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C0" w:rsidRDefault="0010776F">
      <w:r w:rsidRPr="0034050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71C6A9" wp14:editId="39DF1E28">
                <wp:simplePos x="0" y="0"/>
                <wp:positionH relativeFrom="column">
                  <wp:posOffset>4065633</wp:posOffset>
                </wp:positionH>
                <wp:positionV relativeFrom="paragraph">
                  <wp:posOffset>1259659</wp:posOffset>
                </wp:positionV>
                <wp:extent cx="1776095" cy="1610995"/>
                <wp:effectExtent l="0" t="0" r="0" b="0"/>
                <wp:wrapNone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1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76F" w:rsidRPr="0010776F" w:rsidRDefault="0010776F" w:rsidP="0010776F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>姓 名 ：包小图</w:t>
                            </w:r>
                          </w:p>
                          <w:p w:rsidR="0010776F" w:rsidRPr="0010776F" w:rsidRDefault="0010776F" w:rsidP="0010776F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>求职意向：行政主管</w:t>
                            </w:r>
                          </w:p>
                          <w:p w:rsidR="0010776F" w:rsidRPr="0010776F" w:rsidRDefault="0010776F" w:rsidP="0010776F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 xml:space="preserve">邮 </w:t>
                            </w:r>
                            <w:r w:rsidRPr="0010776F"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>箱 ：888</w:t>
                            </w:r>
                            <w:r w:rsidRPr="0010776F"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22"/>
                              </w:rPr>
                              <w:t>pic</w:t>
                            </w: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>.com</w:t>
                            </w:r>
                          </w:p>
                          <w:p w:rsidR="0010776F" w:rsidRPr="0010776F" w:rsidRDefault="0010776F" w:rsidP="0010776F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>电 话 ：13888888888</w:t>
                            </w:r>
                          </w:p>
                          <w:p w:rsidR="0010776F" w:rsidRPr="0010776F" w:rsidRDefault="0010776F" w:rsidP="0010776F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 xml:space="preserve">地 </w:t>
                            </w:r>
                            <w:r w:rsidRPr="0010776F"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Pr="0010776F"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22"/>
                              </w:rPr>
                              <w:t>址 ：上海市浦东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1C6A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0.15pt;margin-top:99.2pt;width:139.85pt;height:126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" filled="f" stroked="f">
                <v:stroke dashstyle="longDash"/>
                <v:textbox>
                  <w:txbxContent>
                    <w:p w:rsidR="0010776F" w:rsidRPr="0010776F" w:rsidRDefault="0010776F" w:rsidP="0010776F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22"/>
                        </w:rPr>
                      </w:pP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>姓 名 ：包小图</w:t>
                      </w:r>
                    </w:p>
                    <w:p w:rsidR="0010776F" w:rsidRPr="0010776F" w:rsidRDefault="0010776F" w:rsidP="0010776F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22"/>
                        </w:rPr>
                      </w:pP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>求职意向：行政主管</w:t>
                      </w:r>
                    </w:p>
                    <w:p w:rsidR="0010776F" w:rsidRPr="0010776F" w:rsidRDefault="0010776F" w:rsidP="0010776F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22"/>
                        </w:rPr>
                      </w:pP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 xml:space="preserve">邮 </w:t>
                      </w:r>
                      <w:r w:rsidRPr="0010776F"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>箱 ：888</w:t>
                      </w:r>
                      <w:r w:rsidRPr="0010776F"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22"/>
                        </w:rPr>
                        <w:t>pic</w:t>
                      </w: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>.com</w:t>
                      </w:r>
                    </w:p>
                    <w:p w:rsidR="0010776F" w:rsidRPr="0010776F" w:rsidRDefault="0010776F" w:rsidP="0010776F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22"/>
                        </w:rPr>
                      </w:pP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>电 话 ：13888888888</w:t>
                      </w:r>
                    </w:p>
                    <w:p w:rsidR="0010776F" w:rsidRPr="0010776F" w:rsidRDefault="0010776F" w:rsidP="0010776F">
                      <w:pPr>
                        <w:spacing w:line="360" w:lineRule="auto"/>
                        <w:jc w:val="left"/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</w:pP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 xml:space="preserve">地 </w:t>
                      </w:r>
                      <w:r w:rsidRPr="0010776F"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Pr="0010776F"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22"/>
                        </w:rPr>
                        <w:t>址 ：上海市浦东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D4C25" wp14:editId="676EE81A">
                <wp:simplePos x="0" y="0"/>
                <wp:positionH relativeFrom="column">
                  <wp:posOffset>4109811</wp:posOffset>
                </wp:positionH>
                <wp:positionV relativeFrom="paragraph">
                  <wp:posOffset>836386</wp:posOffset>
                </wp:positionV>
                <wp:extent cx="1188720" cy="430530"/>
                <wp:effectExtent l="0" t="0" r="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776F" w:rsidRPr="00DB436B" w:rsidRDefault="0010776F" w:rsidP="0010776F">
                            <w:pPr>
                              <w:rPr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436B">
                              <w:rPr>
                                <w:rFonts w:hint="eastAsia"/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4C25" id="文本框 29" o:spid="_x0000_s1027" type="#_x0000_t202" style="position:absolute;left:0;text-align:left;margin-left:323.6pt;margin-top:65.85pt;width:93.6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" filled="f" stroked="f">
                <v:textbox>
                  <w:txbxContent>
                    <w:p w:rsidR="0010776F" w:rsidRPr="00DB436B" w:rsidRDefault="0010776F" w:rsidP="0010776F">
                      <w:pPr>
                        <w:rPr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436B">
                        <w:rPr>
                          <w:rFonts w:hint="eastAsia"/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BB25" wp14:editId="2E873DE1">
                <wp:simplePos x="0" y="0"/>
                <wp:positionH relativeFrom="column">
                  <wp:posOffset>393065</wp:posOffset>
                </wp:positionH>
                <wp:positionV relativeFrom="paragraph">
                  <wp:posOffset>2655570</wp:posOffset>
                </wp:positionV>
                <wp:extent cx="1188720" cy="43053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776F" w:rsidRPr="00DB436B" w:rsidRDefault="0010776F" w:rsidP="0010776F">
                            <w:pPr>
                              <w:rPr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BB25" id="文本框 6" o:spid="_x0000_s1028" type="#_x0000_t202" style="position:absolute;left:0;text-align:left;margin-left:30.95pt;margin-top:209.1pt;width:93.6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" filled="f" stroked="f">
                <v:textbox>
                  <w:txbxContent>
                    <w:p w:rsidR="0010776F" w:rsidRPr="00DB436B" w:rsidRDefault="0010776F" w:rsidP="0010776F">
                      <w:pPr>
                        <w:rPr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93419" wp14:editId="75E07460">
                <wp:simplePos x="0" y="0"/>
                <wp:positionH relativeFrom="column">
                  <wp:posOffset>393065</wp:posOffset>
                </wp:positionH>
                <wp:positionV relativeFrom="paragraph">
                  <wp:posOffset>4157345</wp:posOffset>
                </wp:positionV>
                <wp:extent cx="1188720" cy="430530"/>
                <wp:effectExtent l="0" t="0" r="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776F" w:rsidRPr="00DB436B" w:rsidRDefault="0010776F" w:rsidP="0010776F">
                            <w:pPr>
                              <w:rPr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3419" id="文本框 7" o:spid="_x0000_s1029" type="#_x0000_t202" style="position:absolute;left:0;text-align:left;margin-left:30.95pt;margin-top:327.35pt;width:93.6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" filled="f" stroked="f">
                <v:textbox>
                  <w:txbxContent>
                    <w:p w:rsidR="0010776F" w:rsidRPr="00DB436B" w:rsidRDefault="0010776F" w:rsidP="0010776F">
                      <w:pPr>
                        <w:rPr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9B6A2" wp14:editId="13B05519">
                <wp:simplePos x="0" y="0"/>
                <wp:positionH relativeFrom="column">
                  <wp:posOffset>393065</wp:posOffset>
                </wp:positionH>
                <wp:positionV relativeFrom="paragraph">
                  <wp:posOffset>5620385</wp:posOffset>
                </wp:positionV>
                <wp:extent cx="1188720" cy="43053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776F" w:rsidRPr="00DB436B" w:rsidRDefault="0010776F" w:rsidP="0010776F">
                            <w:pPr>
                              <w:rPr>
                                <w:rFonts w:hint="eastAsia"/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B6A2" id="文本框 8" o:spid="_x0000_s1030" type="#_x0000_t202" style="position:absolute;left:0;text-align:left;margin-left:30.95pt;margin-top:442.55pt;width:93.6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" filled="f" stroked="f">
                <v:textbox>
                  <w:txbxContent>
                    <w:p w:rsidR="0010776F" w:rsidRPr="00DB436B" w:rsidRDefault="0010776F" w:rsidP="0010776F">
                      <w:pPr>
                        <w:rPr>
                          <w:rFonts w:hint="eastAsia"/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B2027" wp14:editId="3B9D69AF">
                <wp:simplePos x="0" y="0"/>
                <wp:positionH relativeFrom="column">
                  <wp:posOffset>393065</wp:posOffset>
                </wp:positionH>
                <wp:positionV relativeFrom="paragraph">
                  <wp:posOffset>7135495</wp:posOffset>
                </wp:positionV>
                <wp:extent cx="1188720" cy="430530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776F" w:rsidRPr="00DB436B" w:rsidRDefault="0010776F" w:rsidP="0010776F">
                            <w:pPr>
                              <w:rPr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2027" id="文本框 9" o:spid="_x0000_s1031" type="#_x0000_t202" style="position:absolute;left:0;text-align:left;margin-left:30.95pt;margin-top:561.85pt;width:93.6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" filled="f" stroked="f">
                <v:textbox>
                  <w:txbxContent>
                    <w:p w:rsidR="0010776F" w:rsidRPr="00DB436B" w:rsidRDefault="0010776F" w:rsidP="0010776F">
                      <w:pPr>
                        <w:rPr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0FFC4" wp14:editId="1870CF9B">
                <wp:simplePos x="0" y="0"/>
                <wp:positionH relativeFrom="column">
                  <wp:posOffset>335280</wp:posOffset>
                </wp:positionH>
                <wp:positionV relativeFrom="paragraph">
                  <wp:posOffset>8689975</wp:posOffset>
                </wp:positionV>
                <wp:extent cx="1188720" cy="43053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776F" w:rsidRPr="00DB436B" w:rsidRDefault="0010776F" w:rsidP="0010776F">
                            <w:pPr>
                              <w:rPr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BDD6EE" w:themeColor="accent5" w:themeTint="66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FFC4" id="文本框 10" o:spid="_x0000_s1032" type="#_x0000_t202" style="position:absolute;left:0;text-align:left;margin-left:26.4pt;margin-top:684.25pt;width:93.6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" filled="f" stroked="f">
                <v:textbox>
                  <w:txbxContent>
                    <w:p w:rsidR="0010776F" w:rsidRPr="00DB436B" w:rsidRDefault="0010776F" w:rsidP="0010776F">
                      <w:pPr>
                        <w:rPr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BDD6EE" w:themeColor="accent5" w:themeTint="66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9A5CB8" wp14:editId="07E3DBAF">
                <wp:simplePos x="0" y="0"/>
                <wp:positionH relativeFrom="column">
                  <wp:posOffset>549910</wp:posOffset>
                </wp:positionH>
                <wp:positionV relativeFrom="paragraph">
                  <wp:posOffset>3108960</wp:posOffset>
                </wp:positionV>
                <wp:extent cx="6497320" cy="113601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320" cy="1136015"/>
                          <a:chOff x="0" y="0"/>
                          <a:chExt cx="6497320" cy="1136469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97320" cy="1136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76F" w:rsidRPr="00FE66A7" w:rsidRDefault="0010776F" w:rsidP="0010776F">
                              <w:pPr>
                                <w:rPr>
                                  <w:rFonts w:ascii="幼圆" w:eastAsia="幼圆" w:hAnsi="微软雅黑" w:hint="eastAsia"/>
                                  <w:color w:val="3B3838" w:themeColor="background2" w:themeShade="40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66A7">
                                <w:rPr>
                                  <w:rFonts w:ascii="幼圆" w:eastAsia="幼圆" w:hAnsi="微软雅黑" w:hint="eastAsia"/>
                                  <w:color w:val="3B3838" w:themeColor="background2" w:themeShade="40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复旦大学 </w:t>
                              </w:r>
                              <w:r w:rsidRPr="00FE66A7">
                                <w:rPr>
                                  <w:rFonts w:ascii="幼圆" w:eastAsia="幼圆" w:hAnsi="微软雅黑"/>
                                  <w:color w:val="3B3838" w:themeColor="background2" w:themeShade="40"/>
                                  <w:sz w:val="22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2008.09-2012.06               </w:t>
                              </w:r>
                            </w:p>
                            <w:p w:rsidR="0010776F" w:rsidRPr="00FE66A7" w:rsidRDefault="0010776F" w:rsidP="0010776F">
                              <w:pPr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</w:pPr>
                              <w:r w:rsidRPr="00FE66A7">
                                <w:rPr>
                                  <w:rFonts w:ascii="幼圆" w:eastAsia="幼圆" w:hint="eastAsia"/>
                                  <w:color w:val="3B3838" w:themeColor="background2" w:themeShade="40"/>
                                </w:rPr>
                                <w:t>行政管理</w:t>
                              </w: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 xml:space="preserve"> 学士</w:t>
                              </w:r>
                            </w:p>
                            <w:p w:rsidR="0010776F" w:rsidRPr="00FE66A7" w:rsidRDefault="0010776F" w:rsidP="0010776F">
                              <w:pPr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</w:pPr>
                            </w:p>
                            <w:p w:rsidR="0010776F" w:rsidRPr="00FE66A7" w:rsidRDefault="0010776F" w:rsidP="0010776F">
                              <w:pPr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</w:pP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GPA：3.5/4.0    班级排名 1/60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965268" y="130529"/>
                            <a:ext cx="3108960" cy="914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0776F" w:rsidRPr="00FE66A7" w:rsidRDefault="0010776F" w:rsidP="0010776F">
                              <w:pPr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</w:pPr>
                              <w:r w:rsidRPr="00FE66A7">
                                <w:rPr>
                                  <w:rFonts w:ascii="幼圆" w:eastAsia="幼圆" w:hint="eastAsia"/>
                                  <w:color w:val="3B3838" w:themeColor="background2" w:themeShade="40"/>
                                </w:rPr>
                                <w:t>主修</w:t>
                              </w: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课程：</w:t>
                              </w:r>
                            </w:p>
                            <w:p w:rsidR="0010776F" w:rsidRPr="00FE66A7" w:rsidRDefault="0010776F" w:rsidP="0010776F">
                              <w:pPr>
                                <w:ind w:firstLineChars="200" w:firstLine="420"/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</w:pP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管理学、社会学、经济学、秘书学</w:t>
                              </w:r>
                              <w:r w:rsidRPr="00FE66A7">
                                <w:rPr>
                                  <w:rFonts w:ascii="幼圆" w:eastAsia="幼圆" w:hint="eastAsia"/>
                                  <w:color w:val="3B3838" w:themeColor="background2" w:themeShade="40"/>
                                </w:rPr>
                                <w:t>、地方政府学</w:t>
                              </w: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、大学英语、</w:t>
                              </w:r>
                              <w:r w:rsidRPr="00FE66A7">
                                <w:rPr>
                                  <w:rFonts w:ascii="幼圆" w:eastAsia="幼圆" w:hint="eastAsia"/>
                                  <w:color w:val="3B3838" w:themeColor="background2" w:themeShade="40"/>
                                </w:rPr>
                                <w:t>中</w:t>
                              </w: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西方</w:t>
                              </w:r>
                              <w:r w:rsidRPr="00FE66A7">
                                <w:rPr>
                                  <w:rFonts w:ascii="幼圆" w:eastAsia="幼圆" w:hint="eastAsia"/>
                                  <w:color w:val="3B3838" w:themeColor="background2" w:themeShade="40"/>
                                </w:rPr>
                                <w:t>政治思想史、</w:t>
                              </w: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社会调查</w:t>
                              </w:r>
                              <w:r w:rsidRPr="00FE66A7">
                                <w:rPr>
                                  <w:rFonts w:ascii="幼圆" w:eastAsia="幼圆" w:hint="eastAsia"/>
                                  <w:color w:val="3B3838" w:themeColor="background2" w:themeShade="40"/>
                                </w:rPr>
                                <w:t>与方案</w:t>
                              </w: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、行政管理学</w:t>
                              </w:r>
                              <w:r w:rsidRPr="00FE66A7">
                                <w:rPr>
                                  <w:rFonts w:ascii="幼圆" w:eastAsia="幼圆" w:hint="eastAsia"/>
                                  <w:color w:val="3B3838" w:themeColor="background2" w:themeShade="40"/>
                                </w:rPr>
                                <w:t>、</w:t>
                              </w:r>
                              <w:r w:rsidRPr="00FE66A7">
                                <w:rPr>
                                  <w:rFonts w:ascii="幼圆" w:eastAsia="幼圆"/>
                                  <w:color w:val="3B3838" w:themeColor="background2" w:themeShade="40"/>
                                </w:rPr>
                                <w:t>逻辑学。</w:t>
                              </w:r>
                            </w:p>
                            <w:p w:rsidR="0010776F" w:rsidRPr="00FE66A7" w:rsidRDefault="0010776F" w:rsidP="0010776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A5CB8" id="组合 35" o:spid="_x0000_s1033" style="position:absolute;left:0;text-align:left;margin-left:43.3pt;margin-top:244.8pt;width:511.6pt;height:89.45pt;z-index:251666432;mso-height-relative:margin" coordsize="64973,1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">
                <v:shape id="_x0000_s1034" type="#_x0000_t202" style="position:absolute;width:64973;height:1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10776F" w:rsidRPr="00FE66A7" w:rsidRDefault="0010776F" w:rsidP="0010776F">
                        <w:pPr>
                          <w:rPr>
                            <w:rFonts w:ascii="幼圆" w:eastAsia="幼圆" w:hAnsi="微软雅黑" w:hint="eastAsia"/>
                            <w:color w:val="3B3838" w:themeColor="background2" w:themeShade="40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66A7">
                          <w:rPr>
                            <w:rFonts w:ascii="幼圆" w:eastAsia="幼圆" w:hAnsi="微软雅黑" w:hint="eastAsia"/>
                            <w:color w:val="3B3838" w:themeColor="background2" w:themeShade="40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复旦大学 </w:t>
                        </w:r>
                        <w:r w:rsidRPr="00FE66A7">
                          <w:rPr>
                            <w:rFonts w:ascii="幼圆" w:eastAsia="幼圆" w:hAnsi="微软雅黑"/>
                            <w:color w:val="3B3838" w:themeColor="background2" w:themeShade="40"/>
                            <w:sz w:val="22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2008.09-2012.06               </w:t>
                        </w:r>
                      </w:p>
                      <w:p w:rsidR="0010776F" w:rsidRPr="00FE66A7" w:rsidRDefault="0010776F" w:rsidP="0010776F">
                        <w:pPr>
                          <w:rPr>
                            <w:rFonts w:ascii="幼圆" w:eastAsia="幼圆"/>
                            <w:color w:val="3B3838" w:themeColor="background2" w:themeShade="40"/>
                          </w:rPr>
                        </w:pPr>
                        <w:r w:rsidRPr="00FE66A7">
                          <w:rPr>
                            <w:rFonts w:ascii="幼圆" w:eastAsia="幼圆" w:hint="eastAsia"/>
                            <w:color w:val="3B3838" w:themeColor="background2" w:themeShade="40"/>
                          </w:rPr>
                          <w:t>行政管理</w:t>
                        </w: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 xml:space="preserve"> 学士</w:t>
                        </w:r>
                      </w:p>
                      <w:p w:rsidR="0010776F" w:rsidRPr="00FE66A7" w:rsidRDefault="0010776F" w:rsidP="0010776F">
                        <w:pPr>
                          <w:rPr>
                            <w:rFonts w:ascii="幼圆" w:eastAsia="幼圆"/>
                            <w:color w:val="3B3838" w:themeColor="background2" w:themeShade="40"/>
                          </w:rPr>
                        </w:pPr>
                      </w:p>
                      <w:p w:rsidR="0010776F" w:rsidRPr="00FE66A7" w:rsidRDefault="0010776F" w:rsidP="0010776F">
                        <w:pPr>
                          <w:rPr>
                            <w:rFonts w:ascii="幼圆" w:eastAsia="幼圆"/>
                            <w:color w:val="3B3838" w:themeColor="background2" w:themeShade="40"/>
                          </w:rPr>
                        </w:pP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GPA：3.5/4.0    班级排名 1/60</w:t>
                        </w:r>
                      </w:p>
                    </w:txbxContent>
                  </v:textbox>
                </v:shape>
                <v:shape id="文本框 34" o:spid="_x0000_s1035" type="#_x0000_t202" style="position:absolute;left:29652;top:1305;width:31090;height: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" fillcolor="window" stroked="f" strokeweight=".5pt">
                  <v:textbox>
                    <w:txbxContent>
                      <w:p w:rsidR="0010776F" w:rsidRPr="00FE66A7" w:rsidRDefault="0010776F" w:rsidP="0010776F">
                        <w:pPr>
                          <w:rPr>
                            <w:rFonts w:ascii="幼圆" w:eastAsia="幼圆"/>
                            <w:color w:val="3B3838" w:themeColor="background2" w:themeShade="40"/>
                          </w:rPr>
                        </w:pPr>
                        <w:r w:rsidRPr="00FE66A7">
                          <w:rPr>
                            <w:rFonts w:ascii="幼圆" w:eastAsia="幼圆" w:hint="eastAsia"/>
                            <w:color w:val="3B3838" w:themeColor="background2" w:themeShade="40"/>
                          </w:rPr>
                          <w:t>主修</w:t>
                        </w: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课程：</w:t>
                        </w:r>
                      </w:p>
                      <w:p w:rsidR="0010776F" w:rsidRPr="00FE66A7" w:rsidRDefault="0010776F" w:rsidP="0010776F">
                        <w:pPr>
                          <w:ind w:firstLineChars="200" w:firstLine="420"/>
                          <w:rPr>
                            <w:rFonts w:ascii="幼圆" w:eastAsia="幼圆"/>
                            <w:color w:val="3B3838" w:themeColor="background2" w:themeShade="40"/>
                          </w:rPr>
                        </w:pP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管理学、社会学、经济学、秘书学</w:t>
                        </w:r>
                        <w:r w:rsidRPr="00FE66A7">
                          <w:rPr>
                            <w:rFonts w:ascii="幼圆" w:eastAsia="幼圆" w:hint="eastAsia"/>
                            <w:color w:val="3B3838" w:themeColor="background2" w:themeShade="40"/>
                          </w:rPr>
                          <w:t>、地方政府学</w:t>
                        </w: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、大学英语、</w:t>
                        </w:r>
                        <w:r w:rsidRPr="00FE66A7">
                          <w:rPr>
                            <w:rFonts w:ascii="幼圆" w:eastAsia="幼圆" w:hint="eastAsia"/>
                            <w:color w:val="3B3838" w:themeColor="background2" w:themeShade="40"/>
                          </w:rPr>
                          <w:t>中</w:t>
                        </w: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西方</w:t>
                        </w:r>
                        <w:r w:rsidRPr="00FE66A7">
                          <w:rPr>
                            <w:rFonts w:ascii="幼圆" w:eastAsia="幼圆" w:hint="eastAsia"/>
                            <w:color w:val="3B3838" w:themeColor="background2" w:themeShade="40"/>
                          </w:rPr>
                          <w:t>政治思想史、</w:t>
                        </w: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社会调查</w:t>
                        </w:r>
                        <w:r w:rsidRPr="00FE66A7">
                          <w:rPr>
                            <w:rFonts w:ascii="幼圆" w:eastAsia="幼圆" w:hint="eastAsia"/>
                            <w:color w:val="3B3838" w:themeColor="background2" w:themeShade="40"/>
                          </w:rPr>
                          <w:t>与方案</w:t>
                        </w: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、行政管理学</w:t>
                        </w:r>
                        <w:r w:rsidRPr="00FE66A7">
                          <w:rPr>
                            <w:rFonts w:ascii="幼圆" w:eastAsia="幼圆" w:hint="eastAsia"/>
                            <w:color w:val="3B3838" w:themeColor="background2" w:themeShade="40"/>
                          </w:rPr>
                          <w:t>、</w:t>
                        </w:r>
                        <w:r w:rsidRPr="00FE66A7">
                          <w:rPr>
                            <w:rFonts w:ascii="幼圆" w:eastAsia="幼圆"/>
                            <w:color w:val="3B3838" w:themeColor="background2" w:themeShade="40"/>
                          </w:rPr>
                          <w:t>逻辑学。</w:t>
                        </w:r>
                      </w:p>
                      <w:p w:rsidR="0010776F" w:rsidRPr="00FE66A7" w:rsidRDefault="0010776F" w:rsidP="0010776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1253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446CE8" wp14:editId="4F12B721">
                <wp:simplePos x="0" y="0"/>
                <wp:positionH relativeFrom="column">
                  <wp:posOffset>393065</wp:posOffset>
                </wp:positionH>
                <wp:positionV relativeFrom="paragraph">
                  <wp:posOffset>4526280</wp:posOffset>
                </wp:positionV>
                <wp:extent cx="6744970" cy="13716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97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76F" w:rsidRPr="00AE3D90" w:rsidRDefault="0010776F" w:rsidP="0010776F">
                            <w:pPr>
                              <w:ind w:firstLineChars="100" w:firstLine="220"/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D90"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行政主管   </w:t>
                            </w:r>
                            <w:r w:rsidRPr="00AE3D90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2014.09-2016.06</w:t>
                            </w:r>
                          </w:p>
                          <w:p w:rsidR="0010776F" w:rsidRPr="0021253A" w:rsidRDefault="0010776F" w:rsidP="0010776F"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Chars="72" w:left="551" w:rightChars="144" w:right="302" w:hangingChars="200" w:hanging="400"/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1.组织办好公司各项会议（主管会、季度会、年会等）；</w:t>
                            </w:r>
                            <w:r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</w:t>
                            </w:r>
                            <w:r w:rsidRPr="0021253A"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娱乐（运动会、省内省外旅游等）各项活动；</w:t>
                            </w:r>
                          </w:p>
                          <w:p w:rsidR="0010776F" w:rsidRPr="0021253A" w:rsidRDefault="0010776F" w:rsidP="0010776F"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Chars="72" w:left="351" w:rightChars="144" w:right="302" w:hangingChars="100" w:hanging="200"/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Pr="0021253A"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负责组织各种员工福利活动及公司庆典活动；</w:t>
                            </w:r>
                            <w:r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宣传文体工作，办</w:t>
                            </w: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黑板报、宣传栏；</w:t>
                            </w:r>
                          </w:p>
                          <w:p w:rsidR="0010776F" w:rsidRPr="0021253A" w:rsidRDefault="0010776F" w:rsidP="0010776F"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exact"/>
                              <w:ind w:leftChars="72" w:left="551" w:rightChars="144" w:right="302" w:hangingChars="200" w:hanging="400"/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5</w:t>
                            </w:r>
                            <w:r w:rsidRPr="0021253A"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组织公司办公费用、办公用品</w:t>
                            </w: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、管理和发放工作；</w:t>
                            </w:r>
                            <w:r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6</w:t>
                            </w:r>
                            <w:r w:rsidRPr="0021253A">
                              <w:rPr>
                                <w:rFonts w:ascii="幼圆" w:eastAsia="幼圆" w:hAnsi="微软雅黑" w:hint="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．</w:t>
                            </w:r>
                            <w:r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协助制定、</w:t>
                            </w:r>
                            <w:r w:rsidRPr="0021253A">
                              <w:rPr>
                                <w:rFonts w:ascii="幼圆" w:eastAsia="幼圆" w:hAnsi="微软雅黑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执行公司行政规章制度；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6CE8" id="_x0000_s1036" type="#_x0000_t202" style="position:absolute;left:0;text-align:left;margin-left:30.95pt;margin-top:356.4pt;width:531.1pt;height:10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" filled="f" stroked="f">
                <v:textbox>
                  <w:txbxContent>
                    <w:p w:rsidR="0010776F" w:rsidRPr="00AE3D90" w:rsidRDefault="0010776F" w:rsidP="0010776F">
                      <w:pPr>
                        <w:ind w:firstLineChars="100" w:firstLine="220"/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D90"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行政主管   </w:t>
                      </w:r>
                      <w:r w:rsidRPr="00AE3D90">
                        <w:rPr>
                          <w:rFonts w:ascii="幼圆" w:eastAsia="幼圆" w:hAnsi="微软雅黑"/>
                          <w:color w:val="3B3838" w:themeColor="background2" w:themeShade="40"/>
                          <w:sz w:val="2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2014.09-2016.06</w:t>
                      </w:r>
                    </w:p>
                    <w:p w:rsidR="0010776F" w:rsidRPr="0021253A" w:rsidRDefault="0010776F" w:rsidP="0010776F"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Chars="72" w:left="551" w:rightChars="144" w:right="302" w:hangingChars="200" w:hanging="400"/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1.组织办好公司各项会议（主管会、季度会、年会等）；</w:t>
                      </w:r>
                      <w:r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2</w:t>
                      </w:r>
                      <w:r w:rsidRPr="0021253A"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娱乐（运动会、省内省外旅游等）各项活动；</w:t>
                      </w:r>
                    </w:p>
                    <w:p w:rsidR="0010776F" w:rsidRPr="0021253A" w:rsidRDefault="0010776F" w:rsidP="0010776F"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Chars="72" w:left="351" w:rightChars="144" w:right="302" w:hangingChars="100" w:hanging="200"/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Pr="0021253A"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负责组织各种员工福利活动及公司庆典活动；</w:t>
                      </w:r>
                      <w:r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 xml:space="preserve"> 宣传文体工作，办</w:t>
                      </w: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黑板报、宣传栏；</w:t>
                      </w:r>
                    </w:p>
                    <w:p w:rsidR="0010776F" w:rsidRPr="0021253A" w:rsidRDefault="0010776F" w:rsidP="0010776F">
                      <w:pPr>
                        <w:widowControl/>
                        <w:tabs>
                          <w:tab w:val="right" w:pos="6696"/>
                        </w:tabs>
                        <w:spacing w:line="360" w:lineRule="exact"/>
                        <w:ind w:leftChars="72" w:left="551" w:rightChars="144" w:right="302" w:hangingChars="200" w:hanging="400"/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5</w:t>
                      </w:r>
                      <w:r w:rsidRPr="0021253A"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组织公司办公费用、办公用品</w:t>
                      </w: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、管理和发放工作；</w:t>
                      </w:r>
                      <w:r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6</w:t>
                      </w:r>
                      <w:r w:rsidRPr="0021253A">
                        <w:rPr>
                          <w:rFonts w:ascii="幼圆" w:eastAsia="幼圆" w:hAnsi="微软雅黑" w:hint="eastAsia"/>
                          <w:color w:val="3B3838" w:themeColor="background2" w:themeShade="40"/>
                          <w:sz w:val="20"/>
                          <w:szCs w:val="20"/>
                        </w:rPr>
                        <w:t>．</w:t>
                      </w:r>
                      <w:r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协助制定、</w:t>
                      </w:r>
                      <w:r w:rsidRPr="0021253A">
                        <w:rPr>
                          <w:rFonts w:ascii="幼圆" w:eastAsia="幼圆" w:hAnsi="微软雅黑"/>
                          <w:color w:val="3B3838" w:themeColor="background2" w:themeShade="40"/>
                          <w:sz w:val="20"/>
                          <w:szCs w:val="20"/>
                        </w:rPr>
                        <w:t>执行公司行政规章制度；</w:t>
                      </w:r>
                    </w:p>
                  </w:txbxContent>
                </v:textbox>
              </v:shape>
            </w:pict>
          </mc:Fallback>
        </mc:AlternateContent>
      </w:r>
      <w:r w:rsidRPr="002962E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88747" wp14:editId="534A6783">
                <wp:simplePos x="0" y="0"/>
                <wp:positionH relativeFrom="column">
                  <wp:posOffset>287655</wp:posOffset>
                </wp:positionH>
                <wp:positionV relativeFrom="paragraph">
                  <wp:posOffset>6080760</wp:posOffset>
                </wp:positionV>
                <wp:extent cx="2786380" cy="1292860"/>
                <wp:effectExtent l="0" t="0" r="0" b="254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29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</w:rPr>
                            </w:pP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>各类公文写作       ［ 熟练 ］</w:t>
                            </w:r>
                          </w:p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</w:rPr>
                            </w:pP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 xml:space="preserve">英语写作 </w:t>
                            </w:r>
                            <w:r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 xml:space="preserve">          </w:t>
                            </w: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>［ 精通 ］</w:t>
                            </w:r>
                          </w:p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</w:pP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 xml:space="preserve">英语口语 </w:t>
                            </w:r>
                            <w:r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 xml:space="preserve">          </w:t>
                            </w: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>［ 精通 ］</w:t>
                            </w:r>
                          </w:p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</w:rPr>
                            </w:pPr>
                            <w:r w:rsidRPr="00CF63A7"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</w:rPr>
                              <w:t>Photoshop图片编辑</w:t>
                            </w:r>
                            <w:r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>［ 熟练 ］</w:t>
                            </w:r>
                          </w:p>
                          <w:p w:rsidR="0010776F" w:rsidRPr="002962EC" w:rsidRDefault="0010776F" w:rsidP="0010776F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</w:pPr>
                            <w:r w:rsidRPr="00CF63A7"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</w:rPr>
                              <w:t>o</w:t>
                            </w: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>ffice</w:t>
                            </w:r>
                            <w:r w:rsidRPr="00CF63A7"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</w:rPr>
                              <w:t>办公软件</w:t>
                            </w:r>
                            <w:r w:rsidR="00CE1066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 xml:space="preserve">     </w:t>
                            </w:r>
                            <w:r w:rsidR="00CE1066"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>［</w:t>
                            </w: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</w:rPr>
                              <w:t xml:space="preserve"> 熟练 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8747" id="_x0000_s1037" type="#_x0000_t202" style="position:absolute;left:0;text-align:left;margin-left:22.65pt;margin-top:478.8pt;width:219.4pt;height:10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" filled="f" stroked="f">
                <v:textbox>
                  <w:txbxContent>
                    <w:p w:rsidR="0010776F" w:rsidRPr="00CF63A7" w:rsidRDefault="0010776F" w:rsidP="0010776F">
                      <w:pPr>
                        <w:pStyle w:val="a3"/>
                        <w:numPr>
                          <w:ilvl w:val="1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</w:rPr>
                      </w:pP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>各类公文写作       ［ 熟练 ］</w:t>
                      </w:r>
                    </w:p>
                    <w:p w:rsidR="0010776F" w:rsidRPr="00CF63A7" w:rsidRDefault="0010776F" w:rsidP="0010776F">
                      <w:pPr>
                        <w:pStyle w:val="a3"/>
                        <w:numPr>
                          <w:ilvl w:val="1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</w:rPr>
                      </w:pP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 xml:space="preserve">英语写作 </w:t>
                      </w:r>
                      <w:r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 xml:space="preserve">          </w:t>
                      </w: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>［ 精通 ］</w:t>
                      </w:r>
                    </w:p>
                    <w:p w:rsidR="0010776F" w:rsidRPr="00CF63A7" w:rsidRDefault="0010776F" w:rsidP="0010776F">
                      <w:pPr>
                        <w:pStyle w:val="a3"/>
                        <w:numPr>
                          <w:ilvl w:val="1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</w:pP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 xml:space="preserve">英语口语 </w:t>
                      </w:r>
                      <w:r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 xml:space="preserve">          </w:t>
                      </w: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>［ 精通 ］</w:t>
                      </w:r>
                    </w:p>
                    <w:p w:rsidR="0010776F" w:rsidRPr="00CF63A7" w:rsidRDefault="0010776F" w:rsidP="0010776F">
                      <w:pPr>
                        <w:pStyle w:val="a3"/>
                        <w:numPr>
                          <w:ilvl w:val="1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</w:rPr>
                      </w:pPr>
                      <w:r w:rsidRPr="00CF63A7">
                        <w:rPr>
                          <w:rFonts w:ascii="幼圆" w:eastAsia="幼圆"/>
                          <w:color w:val="595959" w:themeColor="text1" w:themeTint="A6"/>
                          <w:sz w:val="22"/>
                        </w:rPr>
                        <w:t>Photoshop图片编辑</w:t>
                      </w:r>
                      <w:r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>［ 熟练 ］</w:t>
                      </w:r>
                    </w:p>
                    <w:p w:rsidR="0010776F" w:rsidRPr="002962EC" w:rsidRDefault="0010776F" w:rsidP="0010776F">
                      <w:pPr>
                        <w:pStyle w:val="a3"/>
                        <w:numPr>
                          <w:ilvl w:val="1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</w:pPr>
                      <w:r w:rsidRPr="00CF63A7">
                        <w:rPr>
                          <w:rFonts w:ascii="幼圆" w:eastAsia="幼圆"/>
                          <w:color w:val="595959" w:themeColor="text1" w:themeTint="A6"/>
                          <w:sz w:val="22"/>
                        </w:rPr>
                        <w:t>o</w:t>
                      </w: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>ffice</w:t>
                      </w:r>
                      <w:r w:rsidRPr="00CF63A7">
                        <w:rPr>
                          <w:rFonts w:ascii="幼圆" w:eastAsia="幼圆"/>
                          <w:color w:val="595959" w:themeColor="text1" w:themeTint="A6"/>
                          <w:sz w:val="22"/>
                        </w:rPr>
                        <w:t>办公软件</w:t>
                      </w:r>
                      <w:r w:rsidR="00CE1066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 xml:space="preserve">     </w:t>
                      </w:r>
                      <w:r w:rsidR="00CE1066"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>［</w:t>
                      </w: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</w:rPr>
                        <w:t xml:space="preserve"> 熟练 ］</w:t>
                      </w:r>
                    </w:p>
                  </w:txbxContent>
                </v:textbox>
              </v:shape>
            </w:pict>
          </mc:Fallback>
        </mc:AlternateContent>
      </w:r>
      <w:r w:rsidRPr="002962E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849A65" wp14:editId="3523FD24">
                <wp:simplePos x="0" y="0"/>
                <wp:positionH relativeFrom="column">
                  <wp:posOffset>3865880</wp:posOffset>
                </wp:positionH>
                <wp:positionV relativeFrom="paragraph">
                  <wp:posOffset>6104255</wp:posOffset>
                </wp:positionV>
                <wp:extent cx="1763395" cy="1306195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</w:rPr>
                            </w:pP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  <w:szCs w:val="21"/>
                              </w:rPr>
                              <w:t>会计证书</w:t>
                            </w:r>
                          </w:p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 w:hAnsi="微软雅黑"/>
                                <w:color w:val="595959" w:themeColor="text1" w:themeTint="A6"/>
                                <w:sz w:val="22"/>
                                <w:szCs w:val="21"/>
                              </w:rPr>
                            </w:pPr>
                            <w:r w:rsidRPr="00CF63A7">
                              <w:rPr>
                                <w:rFonts w:ascii="幼圆" w:eastAsia="幼圆" w:hAnsi="微软雅黑" w:hint="eastAsia"/>
                                <w:color w:val="595959" w:themeColor="text1" w:themeTint="A6"/>
                                <w:sz w:val="22"/>
                                <w:szCs w:val="21"/>
                              </w:rPr>
                              <w:t>教师资格证</w:t>
                            </w:r>
                          </w:p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 w:hAnsi="微软雅黑"/>
                                <w:color w:val="595959" w:themeColor="text1" w:themeTint="A6"/>
                                <w:sz w:val="22"/>
                                <w:szCs w:val="21"/>
                              </w:rPr>
                            </w:pPr>
                            <w:r w:rsidRPr="00CF63A7">
                              <w:rPr>
                                <w:rFonts w:ascii="幼圆" w:eastAsia="幼圆" w:hAnsi="微软雅黑" w:hint="eastAsia"/>
                                <w:color w:val="595959" w:themeColor="text1" w:themeTint="A6"/>
                                <w:sz w:val="22"/>
                                <w:szCs w:val="21"/>
                              </w:rPr>
                              <w:t>司法证书</w:t>
                            </w:r>
                          </w:p>
                          <w:p w:rsidR="0010776F" w:rsidRPr="00CF63A7" w:rsidRDefault="0010776F" w:rsidP="0010776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</w:rPr>
                            </w:pP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  <w:szCs w:val="21"/>
                              </w:rPr>
                              <w:t>国家英语六级证书</w:t>
                            </w:r>
                          </w:p>
                          <w:p w:rsidR="0010776F" w:rsidRPr="002962EC" w:rsidRDefault="0010776F" w:rsidP="0010776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  <w:szCs w:val="21"/>
                              </w:rPr>
                            </w:pPr>
                            <w:r w:rsidRPr="00CF63A7">
                              <w:rPr>
                                <w:rFonts w:ascii="幼圆" w:eastAsia="幼圆" w:hint="eastAsia"/>
                                <w:color w:val="595959" w:themeColor="text1" w:themeTint="A6"/>
                                <w:sz w:val="22"/>
                                <w:szCs w:val="21"/>
                              </w:rPr>
                              <w:t>国家计算机</w:t>
                            </w:r>
                            <w:r w:rsidRPr="00CF63A7">
                              <w:rPr>
                                <w:rFonts w:ascii="幼圆" w:eastAsia="幼圆"/>
                                <w:color w:val="595959" w:themeColor="text1" w:themeTint="A6"/>
                                <w:sz w:val="22"/>
                                <w:szCs w:val="21"/>
                              </w:rPr>
                              <w:t>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9A65" id="_x0000_s1038" type="#_x0000_t202" style="position:absolute;left:0;text-align:left;margin-left:304.4pt;margin-top:480.65pt;width:138.85pt;height:10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" filled="f" stroked="f">
                <v:textbox>
                  <w:txbxContent>
                    <w:p w:rsidR="0010776F" w:rsidRPr="00CF63A7" w:rsidRDefault="0010776F" w:rsidP="0010776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</w:rPr>
                      </w:pP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  <w:szCs w:val="21"/>
                        </w:rPr>
                        <w:t>会计证书</w:t>
                      </w:r>
                    </w:p>
                    <w:p w:rsidR="0010776F" w:rsidRPr="00CF63A7" w:rsidRDefault="0010776F" w:rsidP="0010776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 w:hAnsi="微软雅黑"/>
                          <w:color w:val="595959" w:themeColor="text1" w:themeTint="A6"/>
                          <w:sz w:val="22"/>
                          <w:szCs w:val="21"/>
                        </w:rPr>
                      </w:pPr>
                      <w:r w:rsidRPr="00CF63A7">
                        <w:rPr>
                          <w:rFonts w:ascii="幼圆" w:eastAsia="幼圆" w:hAnsi="微软雅黑" w:hint="eastAsia"/>
                          <w:color w:val="595959" w:themeColor="text1" w:themeTint="A6"/>
                          <w:sz w:val="22"/>
                          <w:szCs w:val="21"/>
                        </w:rPr>
                        <w:t>教师资格证</w:t>
                      </w:r>
                    </w:p>
                    <w:p w:rsidR="0010776F" w:rsidRPr="00CF63A7" w:rsidRDefault="0010776F" w:rsidP="0010776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 w:hAnsi="微软雅黑"/>
                          <w:color w:val="595959" w:themeColor="text1" w:themeTint="A6"/>
                          <w:sz w:val="22"/>
                          <w:szCs w:val="21"/>
                        </w:rPr>
                      </w:pPr>
                      <w:r w:rsidRPr="00CF63A7">
                        <w:rPr>
                          <w:rFonts w:ascii="幼圆" w:eastAsia="幼圆" w:hAnsi="微软雅黑" w:hint="eastAsia"/>
                          <w:color w:val="595959" w:themeColor="text1" w:themeTint="A6"/>
                          <w:sz w:val="22"/>
                          <w:szCs w:val="21"/>
                        </w:rPr>
                        <w:t>司法证书</w:t>
                      </w:r>
                    </w:p>
                    <w:p w:rsidR="0010776F" w:rsidRPr="00CF63A7" w:rsidRDefault="0010776F" w:rsidP="0010776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</w:rPr>
                      </w:pP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  <w:szCs w:val="21"/>
                        </w:rPr>
                        <w:t>国家英语六级证书</w:t>
                      </w:r>
                    </w:p>
                    <w:p w:rsidR="0010776F" w:rsidRPr="002962EC" w:rsidRDefault="0010776F" w:rsidP="0010776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  <w:szCs w:val="21"/>
                        </w:rPr>
                      </w:pPr>
                      <w:r w:rsidRPr="00CF63A7">
                        <w:rPr>
                          <w:rFonts w:ascii="幼圆" w:eastAsia="幼圆" w:hint="eastAsia"/>
                          <w:color w:val="595959" w:themeColor="text1" w:themeTint="A6"/>
                          <w:sz w:val="22"/>
                          <w:szCs w:val="21"/>
                        </w:rPr>
                        <w:t>国家计算机</w:t>
                      </w:r>
                      <w:r w:rsidRPr="00CF63A7">
                        <w:rPr>
                          <w:rFonts w:ascii="幼圆" w:eastAsia="幼圆"/>
                          <w:color w:val="595959" w:themeColor="text1" w:themeTint="A6"/>
                          <w:sz w:val="22"/>
                          <w:szCs w:val="21"/>
                        </w:rPr>
                        <w:t>二级证书</w:t>
                      </w:r>
                    </w:p>
                  </w:txbxContent>
                </v:textbox>
              </v:shape>
            </w:pict>
          </mc:Fallback>
        </mc:AlternateContent>
      </w:r>
      <w:r w:rsidRPr="002962E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45A614" wp14:editId="4C010F94">
                <wp:simplePos x="0" y="0"/>
                <wp:positionH relativeFrom="column">
                  <wp:posOffset>286385</wp:posOffset>
                </wp:positionH>
                <wp:positionV relativeFrom="paragraph">
                  <wp:posOffset>7778115</wp:posOffset>
                </wp:positionV>
                <wp:extent cx="5551170" cy="1005840"/>
                <wp:effectExtent l="0" t="0" r="0" b="381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17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76F" w:rsidRPr="00803A37" w:rsidRDefault="0010776F" w:rsidP="0010776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</w:pPr>
                            <w:r w:rsidRPr="00803A37"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本人性格开朗活泼，在校期间学习认真成绩良好。</w:t>
                            </w:r>
                          </w:p>
                          <w:p w:rsidR="0010776F" w:rsidRPr="00803A37" w:rsidRDefault="0010776F" w:rsidP="0010776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</w:pPr>
                            <w:r w:rsidRPr="00803A37"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大学里经常参加一些文娱活动，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善于交际</w:t>
                            </w:r>
                            <w:r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  <w:t>，</w:t>
                            </w:r>
                            <w:r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与人合作。</w:t>
                            </w:r>
                          </w:p>
                          <w:p w:rsidR="0010776F" w:rsidRPr="00803A37" w:rsidRDefault="0010776F" w:rsidP="0010776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</w:pPr>
                            <w:r w:rsidRPr="00803A37"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  <w:t>善于沟通</w:t>
                            </w:r>
                            <w:r w:rsidRPr="00803A37"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，有</w:t>
                            </w:r>
                            <w:r w:rsidRPr="00803A37"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  <w:t>较强的</w:t>
                            </w:r>
                            <w:r w:rsidRPr="00803A37"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组织协调能力，</w:t>
                            </w:r>
                            <w:r w:rsidRPr="00803A37"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  <w:t>工作过程中独当一面.</w:t>
                            </w:r>
                          </w:p>
                          <w:p w:rsidR="0010776F" w:rsidRPr="00803A37" w:rsidRDefault="0010776F" w:rsidP="0010776F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</w:pPr>
                            <w:r w:rsidRPr="00803A37"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  <w:t>具有计划</w:t>
                            </w:r>
                            <w:r w:rsidRPr="00803A37"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、统筹等管理</w:t>
                            </w:r>
                            <w:r w:rsidRPr="00803A37"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  <w:t>经验</w:t>
                            </w:r>
                            <w:r w:rsidRPr="00803A37"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，</w:t>
                            </w:r>
                            <w:r w:rsidRPr="00803A37">
                              <w:rPr>
                                <w:rFonts w:ascii="幼圆" w:eastAsia="幼圆" w:hint="eastAsia"/>
                                <w:color w:val="595959" w:themeColor="text1" w:themeTint="A6"/>
                              </w:rPr>
                              <w:t>工作</w:t>
                            </w:r>
                            <w:r w:rsidRPr="00803A37">
                              <w:rPr>
                                <w:rFonts w:ascii="幼圆" w:eastAsia="幼圆"/>
                                <w:color w:val="595959" w:themeColor="text1" w:themeTint="A6"/>
                              </w:rPr>
                              <w:t>作风精干、自信。</w:t>
                            </w:r>
                          </w:p>
                          <w:p w:rsidR="0010776F" w:rsidRPr="002371C1" w:rsidRDefault="0010776F" w:rsidP="0010776F">
                            <w:pPr>
                              <w:jc w:val="center"/>
                              <w:rPr>
                                <w:rFonts w:ascii="幼圆" w:eastAsia="幼圆" w:hAnsi="微软雅黑"/>
                                <w:color w:val="000000" w:themeColor="text1"/>
                                <w:sz w:val="28"/>
                                <w:szCs w:val="20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614" id="_x0000_s1039" type="#_x0000_t202" style="position:absolute;left:0;text-align:left;margin-left:22.55pt;margin-top:612.45pt;width:437.1pt;height:7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" filled="f" stroked="f">
                <v:textbox>
                  <w:txbxContent>
                    <w:p w:rsidR="0010776F" w:rsidRPr="00803A37" w:rsidRDefault="0010776F" w:rsidP="0010776F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ascii="幼圆" w:eastAsia="幼圆"/>
                          <w:color w:val="595959" w:themeColor="text1" w:themeTint="A6"/>
                        </w:rPr>
                      </w:pPr>
                      <w:r w:rsidRPr="00803A37">
                        <w:rPr>
                          <w:rFonts w:ascii="幼圆" w:eastAsia="幼圆"/>
                          <w:color w:val="595959" w:themeColor="text1" w:themeTint="A6"/>
                        </w:rPr>
                        <w:t>本人性格开朗活泼，在校期间学习认真成绩良好。</w:t>
                      </w:r>
                    </w:p>
                    <w:p w:rsidR="0010776F" w:rsidRPr="00803A37" w:rsidRDefault="0010776F" w:rsidP="0010776F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ascii="幼圆" w:eastAsia="幼圆" w:hint="eastAsia"/>
                          <w:color w:val="595959" w:themeColor="text1" w:themeTint="A6"/>
                        </w:rPr>
                      </w:pPr>
                      <w:r w:rsidRPr="00803A37">
                        <w:rPr>
                          <w:rFonts w:ascii="幼圆" w:eastAsia="幼圆"/>
                          <w:color w:val="595959" w:themeColor="text1" w:themeTint="A6"/>
                        </w:rPr>
                        <w:t>大学里经常参加一些文娱活动，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</w:rPr>
                        <w:t>善于交际</w:t>
                      </w:r>
                      <w:r>
                        <w:rPr>
                          <w:rFonts w:ascii="幼圆" w:eastAsia="幼圆" w:hint="eastAsia"/>
                          <w:color w:val="595959" w:themeColor="text1" w:themeTint="A6"/>
                        </w:rPr>
                        <w:t>，</w:t>
                      </w:r>
                      <w:r>
                        <w:rPr>
                          <w:rFonts w:ascii="幼圆" w:eastAsia="幼圆"/>
                          <w:color w:val="595959" w:themeColor="text1" w:themeTint="A6"/>
                        </w:rPr>
                        <w:t>与人合作。</w:t>
                      </w:r>
                    </w:p>
                    <w:p w:rsidR="0010776F" w:rsidRPr="00803A37" w:rsidRDefault="0010776F" w:rsidP="0010776F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ascii="幼圆" w:eastAsia="幼圆" w:hint="eastAsia"/>
                          <w:color w:val="595959" w:themeColor="text1" w:themeTint="A6"/>
                        </w:rPr>
                      </w:pPr>
                      <w:r w:rsidRPr="00803A37">
                        <w:rPr>
                          <w:rFonts w:ascii="幼圆" w:eastAsia="幼圆" w:hint="eastAsia"/>
                          <w:color w:val="595959" w:themeColor="text1" w:themeTint="A6"/>
                        </w:rPr>
                        <w:t>善于沟通</w:t>
                      </w:r>
                      <w:r w:rsidRPr="00803A37">
                        <w:rPr>
                          <w:rFonts w:ascii="幼圆" w:eastAsia="幼圆"/>
                          <w:color w:val="595959" w:themeColor="text1" w:themeTint="A6"/>
                        </w:rPr>
                        <w:t>，有</w:t>
                      </w:r>
                      <w:r w:rsidRPr="00803A37">
                        <w:rPr>
                          <w:rFonts w:ascii="幼圆" w:eastAsia="幼圆" w:hint="eastAsia"/>
                          <w:color w:val="595959" w:themeColor="text1" w:themeTint="A6"/>
                        </w:rPr>
                        <w:t>较强的</w:t>
                      </w:r>
                      <w:r w:rsidRPr="00803A37">
                        <w:rPr>
                          <w:rFonts w:ascii="幼圆" w:eastAsia="幼圆"/>
                          <w:color w:val="595959" w:themeColor="text1" w:themeTint="A6"/>
                        </w:rPr>
                        <w:t>组织协调能力，</w:t>
                      </w:r>
                      <w:r w:rsidRPr="00803A37">
                        <w:rPr>
                          <w:rFonts w:ascii="幼圆" w:eastAsia="幼圆" w:hint="eastAsia"/>
                          <w:color w:val="595959" w:themeColor="text1" w:themeTint="A6"/>
                        </w:rPr>
                        <w:t>工作过程中独当一面.</w:t>
                      </w:r>
                    </w:p>
                    <w:p w:rsidR="0010776F" w:rsidRPr="00803A37" w:rsidRDefault="0010776F" w:rsidP="0010776F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ascii="幼圆" w:eastAsia="幼圆"/>
                          <w:color w:val="595959" w:themeColor="text1" w:themeTint="A6"/>
                        </w:rPr>
                      </w:pPr>
                      <w:r w:rsidRPr="00803A37">
                        <w:rPr>
                          <w:rFonts w:ascii="幼圆" w:eastAsia="幼圆" w:hint="eastAsia"/>
                          <w:color w:val="595959" w:themeColor="text1" w:themeTint="A6"/>
                        </w:rPr>
                        <w:t>具有计划</w:t>
                      </w:r>
                      <w:r w:rsidRPr="00803A37">
                        <w:rPr>
                          <w:rFonts w:ascii="幼圆" w:eastAsia="幼圆"/>
                          <w:color w:val="595959" w:themeColor="text1" w:themeTint="A6"/>
                        </w:rPr>
                        <w:t>、统筹等管理</w:t>
                      </w:r>
                      <w:r w:rsidRPr="00803A37">
                        <w:rPr>
                          <w:rFonts w:ascii="幼圆" w:eastAsia="幼圆" w:hint="eastAsia"/>
                          <w:color w:val="595959" w:themeColor="text1" w:themeTint="A6"/>
                        </w:rPr>
                        <w:t>经验</w:t>
                      </w:r>
                      <w:r w:rsidRPr="00803A37">
                        <w:rPr>
                          <w:rFonts w:ascii="幼圆" w:eastAsia="幼圆"/>
                          <w:color w:val="595959" w:themeColor="text1" w:themeTint="A6"/>
                        </w:rPr>
                        <w:t>，</w:t>
                      </w:r>
                      <w:r w:rsidRPr="00803A37">
                        <w:rPr>
                          <w:rFonts w:ascii="幼圆" w:eastAsia="幼圆" w:hint="eastAsia"/>
                          <w:color w:val="595959" w:themeColor="text1" w:themeTint="A6"/>
                        </w:rPr>
                        <w:t>工作</w:t>
                      </w:r>
                      <w:r w:rsidRPr="00803A37">
                        <w:rPr>
                          <w:rFonts w:ascii="幼圆" w:eastAsia="幼圆"/>
                          <w:color w:val="595959" w:themeColor="text1" w:themeTint="A6"/>
                        </w:rPr>
                        <w:t>作风精干、自信。</w:t>
                      </w:r>
                    </w:p>
                    <w:p w:rsidR="0010776F" w:rsidRPr="002371C1" w:rsidRDefault="0010776F" w:rsidP="0010776F">
                      <w:pPr>
                        <w:jc w:val="center"/>
                        <w:rPr>
                          <w:rFonts w:ascii="幼圆" w:eastAsia="幼圆" w:hAnsi="微软雅黑"/>
                          <w:color w:val="000000" w:themeColor="text1"/>
                          <w:sz w:val="28"/>
                          <w:szCs w:val="20"/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3D9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624E67" wp14:editId="2C66B776">
                <wp:simplePos x="0" y="0"/>
                <wp:positionH relativeFrom="column">
                  <wp:posOffset>288018</wp:posOffset>
                </wp:positionH>
                <wp:positionV relativeFrom="paragraph">
                  <wp:posOffset>9241155</wp:posOffset>
                </wp:positionV>
                <wp:extent cx="5172710" cy="953135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710" cy="953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76F" w:rsidRPr="00AE3D90" w:rsidRDefault="0010776F" w:rsidP="0010776F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2010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年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国家励志奖学金            2011年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太阳鸟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项目一等奖</w:t>
                            </w:r>
                          </w:p>
                          <w:p w:rsidR="0010776F" w:rsidRPr="00AE3D90" w:rsidRDefault="0010776F" w:rsidP="0010776F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</w:pP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2021年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大学创业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比赛一等奖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 xml:space="preserve">        2012年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-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全国PPT大赛三等奖</w:t>
                            </w:r>
                          </w:p>
                          <w:p w:rsidR="0010776F" w:rsidRPr="00AE3D90" w:rsidRDefault="0010776F" w:rsidP="0010776F">
                            <w:pPr>
                              <w:pStyle w:val="a3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</w:pP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2013年-挑战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杯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创业大赛一等奖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 xml:space="preserve">     </w:t>
                            </w:r>
                            <w:r w:rsidRPr="00AE3D90">
                              <w:rPr>
                                <w:rFonts w:ascii="幼圆" w:eastAsia="幼圆" w:hint="eastAsia"/>
                                <w:color w:val="3B3838" w:themeColor="background2" w:themeShade="40"/>
                              </w:rPr>
                              <w:t>2013年-国家企业经营模拟</w:t>
                            </w:r>
                            <w:r w:rsidRPr="00AE3D90">
                              <w:rPr>
                                <w:rFonts w:ascii="幼圆" w:eastAsia="幼圆"/>
                                <w:color w:val="3B3838" w:themeColor="background2" w:themeShade="40"/>
                              </w:rPr>
                              <w:t>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4E67" id="_x0000_s1040" type="#_x0000_t202" style="position:absolute;left:0;text-align:left;margin-left:22.7pt;margin-top:727.65pt;width:407.3pt;height:7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" filled="f" stroked="f">
                <v:textbox>
                  <w:txbxContent>
                    <w:p w:rsidR="0010776F" w:rsidRPr="00AE3D90" w:rsidRDefault="0010776F" w:rsidP="0010776F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2010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年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国家励志奖学金            2011年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太阳鸟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项目一等奖</w:t>
                      </w:r>
                    </w:p>
                    <w:p w:rsidR="0010776F" w:rsidRPr="00AE3D90" w:rsidRDefault="0010776F" w:rsidP="0010776F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/>
                          <w:color w:val="3B3838" w:themeColor="background2" w:themeShade="40"/>
                        </w:rPr>
                      </w:pP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2021年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大学创业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比赛一等奖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 xml:space="preserve">        2012年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-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全国PPT大赛三等奖</w:t>
                      </w:r>
                    </w:p>
                    <w:p w:rsidR="0010776F" w:rsidRPr="00AE3D90" w:rsidRDefault="0010776F" w:rsidP="0010776F">
                      <w:pPr>
                        <w:pStyle w:val="a3"/>
                        <w:numPr>
                          <w:ilvl w:val="1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幼圆" w:eastAsia="幼圆" w:hint="eastAsia"/>
                          <w:color w:val="3B3838" w:themeColor="background2" w:themeShade="40"/>
                        </w:rPr>
                      </w:pP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2013年-挑战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杯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创业大赛一等奖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 xml:space="preserve"> 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 xml:space="preserve">     </w:t>
                      </w:r>
                      <w:r w:rsidRPr="00AE3D90">
                        <w:rPr>
                          <w:rFonts w:ascii="幼圆" w:eastAsia="幼圆" w:hint="eastAsia"/>
                          <w:color w:val="3B3838" w:themeColor="background2" w:themeShade="40"/>
                        </w:rPr>
                        <w:t>2013年-国家企业经营模拟</w:t>
                      </w:r>
                      <w:r w:rsidRPr="00AE3D90">
                        <w:rPr>
                          <w:rFonts w:ascii="幼圆" w:eastAsia="幼圆"/>
                          <w:color w:val="3B3838" w:themeColor="background2" w:themeShade="40"/>
                        </w:rPr>
                        <w:t>一等奖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7559040" cy="10408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淡绿简历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4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6C0" w:rsidSect="0010776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A6804"/>
    <w:multiLevelType w:val="multilevel"/>
    <w:tmpl w:val="48FC52F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6F433A"/>
    <w:multiLevelType w:val="multilevel"/>
    <w:tmpl w:val="A5344D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A25D9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FD7B49"/>
    <w:multiLevelType w:val="hybridMultilevel"/>
    <w:tmpl w:val="19E6D5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F"/>
    <w:rsid w:val="0010776F"/>
    <w:rsid w:val="001B66C0"/>
    <w:rsid w:val="00C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F7B2"/>
  <w15:chartTrackingRefBased/>
  <w15:docId w15:val="{B99434E8-4AEE-4743-BAE0-CA0E8678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07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2017-05-31T07:06:00Z</dcterms:created>
  <dcterms:modified xsi:type="dcterms:W3CDTF">2017-05-31T07:08:00Z</dcterms:modified>
</cp:coreProperties>
</file>