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05895">
      <w:pPr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一1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在合肥市锦城小学第十届科技节“小心叠叠高”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一2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在合肥市锦城小学第十届科技节“小心叠叠高”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一3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在合肥市锦城小学第十届科技节“小心叠叠高”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一4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在合肥市锦城小学第十届科技节“小心叠叠高”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一5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在合肥市锦城小学第十届科技节“小心叠叠高”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一6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在合肥市锦城小学第十届科技节“小心叠叠高”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二1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在合肥市锦城小学第十届科技节“大胆搭搭高”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二2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在合肥市锦城小学第十届科技节“大胆搭搭高”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二3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在合肥市锦城小学第十届科技节“大胆搭搭高”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二4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在合肥市锦城小学第十届科技节“大胆搭搭高”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二5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在合肥市锦城小学第十届科技节“大胆搭搭高”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三1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三2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三3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三4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三5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三6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三7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三8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在合肥市锦城小学第十届科技节“纸船承重”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四1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四2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四3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四4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四5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四6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四7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在合肥市锦城小学第十届科技节“排序快快快”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五1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在合肥市锦城小学第十届科技节“搭高塔”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五2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在合肥市锦城小学第十届科技节“搭高塔”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五3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在合肥市锦城小学第十届科技节“搭高塔”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项目中，获得二等奖。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五4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在合肥市锦城小学第十届科技节“搭高塔”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五5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在合肥市锦城小学第十届科技节“搭高塔”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项目中，获得一等奖。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705B68">
      <w:pPr>
        <w:rPr>
          <w:rFonts w:ascii="楷体" w:eastAsia="楷体" w:hAnsi="楷体" w:cs="楷体"/>
          <w:b/>
          <w:bCs/>
          <w:sz w:val="52"/>
          <w:szCs w:val="52"/>
        </w:rPr>
      </w:pPr>
    </w:p>
    <w:p w:rsidR="00705B68" w:rsidRDefault="00BF6C32">
      <w:pPr>
        <w:ind w:firstLineChars="200" w:firstLine="1044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五6</w:t>
      </w:r>
      <w:r>
        <w:rPr>
          <w:rFonts w:hint="eastAsia"/>
          <w:b/>
          <w:bCs/>
          <w:sz w:val="52"/>
          <w:szCs w:val="52"/>
        </w:rPr>
        <w:t>班</w:t>
      </w:r>
      <w:r>
        <w:rPr>
          <w:rFonts w:hint="eastAsia"/>
          <w:b/>
          <w:bCs/>
          <w:sz w:val="52"/>
          <w:szCs w:val="52"/>
        </w:rPr>
        <w:t xml:space="preserve">: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ascii="楷体" w:eastAsia="楷体" w:hAnsi="楷体" w:cs="楷体" w:hint="eastAsia"/>
          <w:sz w:val="52"/>
          <w:szCs w:val="52"/>
        </w:rPr>
        <w:t xml:space="preserve"> 在合肥市锦城小学第十届科技节“搭高塔”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项目中，获得三等奖。</w:t>
      </w:r>
    </w:p>
    <w:p w:rsidR="00705B68" w:rsidRDefault="00BF6C32">
      <w:pPr>
        <w:ind w:firstLine="1040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 xml:space="preserve">   特发此状，以资鼓励。 </w:t>
      </w:r>
    </w:p>
    <w:p w:rsidR="00705B68" w:rsidRDefault="00BF6C32">
      <w:pPr>
        <w:rPr>
          <w:rFonts w:ascii="楷体" w:eastAsia="楷体" w:hAnsi="楷体" w:cs="楷体"/>
          <w:sz w:val="52"/>
          <w:szCs w:val="52"/>
        </w:rPr>
      </w:pPr>
      <w:r>
        <w:rPr>
          <w:rFonts w:hint="eastAsia"/>
          <w:sz w:val="44"/>
          <w:szCs w:val="44"/>
        </w:rPr>
        <w:t xml:space="preserve">                               </w:t>
      </w:r>
      <w:r>
        <w:rPr>
          <w:rFonts w:ascii="楷体" w:eastAsia="楷体" w:hAnsi="楷体" w:cs="楷体" w:hint="eastAsia"/>
          <w:sz w:val="44"/>
          <w:szCs w:val="44"/>
        </w:rPr>
        <w:t xml:space="preserve">     合肥市锦城小学</w:t>
      </w:r>
    </w:p>
    <w:p w:rsidR="00705B68" w:rsidRDefault="00BF6C32">
      <w:pPr>
        <w:rPr>
          <w:rFonts w:ascii="楷体" w:eastAsia="楷体" w:hAnsi="楷体" w:cs="楷体" w:hint="eastAsia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>                                     2023年3月28日</w:t>
      </w:r>
    </w:p>
    <w:p w:rsidR="00705B68" w:rsidRDefault="00BF6C32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 xml:space="preserve"/>
      </w: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705B68" w:rsidRDefault="00705B68">
      <w:pPr>
        <w:rPr>
          <w:rFonts w:ascii="楷体" w:eastAsia="楷体" w:hAnsi="楷体" w:cs="楷体"/>
          <w:sz w:val="44"/>
          <w:szCs w:val="44"/>
        </w:rPr>
      </w:pPr>
    </w:p>
    <w:p w:rsidR="00BF6C32" w:rsidRDefault="00BF6C32">
      <w:pPr>
        <w:rPr>
          <w:rFonts w:ascii="楷体" w:eastAsia="楷体" w:hAnsi="楷体" w:cs="楷体"/>
          <w:sz w:val="44"/>
          <w:szCs w:val="44"/>
        </w:rPr>
      </w:pPr>
    </w:p>
    <w:sectPr w:rsidR="00BF6C32" w:rsidSect="00705B68">
      <w:pgSz w:w="15120" w:h="10440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D06" w:rsidRDefault="00D45D06" w:rsidP="002518C5">
      <w:r>
        <w:separator/>
      </w:r>
    </w:p>
  </w:endnote>
  <w:endnote w:type="continuationSeparator" w:id="1">
    <w:p w:rsidR="00D45D06" w:rsidRDefault="00D45D06" w:rsidP="00251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D06" w:rsidRDefault="00D45D06" w:rsidP="002518C5">
      <w:r>
        <w:separator/>
      </w:r>
    </w:p>
  </w:footnote>
  <w:footnote w:type="continuationSeparator" w:id="1">
    <w:p w:rsidR="00D45D06" w:rsidRDefault="00D45D06" w:rsidP="002518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TAzZTJhNzM5NTg0YzEwM2IxY2NjY2I3MWIyMGVkNWMifQ=="/>
  </w:docVars>
  <w:rsids>
    <w:rsidRoot w:val="00FC360B"/>
    <w:rsid w:val="00006F23"/>
    <w:rsid w:val="000C3FD0"/>
    <w:rsid w:val="00121CCB"/>
    <w:rsid w:val="001D3D8B"/>
    <w:rsid w:val="001F12BC"/>
    <w:rsid w:val="002518C5"/>
    <w:rsid w:val="0025250E"/>
    <w:rsid w:val="002872A2"/>
    <w:rsid w:val="002A72E7"/>
    <w:rsid w:val="0032337E"/>
    <w:rsid w:val="004B3121"/>
    <w:rsid w:val="0052572E"/>
    <w:rsid w:val="005270AA"/>
    <w:rsid w:val="005975C4"/>
    <w:rsid w:val="006908CC"/>
    <w:rsid w:val="006B4AAC"/>
    <w:rsid w:val="00705B68"/>
    <w:rsid w:val="00723DCD"/>
    <w:rsid w:val="00737000"/>
    <w:rsid w:val="00740446"/>
    <w:rsid w:val="0079247D"/>
    <w:rsid w:val="007C30C7"/>
    <w:rsid w:val="008E4E3E"/>
    <w:rsid w:val="00960A21"/>
    <w:rsid w:val="009A74B3"/>
    <w:rsid w:val="00A210CB"/>
    <w:rsid w:val="00B05895"/>
    <w:rsid w:val="00B06EF0"/>
    <w:rsid w:val="00B5060F"/>
    <w:rsid w:val="00BF6C32"/>
    <w:rsid w:val="00C352D2"/>
    <w:rsid w:val="00CF6959"/>
    <w:rsid w:val="00D24111"/>
    <w:rsid w:val="00D45D06"/>
    <w:rsid w:val="00E07D27"/>
    <w:rsid w:val="00E21B40"/>
    <w:rsid w:val="00F06C75"/>
    <w:rsid w:val="00F66584"/>
    <w:rsid w:val="00FC360B"/>
    <w:rsid w:val="00FC5BF4"/>
    <w:rsid w:val="00FE33F2"/>
    <w:rsid w:val="0436228A"/>
    <w:rsid w:val="0852259A"/>
    <w:rsid w:val="097423A6"/>
    <w:rsid w:val="0CA90800"/>
    <w:rsid w:val="1590283A"/>
    <w:rsid w:val="160164F7"/>
    <w:rsid w:val="1C741FC8"/>
    <w:rsid w:val="237E1CB9"/>
    <w:rsid w:val="24C95FB7"/>
    <w:rsid w:val="258E5E53"/>
    <w:rsid w:val="27774990"/>
    <w:rsid w:val="33E37035"/>
    <w:rsid w:val="36C309AA"/>
    <w:rsid w:val="3B3A2647"/>
    <w:rsid w:val="3DBD210E"/>
    <w:rsid w:val="41191421"/>
    <w:rsid w:val="42043531"/>
    <w:rsid w:val="42405096"/>
    <w:rsid w:val="45372C2C"/>
    <w:rsid w:val="45A67C59"/>
    <w:rsid w:val="55BF73B0"/>
    <w:rsid w:val="57423FA8"/>
    <w:rsid w:val="5D390ADB"/>
    <w:rsid w:val="5EFF5195"/>
    <w:rsid w:val="622F3FA9"/>
    <w:rsid w:val="670233CE"/>
    <w:rsid w:val="688831D3"/>
    <w:rsid w:val="6BFD231A"/>
    <w:rsid w:val="70A00BCD"/>
    <w:rsid w:val="73CD28BB"/>
    <w:rsid w:val="7573359A"/>
    <w:rsid w:val="77B14793"/>
    <w:rsid w:val="79AD43F8"/>
    <w:rsid w:val="7B783494"/>
    <w:rsid w:val="7F08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B6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705B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5B6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B68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05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05B68"/>
    <w:rPr>
      <w:kern w:val="2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121CC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121CCB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dangyang lu</cp:lastModifiedBy>
  <cp:revision>4</cp:revision>
  <cp:lastPrinted>2021-10-16T04:48:00Z</cp:lastPrinted>
  <dcterms:created xsi:type="dcterms:W3CDTF">2023-03-30T08:49:00Z</dcterms:created>
  <dcterms:modified xsi:type="dcterms:W3CDTF">2023-03-30T08:52:00Z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A52A20DA831249FDAB8E23063F276F23</vt:lpwstr>
  </property>
</Properties>
</file>