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F3D73" w14:textId="77777777" w:rsidR="0096129A" w:rsidRDefault="00D443AC">
      <w:r>
        <w:t>Hello world</w:t>
      </w:r>
      <w:bookmarkStart w:id="0" w:name="_GoBack"/>
      <w:bookmarkEnd w:id="0"/>
    </w:p>
    <w:sectPr w:rsidR="00961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3AC"/>
    <w:rsid w:val="0096129A"/>
    <w:rsid w:val="00D44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64A5C"/>
  <w15:chartTrackingRefBased/>
  <w15:docId w15:val="{C35799E7-C55E-434E-8A8B-DEE44821F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Bisbjerg</dc:creator>
  <cp:keywords/>
  <dc:description/>
  <cp:lastModifiedBy>Michael Bisbjerg</cp:lastModifiedBy>
  <cp:revision>1</cp:revision>
  <dcterms:created xsi:type="dcterms:W3CDTF">2018-10-04T09:51:00Z</dcterms:created>
  <dcterms:modified xsi:type="dcterms:W3CDTF">2018-10-04T09:52:00Z</dcterms:modified>
</cp:coreProperties>
</file>