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1B039" w14:textId="337359F1" w:rsidR="00127679" w:rsidRDefault="00707AE6">
      <w:pPr>
        <w:rPr>
          <w:rFonts w:hint="eastAsia"/>
        </w:rPr>
      </w:pPr>
      <w:r>
        <w:rPr>
          <w:noProof/>
        </w:rPr>
        <w:drawing>
          <wp:inline distT="0" distB="0" distL="0" distR="0" wp14:anchorId="62E11A5E" wp14:editId="38CF2E48">
            <wp:extent cx="5274310" cy="2534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71B">
        <w:rPr>
          <w:noProof/>
        </w:rPr>
        <w:drawing>
          <wp:inline distT="0" distB="0" distL="0" distR="0" wp14:anchorId="21DD8704" wp14:editId="47B0F6CA">
            <wp:extent cx="5274310" cy="28047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051">
        <w:rPr>
          <w:noProof/>
        </w:rPr>
        <w:drawing>
          <wp:inline distT="0" distB="0" distL="0" distR="0" wp14:anchorId="34873CB1" wp14:editId="6842E9AF">
            <wp:extent cx="5274310" cy="3011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38F">
        <w:rPr>
          <w:noProof/>
        </w:rPr>
        <w:lastRenderedPageBreak/>
        <w:drawing>
          <wp:inline distT="0" distB="0" distL="0" distR="0" wp14:anchorId="2D7902F4" wp14:editId="3D6535B0">
            <wp:extent cx="5274310" cy="30448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CA4">
        <w:rPr>
          <w:noProof/>
        </w:rPr>
        <w:drawing>
          <wp:inline distT="0" distB="0" distL="0" distR="0" wp14:anchorId="58F76170" wp14:editId="528F4451">
            <wp:extent cx="5274310" cy="3087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76A">
        <w:rPr>
          <w:noProof/>
        </w:rPr>
        <w:lastRenderedPageBreak/>
        <w:drawing>
          <wp:inline distT="0" distB="0" distL="0" distR="0" wp14:anchorId="112620F7" wp14:editId="63461CCB">
            <wp:extent cx="5274310" cy="3035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D72">
        <w:rPr>
          <w:noProof/>
        </w:rPr>
        <w:drawing>
          <wp:inline distT="0" distB="0" distL="0" distR="0" wp14:anchorId="67CFDEB8" wp14:editId="1D42441E">
            <wp:extent cx="5274310" cy="3091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06D">
        <w:rPr>
          <w:noProof/>
        </w:rPr>
        <w:lastRenderedPageBreak/>
        <w:drawing>
          <wp:inline distT="0" distB="0" distL="0" distR="0" wp14:anchorId="6503B78C" wp14:editId="0E1ABCE2">
            <wp:extent cx="5274310" cy="2900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F6E">
        <w:rPr>
          <w:noProof/>
        </w:rPr>
        <w:drawing>
          <wp:inline distT="0" distB="0" distL="0" distR="0" wp14:anchorId="1499C4C7" wp14:editId="1178A015">
            <wp:extent cx="5274310" cy="28670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652">
        <w:rPr>
          <w:noProof/>
        </w:rPr>
        <w:drawing>
          <wp:inline distT="0" distB="0" distL="0" distR="0" wp14:anchorId="0C9E154C" wp14:editId="597CAD56">
            <wp:extent cx="5274310" cy="2785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880">
        <w:rPr>
          <w:noProof/>
        </w:rPr>
        <w:lastRenderedPageBreak/>
        <w:drawing>
          <wp:inline distT="0" distB="0" distL="0" distR="0" wp14:anchorId="476F574E" wp14:editId="34254869">
            <wp:extent cx="5274310" cy="25368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197">
        <w:rPr>
          <w:noProof/>
        </w:rPr>
        <w:drawing>
          <wp:inline distT="0" distB="0" distL="0" distR="0" wp14:anchorId="6B4E310A" wp14:editId="5570408B">
            <wp:extent cx="5274310" cy="31369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7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679"/>
    <w:rsid w:val="00052D72"/>
    <w:rsid w:val="000B438F"/>
    <w:rsid w:val="00127679"/>
    <w:rsid w:val="002453AE"/>
    <w:rsid w:val="00285652"/>
    <w:rsid w:val="00293051"/>
    <w:rsid w:val="002A3197"/>
    <w:rsid w:val="003D106D"/>
    <w:rsid w:val="00707AE6"/>
    <w:rsid w:val="00785880"/>
    <w:rsid w:val="00A7271B"/>
    <w:rsid w:val="00D1276A"/>
    <w:rsid w:val="00D91CA4"/>
    <w:rsid w:val="00F13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938F0"/>
  <w15:chartTrackingRefBased/>
  <w15:docId w15:val="{ACCFB980-F0D3-4AA9-8056-AAC23CE87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739195046@qq.com</dc:creator>
  <cp:keywords/>
  <dc:description/>
  <cp:lastModifiedBy>739195046@qq.com</cp:lastModifiedBy>
  <cp:revision>14</cp:revision>
  <dcterms:created xsi:type="dcterms:W3CDTF">2019-10-14T03:22:00Z</dcterms:created>
  <dcterms:modified xsi:type="dcterms:W3CDTF">2019-10-14T05:59:00Z</dcterms:modified>
</cp:coreProperties>
</file>