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FFE7C0" w14:textId="1B216617" w:rsidR="006973A3" w:rsidRDefault="00AD0BCD" w:rsidP="00AD0BCD">
      <w:pPr>
        <w:pStyle w:val="2"/>
      </w:pPr>
      <w:r>
        <w:t>N</w:t>
      </w:r>
      <w:r>
        <w:rPr>
          <w:rFonts w:hint="eastAsia"/>
        </w:rPr>
        <w:t>io的缓冲区</w:t>
      </w:r>
    </w:p>
    <w:p w14:paraId="6B565399" w14:textId="7ED6CED3" w:rsidR="00AD0BCD" w:rsidRDefault="00AD0BCD" w:rsidP="00AD0BCD">
      <w:r>
        <w:rPr>
          <w:noProof/>
        </w:rPr>
        <w:drawing>
          <wp:inline distT="0" distB="0" distL="0" distR="0" wp14:anchorId="7F6AD7C2" wp14:editId="087D7336">
            <wp:extent cx="5274310" cy="1913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6E44" w14:textId="17D67FE4" w:rsidR="00B31493" w:rsidRDefault="00B31493" w:rsidP="00AD0BCD">
      <w:r>
        <w:rPr>
          <w:rFonts w:hint="eastAsia"/>
        </w:rPr>
        <w:t>写入数据时候position位置按照数据长度变化</w:t>
      </w:r>
    </w:p>
    <w:p w14:paraId="1AF51C48" w14:textId="11135657" w:rsidR="00B31493" w:rsidRDefault="00B31493" w:rsidP="00AD0BCD">
      <w:r>
        <w:rPr>
          <w:noProof/>
        </w:rPr>
        <w:drawing>
          <wp:inline distT="0" distB="0" distL="0" distR="0" wp14:anchorId="23E3080B" wp14:editId="3AFEAC33">
            <wp:extent cx="5274310" cy="35547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7B08" w14:textId="77777777" w:rsidR="00C471F5" w:rsidRDefault="00C471F5" w:rsidP="00AD0BCD"/>
    <w:p w14:paraId="0A312D71" w14:textId="77777777" w:rsidR="00C471F5" w:rsidRDefault="00C471F5" w:rsidP="00AD0BCD"/>
    <w:p w14:paraId="3D1F57B5" w14:textId="77777777" w:rsidR="00C471F5" w:rsidRDefault="00C471F5" w:rsidP="00AD0BCD"/>
    <w:p w14:paraId="6F7E5385" w14:textId="77777777" w:rsidR="00C471F5" w:rsidRDefault="00C471F5" w:rsidP="00AD0BCD"/>
    <w:p w14:paraId="12AAEF09" w14:textId="77777777" w:rsidR="00C471F5" w:rsidRDefault="00C471F5" w:rsidP="00AD0BCD"/>
    <w:p w14:paraId="2F642331" w14:textId="77777777" w:rsidR="00C471F5" w:rsidRDefault="00C471F5" w:rsidP="00AD0BCD"/>
    <w:p w14:paraId="2EAB2A9C" w14:textId="77777777" w:rsidR="00C471F5" w:rsidRDefault="00C471F5" w:rsidP="00AD0BCD"/>
    <w:p w14:paraId="2CB0C8C7" w14:textId="77777777" w:rsidR="00C471F5" w:rsidRDefault="00C471F5" w:rsidP="00AD0BCD"/>
    <w:p w14:paraId="1E8750F2" w14:textId="77777777" w:rsidR="00C471F5" w:rsidRDefault="00C471F5" w:rsidP="00AD0BCD"/>
    <w:p w14:paraId="4ED1D984" w14:textId="77777777" w:rsidR="00C471F5" w:rsidRDefault="00C471F5" w:rsidP="00AD0BCD"/>
    <w:p w14:paraId="074B3FBF" w14:textId="77777777" w:rsidR="00C471F5" w:rsidRDefault="00C471F5" w:rsidP="00AD0BCD"/>
    <w:p w14:paraId="63F430F5" w14:textId="77777777" w:rsidR="00C471F5" w:rsidRDefault="00C471F5" w:rsidP="00AD0BCD"/>
    <w:p w14:paraId="2DE4092B" w14:textId="2A07008B" w:rsidR="00C471F5" w:rsidRDefault="00C471F5" w:rsidP="00AD0BCD">
      <w:r>
        <w:rPr>
          <w:rFonts w:hint="eastAsia"/>
        </w:rPr>
        <w:lastRenderedPageBreak/>
        <w:t>读数据的时候,调用flip()方法,position位置回到起始位置,limit到数据长度位置</w:t>
      </w:r>
      <w:r>
        <w:rPr>
          <w:noProof/>
        </w:rPr>
        <w:drawing>
          <wp:inline distT="0" distB="0" distL="0" distR="0" wp14:anchorId="00199B6C" wp14:editId="0D76B48C">
            <wp:extent cx="5274310" cy="33997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B0A8" w14:textId="5E933366" w:rsidR="00C471F5" w:rsidRDefault="00C471F5" w:rsidP="00AD0BCD">
      <w:r>
        <w:rPr>
          <w:noProof/>
        </w:rPr>
        <w:drawing>
          <wp:inline distT="0" distB="0" distL="0" distR="0" wp14:anchorId="22BC05DA" wp14:editId="7B8CE066">
            <wp:extent cx="5274310" cy="21844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B07D" w14:textId="1DAA7C7C" w:rsidR="00BB3DD9" w:rsidRDefault="00BB3DD9" w:rsidP="00AD0BCD"/>
    <w:p w14:paraId="3076690E" w14:textId="64A96D1D" w:rsidR="00BB3DD9" w:rsidRDefault="00BB3DD9" w:rsidP="00AD0BCD">
      <w:r>
        <w:rPr>
          <w:noProof/>
        </w:rPr>
        <w:lastRenderedPageBreak/>
        <w:drawing>
          <wp:inline distT="0" distB="0" distL="0" distR="0" wp14:anchorId="7418CBBB" wp14:editId="517E5C29">
            <wp:extent cx="5274310" cy="26968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D5CA" w14:textId="68CE06B1" w:rsidR="00DB5123" w:rsidRDefault="00DB5123" w:rsidP="00AD0BCD">
      <w:r>
        <w:rPr>
          <w:rFonts w:hint="eastAsia"/>
        </w:rPr>
        <w:t>切换flip(),结果为0</w:t>
      </w:r>
      <w:r>
        <w:t xml:space="preserve"> 5 1024</w:t>
      </w:r>
    </w:p>
    <w:p w14:paraId="42E396D5" w14:textId="70A2F8E5" w:rsidR="00DB5123" w:rsidRDefault="00DB5123" w:rsidP="00AD0BCD">
      <w:r>
        <w:rPr>
          <w:noProof/>
        </w:rPr>
        <w:drawing>
          <wp:inline distT="0" distB="0" distL="0" distR="0" wp14:anchorId="250D4691" wp14:editId="0AB564DD">
            <wp:extent cx="5274310" cy="12934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6F17" w14:textId="4B398F9C" w:rsidR="00851314" w:rsidRDefault="00851314" w:rsidP="00AD0BCD"/>
    <w:p w14:paraId="7A472DBC" w14:textId="17B26BE0" w:rsidR="00851314" w:rsidRDefault="00851314" w:rsidP="00AD0BCD"/>
    <w:p w14:paraId="32E13D7A" w14:textId="060047A4" w:rsidR="00851314" w:rsidRDefault="00851314" w:rsidP="00AD0BCD"/>
    <w:p w14:paraId="53C91BA5" w14:textId="77777777" w:rsidR="00851314" w:rsidRDefault="00851314" w:rsidP="00AD0BCD">
      <w:pPr>
        <w:rPr>
          <w:rFonts w:hint="eastAsia"/>
        </w:rPr>
      </w:pPr>
    </w:p>
    <w:p w14:paraId="004A61B4" w14:textId="0D24F896" w:rsidR="003923B5" w:rsidRDefault="003923B5" w:rsidP="00AD0BCD">
      <w:r>
        <w:rPr>
          <w:rFonts w:hint="eastAsia"/>
        </w:rPr>
        <w:t>读取数据,结果为5</w:t>
      </w:r>
      <w:r>
        <w:t xml:space="preserve"> 5 1024</w:t>
      </w:r>
    </w:p>
    <w:p w14:paraId="5E615302" w14:textId="65366434" w:rsidR="003923B5" w:rsidRDefault="003923B5" w:rsidP="00AD0BCD">
      <w:r>
        <w:rPr>
          <w:noProof/>
        </w:rPr>
        <w:drawing>
          <wp:inline distT="0" distB="0" distL="0" distR="0" wp14:anchorId="0311CAD8" wp14:editId="239CCF1D">
            <wp:extent cx="5274310" cy="16306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01DE" w14:textId="3EE79FD4" w:rsidR="00851314" w:rsidRDefault="00851314" w:rsidP="00AD0BCD"/>
    <w:p w14:paraId="56EB5D5C" w14:textId="1E6967FE" w:rsidR="00851314" w:rsidRDefault="00851314" w:rsidP="00AD0BCD"/>
    <w:p w14:paraId="4CC73F62" w14:textId="12D770B7" w:rsidR="00851314" w:rsidRDefault="00851314" w:rsidP="00AD0BCD"/>
    <w:p w14:paraId="6E0BD559" w14:textId="5704B25D" w:rsidR="00851314" w:rsidRDefault="00851314" w:rsidP="00AD0BCD"/>
    <w:p w14:paraId="6A3B7D83" w14:textId="074B01BB" w:rsidR="00851314" w:rsidRDefault="00851314" w:rsidP="00AD0BCD"/>
    <w:p w14:paraId="638E0F11" w14:textId="5BE4D87D" w:rsidR="00851314" w:rsidRDefault="00851314" w:rsidP="00AD0BCD"/>
    <w:p w14:paraId="75522107" w14:textId="6AC9FFC7" w:rsidR="00851314" w:rsidRDefault="00851314" w:rsidP="00AD0BCD"/>
    <w:p w14:paraId="62666768" w14:textId="77777777" w:rsidR="00851314" w:rsidRDefault="00851314" w:rsidP="00AD0BCD">
      <w:pPr>
        <w:rPr>
          <w:rFonts w:hint="eastAsia"/>
        </w:rPr>
      </w:pPr>
    </w:p>
    <w:p w14:paraId="0E3E75C6" w14:textId="702F0965" w:rsidR="00882491" w:rsidRDefault="00882491" w:rsidP="00AD0BCD">
      <w:r>
        <w:rPr>
          <w:rFonts w:hint="eastAsia"/>
        </w:rPr>
        <w:lastRenderedPageBreak/>
        <w:t xml:space="preserve">重复读数据,就是把positon位置复位 </w:t>
      </w:r>
      <w:r>
        <w:t>0 5 1024</w:t>
      </w:r>
    </w:p>
    <w:p w14:paraId="578866D8" w14:textId="0D99F333" w:rsidR="00882491" w:rsidRDefault="00882491" w:rsidP="00AD0BCD">
      <w:r>
        <w:rPr>
          <w:noProof/>
        </w:rPr>
        <w:drawing>
          <wp:inline distT="0" distB="0" distL="0" distR="0" wp14:anchorId="20393527" wp14:editId="33707A6B">
            <wp:extent cx="5274310" cy="11918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AD03" w14:textId="1BE142DB" w:rsidR="00851314" w:rsidRDefault="00851314" w:rsidP="00AD0BCD"/>
    <w:p w14:paraId="2BCE7B37" w14:textId="2B59B48A" w:rsidR="00851314" w:rsidRDefault="00851314" w:rsidP="00AD0BCD"/>
    <w:p w14:paraId="2B6FD785" w14:textId="7CABC46E" w:rsidR="00851314" w:rsidRDefault="00851314" w:rsidP="00AD0BCD"/>
    <w:p w14:paraId="649BBC3A" w14:textId="4590D81C" w:rsidR="00851314" w:rsidRDefault="00851314" w:rsidP="00AD0BCD"/>
    <w:p w14:paraId="60BF783F" w14:textId="2C74ED11" w:rsidR="00851314" w:rsidRDefault="00851314" w:rsidP="00AD0BCD"/>
    <w:p w14:paraId="1CB77966" w14:textId="45B8F7D3" w:rsidR="00851314" w:rsidRDefault="00851314" w:rsidP="00AD0BCD"/>
    <w:p w14:paraId="64083536" w14:textId="77777777" w:rsidR="00851314" w:rsidRDefault="00851314" w:rsidP="00AD0BCD">
      <w:pPr>
        <w:rPr>
          <w:rFonts w:hint="eastAsia"/>
        </w:rPr>
      </w:pPr>
    </w:p>
    <w:p w14:paraId="6834E706" w14:textId="0A27FD41" w:rsidR="00E12B39" w:rsidRDefault="00E12B39" w:rsidP="00AD0BCD">
      <w:r>
        <w:rPr>
          <w:rFonts w:hint="eastAsia"/>
        </w:rPr>
        <w:t>清空缓冲区,数据处于被遗忘状态,相当于复位limit的位置,实际数据还存在</w:t>
      </w:r>
    </w:p>
    <w:p w14:paraId="3B2B6B79" w14:textId="29EE5779" w:rsidR="00E12B39" w:rsidRDefault="00E12B39" w:rsidP="00AD0BCD">
      <w:r>
        <w:rPr>
          <w:noProof/>
        </w:rPr>
        <w:drawing>
          <wp:inline distT="0" distB="0" distL="0" distR="0" wp14:anchorId="3D1FBCB2" wp14:editId="4515A767">
            <wp:extent cx="5274310" cy="161607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844A" w14:textId="5745E1B9" w:rsidR="00851314" w:rsidRDefault="00851314" w:rsidP="00AD0BCD"/>
    <w:p w14:paraId="2EF1640E" w14:textId="7D982B7F" w:rsidR="00851314" w:rsidRDefault="00851314" w:rsidP="00AD0BCD"/>
    <w:p w14:paraId="51C9B31A" w14:textId="41E8D1F9" w:rsidR="00851314" w:rsidRDefault="00851314" w:rsidP="00AD0BCD"/>
    <w:p w14:paraId="1BCC1C05" w14:textId="005BA823" w:rsidR="00851314" w:rsidRDefault="00851314" w:rsidP="00AD0BCD"/>
    <w:p w14:paraId="574E02A8" w14:textId="66C8CCDC" w:rsidR="00851314" w:rsidRDefault="00851314" w:rsidP="00AD0BCD"/>
    <w:p w14:paraId="4067F661" w14:textId="77777777" w:rsidR="00851314" w:rsidRDefault="00851314" w:rsidP="00AD0BCD">
      <w:pPr>
        <w:rPr>
          <w:rFonts w:hint="eastAsia"/>
        </w:rPr>
      </w:pPr>
    </w:p>
    <w:p w14:paraId="71AC3100" w14:textId="63BD6EDE" w:rsidR="001E2822" w:rsidRDefault="001E2822" w:rsidP="00AD0BCD">
      <w:r w:rsidRPr="001E2822">
        <w:t>mark : 标记，表示记录当前 position 的位置。可以通过 reset() 恢复到 mark 的位置</w:t>
      </w:r>
    </w:p>
    <w:p w14:paraId="75532378" w14:textId="35223FD6" w:rsidR="001E2822" w:rsidRDefault="001E2822" w:rsidP="00AD0BCD">
      <w:r>
        <w:rPr>
          <w:noProof/>
        </w:rPr>
        <w:lastRenderedPageBreak/>
        <w:drawing>
          <wp:inline distT="0" distB="0" distL="0" distR="0" wp14:anchorId="11C626EA" wp14:editId="79CFA6A3">
            <wp:extent cx="4180952" cy="52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5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D745" w14:textId="2D3B349B" w:rsidR="00122983" w:rsidRDefault="006D2D86" w:rsidP="00AD0BCD">
      <w:r>
        <w:rPr>
          <w:noProof/>
        </w:rPr>
        <w:drawing>
          <wp:inline distT="0" distB="0" distL="0" distR="0" wp14:anchorId="69F82FC8" wp14:editId="6A63645A">
            <wp:extent cx="5274310" cy="5429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DF58" w14:textId="534E2648" w:rsidR="00873E9C" w:rsidRDefault="00873E9C" w:rsidP="00AD0BCD"/>
    <w:p w14:paraId="781F86E6" w14:textId="6C871139" w:rsidR="00873E9C" w:rsidRDefault="00873E9C" w:rsidP="00AD0BCD"/>
    <w:p w14:paraId="14ACB8A9" w14:textId="4134F619" w:rsidR="00873E9C" w:rsidRDefault="00873E9C" w:rsidP="00AD0BCD"/>
    <w:p w14:paraId="27D1FA98" w14:textId="3D876712" w:rsidR="00873E9C" w:rsidRDefault="00873E9C" w:rsidP="00AD0BCD"/>
    <w:p w14:paraId="14FD6E89" w14:textId="77777777" w:rsidR="00873E9C" w:rsidRDefault="00873E9C" w:rsidP="00873E9C">
      <w:r>
        <w:t>/*</w:t>
      </w:r>
    </w:p>
    <w:p w14:paraId="59863DC2" w14:textId="77777777" w:rsidR="00873E9C" w:rsidRDefault="00873E9C" w:rsidP="00873E9C">
      <w:r>
        <w:t xml:space="preserve"> * 一、通道（Channel）：用于源节点与目标节点的连接。在 Java NIO 中负责缓冲区中数据的传输。Channel 本身不存储数据，因此需要配合缓冲区进行传输。</w:t>
      </w:r>
    </w:p>
    <w:p w14:paraId="0DFC19F7" w14:textId="77777777" w:rsidR="00873E9C" w:rsidRDefault="00873E9C" w:rsidP="00873E9C">
      <w:r>
        <w:t xml:space="preserve"> * </w:t>
      </w:r>
    </w:p>
    <w:p w14:paraId="1B7CCE15" w14:textId="77777777" w:rsidR="00873E9C" w:rsidRDefault="00873E9C" w:rsidP="00873E9C">
      <w:r>
        <w:t xml:space="preserve"> * 二、通道的主要实现类</w:t>
      </w:r>
    </w:p>
    <w:p w14:paraId="1DFABBB2" w14:textId="77777777" w:rsidR="00873E9C" w:rsidRDefault="00873E9C" w:rsidP="00873E9C">
      <w:r>
        <w:t xml:space="preserve"> * </w:t>
      </w:r>
      <w:r>
        <w:tab/>
        <w:t>java.nio.channels.Channel 接口：</w:t>
      </w:r>
    </w:p>
    <w:p w14:paraId="36FF5AC1" w14:textId="77777777" w:rsidR="00873E9C" w:rsidRDefault="00873E9C" w:rsidP="00873E9C">
      <w:r>
        <w:t xml:space="preserve"> * </w:t>
      </w:r>
      <w:r>
        <w:tab/>
      </w:r>
      <w:r>
        <w:tab/>
        <w:t>|--FileChannel</w:t>
      </w:r>
    </w:p>
    <w:p w14:paraId="7D4975B3" w14:textId="77777777" w:rsidR="00873E9C" w:rsidRDefault="00873E9C" w:rsidP="00873E9C">
      <w:r>
        <w:t xml:space="preserve"> * </w:t>
      </w:r>
      <w:r>
        <w:tab/>
      </w:r>
      <w:r>
        <w:tab/>
        <w:t>|--SocketChannel</w:t>
      </w:r>
    </w:p>
    <w:p w14:paraId="06356132" w14:textId="77777777" w:rsidR="00873E9C" w:rsidRDefault="00873E9C" w:rsidP="00873E9C">
      <w:r>
        <w:t xml:space="preserve"> * </w:t>
      </w:r>
      <w:r>
        <w:tab/>
      </w:r>
      <w:r>
        <w:tab/>
        <w:t>|--ServerSocketChannel</w:t>
      </w:r>
    </w:p>
    <w:p w14:paraId="48DE76BB" w14:textId="77777777" w:rsidR="00873E9C" w:rsidRDefault="00873E9C" w:rsidP="00873E9C">
      <w:r>
        <w:t xml:space="preserve"> * </w:t>
      </w:r>
      <w:r>
        <w:tab/>
      </w:r>
      <w:r>
        <w:tab/>
        <w:t>|--DatagramChannel</w:t>
      </w:r>
    </w:p>
    <w:p w14:paraId="197DCD49" w14:textId="77777777" w:rsidR="00873E9C" w:rsidRDefault="00873E9C" w:rsidP="00873E9C">
      <w:r>
        <w:lastRenderedPageBreak/>
        <w:t xml:space="preserve"> * </w:t>
      </w:r>
    </w:p>
    <w:p w14:paraId="0A392BD6" w14:textId="77777777" w:rsidR="00873E9C" w:rsidRDefault="00873E9C" w:rsidP="00873E9C">
      <w:r>
        <w:t xml:space="preserve"> * 三、获取通道</w:t>
      </w:r>
    </w:p>
    <w:p w14:paraId="4E535AB4" w14:textId="77777777" w:rsidR="00873E9C" w:rsidRPr="00AE38B8" w:rsidRDefault="00873E9C" w:rsidP="00873E9C">
      <w:pPr>
        <w:rPr>
          <w:highlight w:val="yellow"/>
        </w:rPr>
      </w:pPr>
      <w:r>
        <w:t xml:space="preserve"> </w:t>
      </w:r>
      <w:r w:rsidRPr="00AE38B8">
        <w:rPr>
          <w:highlight w:val="yellow"/>
        </w:rPr>
        <w:t>* 1. Java 针对支持通道的类提供了 getChannel() 方法</w:t>
      </w:r>
    </w:p>
    <w:p w14:paraId="6ECB7A70" w14:textId="77777777" w:rsidR="00873E9C" w:rsidRPr="00AE38B8" w:rsidRDefault="00873E9C" w:rsidP="00873E9C">
      <w:pPr>
        <w:rPr>
          <w:highlight w:val="yellow"/>
        </w:rPr>
      </w:pPr>
      <w:r w:rsidRPr="00AE38B8">
        <w:rPr>
          <w:highlight w:val="yellow"/>
        </w:rPr>
        <w:t xml:space="preserve"> * </w:t>
      </w:r>
      <w:r w:rsidRPr="00AE38B8">
        <w:rPr>
          <w:highlight w:val="yellow"/>
        </w:rPr>
        <w:tab/>
      </w:r>
      <w:r w:rsidRPr="00AE38B8">
        <w:rPr>
          <w:highlight w:val="yellow"/>
        </w:rPr>
        <w:tab/>
        <w:t>本地 IO：</w:t>
      </w:r>
    </w:p>
    <w:p w14:paraId="0F250CBB" w14:textId="77777777" w:rsidR="00873E9C" w:rsidRPr="00AE38B8" w:rsidRDefault="00873E9C" w:rsidP="00873E9C">
      <w:pPr>
        <w:rPr>
          <w:highlight w:val="yellow"/>
        </w:rPr>
      </w:pPr>
      <w:r w:rsidRPr="00AE38B8">
        <w:rPr>
          <w:highlight w:val="yellow"/>
        </w:rPr>
        <w:t xml:space="preserve"> * </w:t>
      </w:r>
      <w:r w:rsidRPr="00AE38B8">
        <w:rPr>
          <w:highlight w:val="yellow"/>
        </w:rPr>
        <w:tab/>
      </w:r>
      <w:r w:rsidRPr="00AE38B8">
        <w:rPr>
          <w:highlight w:val="yellow"/>
        </w:rPr>
        <w:tab/>
        <w:t>FileInputStream/FileOutputStream</w:t>
      </w:r>
    </w:p>
    <w:p w14:paraId="1B662718" w14:textId="77777777" w:rsidR="00873E9C" w:rsidRDefault="00873E9C" w:rsidP="00873E9C">
      <w:r w:rsidRPr="00AE38B8">
        <w:rPr>
          <w:highlight w:val="yellow"/>
        </w:rPr>
        <w:t xml:space="preserve"> * </w:t>
      </w:r>
      <w:r w:rsidRPr="00AE38B8">
        <w:rPr>
          <w:highlight w:val="yellow"/>
        </w:rPr>
        <w:tab/>
      </w:r>
      <w:r w:rsidRPr="00AE38B8">
        <w:rPr>
          <w:highlight w:val="yellow"/>
        </w:rPr>
        <w:tab/>
        <w:t>RandomAccessFile</w:t>
      </w:r>
    </w:p>
    <w:p w14:paraId="38F6904C" w14:textId="77777777" w:rsidR="00873E9C" w:rsidRDefault="00873E9C" w:rsidP="00873E9C">
      <w:r>
        <w:t xml:space="preserve"> * </w:t>
      </w:r>
    </w:p>
    <w:p w14:paraId="660A7F82" w14:textId="77777777" w:rsidR="00873E9C" w:rsidRDefault="00873E9C" w:rsidP="00873E9C">
      <w:r>
        <w:t xml:space="preserve"> * </w:t>
      </w:r>
      <w:r>
        <w:tab/>
      </w:r>
      <w:r>
        <w:tab/>
        <w:t>网络IO：</w:t>
      </w:r>
    </w:p>
    <w:p w14:paraId="3BCA9E81" w14:textId="77777777" w:rsidR="00873E9C" w:rsidRDefault="00873E9C" w:rsidP="00873E9C">
      <w:r>
        <w:t xml:space="preserve"> * </w:t>
      </w:r>
      <w:r>
        <w:tab/>
      </w:r>
      <w:r>
        <w:tab/>
        <w:t>Socket</w:t>
      </w:r>
    </w:p>
    <w:p w14:paraId="672F9380" w14:textId="77777777" w:rsidR="00873E9C" w:rsidRDefault="00873E9C" w:rsidP="00873E9C">
      <w:r>
        <w:t xml:space="preserve"> * </w:t>
      </w:r>
      <w:r>
        <w:tab/>
      </w:r>
      <w:r>
        <w:tab/>
        <w:t>ServerSocket</w:t>
      </w:r>
    </w:p>
    <w:p w14:paraId="273A9122" w14:textId="77777777" w:rsidR="00873E9C" w:rsidRDefault="00873E9C" w:rsidP="00873E9C">
      <w:r>
        <w:t xml:space="preserve"> * </w:t>
      </w:r>
      <w:r>
        <w:tab/>
      </w:r>
      <w:r>
        <w:tab/>
        <w:t>DatagramSocket</w:t>
      </w:r>
    </w:p>
    <w:p w14:paraId="0CDE93F4" w14:textId="77777777" w:rsidR="00873E9C" w:rsidRDefault="00873E9C" w:rsidP="00873E9C">
      <w:r>
        <w:t xml:space="preserve"> * </w:t>
      </w:r>
      <w:r>
        <w:tab/>
      </w:r>
      <w:r>
        <w:tab/>
      </w:r>
    </w:p>
    <w:p w14:paraId="51DEBFDF" w14:textId="77777777" w:rsidR="00873E9C" w:rsidRDefault="00873E9C" w:rsidP="00873E9C">
      <w:r>
        <w:t xml:space="preserve"> * 2. 在 </w:t>
      </w:r>
      <w:r w:rsidRPr="00877A0D">
        <w:rPr>
          <w:color w:val="FF0000"/>
        </w:rPr>
        <w:t>JDK 1.7 中的 NIO.2 针对各个通道提供了静态方法 open()</w:t>
      </w:r>
    </w:p>
    <w:p w14:paraId="55611273" w14:textId="11A4090A" w:rsidR="00873E9C" w:rsidRDefault="00873E9C" w:rsidP="00873E9C">
      <w:r>
        <w:t xml:space="preserve"> * 3. 在 JDK 1.7 中的 NIO.2 的 Files 工具类的 newByteChannel()</w:t>
      </w:r>
    </w:p>
    <w:p w14:paraId="5CFB7483" w14:textId="35B1A20D" w:rsidR="00BF7133" w:rsidRDefault="00BF7133" w:rsidP="00873E9C"/>
    <w:p w14:paraId="7AA2AC1A" w14:textId="4DB16A6A" w:rsidR="00BF7133" w:rsidRDefault="00BF7133" w:rsidP="00873E9C"/>
    <w:p w14:paraId="6F3F65D2" w14:textId="77777777" w:rsidR="00BF7133" w:rsidRDefault="00BF7133" w:rsidP="00BF7133">
      <w:r>
        <w:tab/>
        <w:t>//利用通道完成文件的复制（非直接缓冲区）</w:t>
      </w:r>
    </w:p>
    <w:p w14:paraId="6E321CE7" w14:textId="77777777" w:rsidR="00BF7133" w:rsidRDefault="00BF7133" w:rsidP="00BF7133">
      <w:r>
        <w:tab/>
        <w:t>@Test</w:t>
      </w:r>
    </w:p>
    <w:p w14:paraId="138BAE40" w14:textId="77777777" w:rsidR="00BF7133" w:rsidRDefault="00BF7133" w:rsidP="00BF7133">
      <w:r>
        <w:tab/>
        <w:t>public void test1(){//10874-10953</w:t>
      </w:r>
    </w:p>
    <w:p w14:paraId="70A8891D" w14:textId="77777777" w:rsidR="00BF7133" w:rsidRDefault="00BF7133" w:rsidP="00BF7133">
      <w:r>
        <w:tab/>
      </w:r>
      <w:r>
        <w:tab/>
        <w:t>long start = System.currentTimeMillis();</w:t>
      </w:r>
    </w:p>
    <w:p w14:paraId="0CA122C3" w14:textId="77777777" w:rsidR="00BF7133" w:rsidRDefault="00BF7133" w:rsidP="00BF7133">
      <w:r>
        <w:tab/>
      </w:r>
      <w:r>
        <w:tab/>
      </w:r>
    </w:p>
    <w:p w14:paraId="1CBF44D2" w14:textId="77777777" w:rsidR="00BF7133" w:rsidRDefault="00BF7133" w:rsidP="00BF7133">
      <w:r>
        <w:tab/>
      </w:r>
      <w:r>
        <w:tab/>
        <w:t>FileInputStream fis = null;</w:t>
      </w:r>
    </w:p>
    <w:p w14:paraId="70BFE5AE" w14:textId="77777777" w:rsidR="00BF7133" w:rsidRDefault="00BF7133" w:rsidP="00BF7133">
      <w:r>
        <w:tab/>
      </w:r>
      <w:r>
        <w:tab/>
        <w:t>FileOutputStream fos = null;</w:t>
      </w:r>
    </w:p>
    <w:p w14:paraId="0CDB49A9" w14:textId="77777777" w:rsidR="00BF7133" w:rsidRDefault="00BF7133" w:rsidP="00BF7133">
      <w:r>
        <w:tab/>
      </w:r>
      <w:r>
        <w:tab/>
        <w:t>//①获取通道</w:t>
      </w:r>
    </w:p>
    <w:p w14:paraId="53A59F33" w14:textId="77777777" w:rsidR="00BF7133" w:rsidRDefault="00BF7133" w:rsidP="00BF7133">
      <w:r>
        <w:tab/>
      </w:r>
      <w:r>
        <w:tab/>
        <w:t>FileChannel inChannel = null;</w:t>
      </w:r>
    </w:p>
    <w:p w14:paraId="13D95A52" w14:textId="77777777" w:rsidR="00BF7133" w:rsidRDefault="00BF7133" w:rsidP="00BF7133">
      <w:r>
        <w:tab/>
      </w:r>
      <w:r>
        <w:tab/>
        <w:t>FileChannel outChannel = null;</w:t>
      </w:r>
    </w:p>
    <w:p w14:paraId="146AB9C2" w14:textId="77777777" w:rsidR="00BF7133" w:rsidRDefault="00BF7133" w:rsidP="00BF7133">
      <w:r>
        <w:tab/>
      </w:r>
      <w:r>
        <w:tab/>
        <w:t>try {</w:t>
      </w:r>
    </w:p>
    <w:p w14:paraId="5D650345" w14:textId="77777777" w:rsidR="00BF7133" w:rsidRDefault="00BF7133" w:rsidP="00BF7133">
      <w:r>
        <w:tab/>
      </w:r>
      <w:r>
        <w:tab/>
      </w:r>
      <w:r>
        <w:tab/>
        <w:t>fis = new FileInputStream("d:/1.mkv");</w:t>
      </w:r>
    </w:p>
    <w:p w14:paraId="073B45F6" w14:textId="77777777" w:rsidR="00BF7133" w:rsidRDefault="00BF7133" w:rsidP="00BF7133">
      <w:r>
        <w:tab/>
      </w:r>
      <w:r>
        <w:tab/>
      </w:r>
      <w:r>
        <w:tab/>
        <w:t>fos = new FileOutputStream("d:/2.mkv");</w:t>
      </w:r>
    </w:p>
    <w:p w14:paraId="07F7A452" w14:textId="0E6A48FB" w:rsidR="00BF7133" w:rsidRDefault="00BF7133" w:rsidP="00BF7133">
      <w:r>
        <w:tab/>
      </w:r>
      <w:r>
        <w:tab/>
      </w:r>
      <w:r>
        <w:tab/>
      </w:r>
      <w:r w:rsidR="00AE38B8" w:rsidRPr="00632482">
        <w:rPr>
          <w:rFonts w:hint="eastAsia"/>
          <w:color w:val="FF0000"/>
        </w:rPr>
        <w:t>//用输入输出流来获取管道.</w:t>
      </w:r>
    </w:p>
    <w:p w14:paraId="426788DF" w14:textId="77777777" w:rsidR="00BF7133" w:rsidRPr="00877A0D" w:rsidRDefault="00BF7133" w:rsidP="00BF7133">
      <w:pPr>
        <w:rPr>
          <w:highlight w:val="yellow"/>
        </w:rPr>
      </w:pPr>
      <w:r>
        <w:tab/>
      </w:r>
      <w:r>
        <w:tab/>
      </w:r>
      <w:r>
        <w:tab/>
      </w:r>
      <w:r w:rsidRPr="00877A0D">
        <w:rPr>
          <w:highlight w:val="yellow"/>
        </w:rPr>
        <w:t>inChannel = fis.getChannel();</w:t>
      </w:r>
    </w:p>
    <w:p w14:paraId="18FABDDD" w14:textId="77777777" w:rsidR="00BF7133" w:rsidRDefault="00BF7133" w:rsidP="00BF7133">
      <w:r w:rsidRPr="00877A0D">
        <w:tab/>
      </w:r>
      <w:r w:rsidRPr="00877A0D">
        <w:tab/>
      </w:r>
      <w:r w:rsidRPr="00877A0D">
        <w:tab/>
      </w:r>
      <w:r w:rsidRPr="00877A0D">
        <w:rPr>
          <w:highlight w:val="yellow"/>
        </w:rPr>
        <w:t>outChannel = fos.getChannel();</w:t>
      </w:r>
      <w:bookmarkStart w:id="0" w:name="_GoBack"/>
      <w:bookmarkEnd w:id="0"/>
    </w:p>
    <w:p w14:paraId="66527B82" w14:textId="77777777" w:rsidR="00BF7133" w:rsidRDefault="00BF7133" w:rsidP="00BF7133">
      <w:r>
        <w:tab/>
      </w:r>
      <w:r>
        <w:tab/>
      </w:r>
      <w:r>
        <w:tab/>
      </w:r>
    </w:p>
    <w:p w14:paraId="05591B39" w14:textId="77777777" w:rsidR="00BF7133" w:rsidRDefault="00BF7133" w:rsidP="00BF7133">
      <w:r>
        <w:tab/>
      </w:r>
      <w:r>
        <w:tab/>
      </w:r>
      <w:r>
        <w:tab/>
        <w:t>//②分配指定大小的缓冲区</w:t>
      </w:r>
    </w:p>
    <w:p w14:paraId="467609E3" w14:textId="77777777" w:rsidR="00BF7133" w:rsidRDefault="00BF7133" w:rsidP="00BF7133">
      <w:r>
        <w:tab/>
      </w:r>
      <w:r>
        <w:tab/>
      </w:r>
      <w:r>
        <w:tab/>
        <w:t>ByteBuffer buf = ByteBuffer.allocate(1024);</w:t>
      </w:r>
    </w:p>
    <w:p w14:paraId="39661B70" w14:textId="77777777" w:rsidR="00BF7133" w:rsidRDefault="00BF7133" w:rsidP="00BF7133">
      <w:r>
        <w:tab/>
      </w:r>
      <w:r>
        <w:tab/>
      </w:r>
      <w:r>
        <w:tab/>
      </w:r>
    </w:p>
    <w:p w14:paraId="1D376697" w14:textId="77777777" w:rsidR="00BF7133" w:rsidRDefault="00BF7133" w:rsidP="00BF7133">
      <w:r>
        <w:tab/>
      </w:r>
      <w:r>
        <w:tab/>
      </w:r>
      <w:r>
        <w:tab/>
        <w:t>//③将通道中的数据存入缓冲区中</w:t>
      </w:r>
    </w:p>
    <w:p w14:paraId="71676C98" w14:textId="77777777" w:rsidR="00BF7133" w:rsidRDefault="00BF7133" w:rsidP="00BF7133">
      <w:r>
        <w:tab/>
      </w:r>
      <w:r>
        <w:tab/>
      </w:r>
      <w:r>
        <w:tab/>
        <w:t>while(inChannel.read(buf) != -1){</w:t>
      </w:r>
    </w:p>
    <w:p w14:paraId="27BDF6D6" w14:textId="77777777" w:rsidR="00BF7133" w:rsidRDefault="00BF7133" w:rsidP="00BF7133">
      <w:r>
        <w:tab/>
      </w:r>
      <w:r>
        <w:tab/>
      </w:r>
      <w:r>
        <w:tab/>
      </w:r>
      <w:r>
        <w:tab/>
        <w:t>buf.flip(); //切换读取数据的模式</w:t>
      </w:r>
    </w:p>
    <w:p w14:paraId="3DB32DB5" w14:textId="77777777" w:rsidR="00BF7133" w:rsidRDefault="00BF7133" w:rsidP="00BF7133">
      <w:r>
        <w:tab/>
      </w:r>
      <w:r>
        <w:tab/>
      </w:r>
      <w:r>
        <w:tab/>
      </w:r>
      <w:r>
        <w:tab/>
        <w:t>//④将缓冲区中的数据写入通道中</w:t>
      </w:r>
    </w:p>
    <w:p w14:paraId="1DED5AEA" w14:textId="77777777" w:rsidR="00BF7133" w:rsidRDefault="00BF7133" w:rsidP="00BF7133">
      <w:r>
        <w:tab/>
      </w:r>
      <w:r>
        <w:tab/>
      </w:r>
      <w:r>
        <w:tab/>
      </w:r>
      <w:r>
        <w:tab/>
        <w:t>outChannel.write(buf);</w:t>
      </w:r>
    </w:p>
    <w:p w14:paraId="35C57489" w14:textId="77777777" w:rsidR="00BF7133" w:rsidRDefault="00BF7133" w:rsidP="00BF7133">
      <w:r>
        <w:tab/>
      </w:r>
      <w:r>
        <w:tab/>
      </w:r>
      <w:r>
        <w:tab/>
      </w:r>
      <w:r>
        <w:tab/>
        <w:t>buf.clear(); //清空缓冲区</w:t>
      </w:r>
    </w:p>
    <w:p w14:paraId="73148814" w14:textId="77777777" w:rsidR="00BF7133" w:rsidRDefault="00BF7133" w:rsidP="00BF7133">
      <w:r>
        <w:tab/>
      </w:r>
      <w:r>
        <w:tab/>
      </w:r>
      <w:r>
        <w:tab/>
        <w:t>}</w:t>
      </w:r>
    </w:p>
    <w:p w14:paraId="75B55F13" w14:textId="77777777" w:rsidR="00BF7133" w:rsidRDefault="00BF7133" w:rsidP="00BF7133">
      <w:r>
        <w:tab/>
      </w:r>
      <w:r>
        <w:tab/>
        <w:t>} catch (IOException e) {</w:t>
      </w:r>
    </w:p>
    <w:p w14:paraId="4A0D46D3" w14:textId="77777777" w:rsidR="00BF7133" w:rsidRDefault="00BF7133" w:rsidP="00BF7133">
      <w:r>
        <w:lastRenderedPageBreak/>
        <w:tab/>
      </w:r>
      <w:r>
        <w:tab/>
      </w:r>
      <w:r>
        <w:tab/>
        <w:t>e.printStackTrace();</w:t>
      </w:r>
    </w:p>
    <w:p w14:paraId="7A62EE48" w14:textId="77777777" w:rsidR="00BF7133" w:rsidRDefault="00BF7133" w:rsidP="00BF7133">
      <w:r>
        <w:tab/>
      </w:r>
      <w:r>
        <w:tab/>
        <w:t>} finally {</w:t>
      </w:r>
    </w:p>
    <w:p w14:paraId="405C33FF" w14:textId="77777777" w:rsidR="00BF7133" w:rsidRDefault="00BF7133" w:rsidP="00BF7133">
      <w:r>
        <w:tab/>
      </w:r>
      <w:r>
        <w:tab/>
      </w:r>
      <w:r>
        <w:tab/>
        <w:t>if(outChannel != null){</w:t>
      </w:r>
    </w:p>
    <w:p w14:paraId="2C439095" w14:textId="77777777" w:rsidR="00BF7133" w:rsidRDefault="00BF7133" w:rsidP="00BF7133">
      <w:r>
        <w:tab/>
      </w:r>
      <w:r>
        <w:tab/>
      </w:r>
      <w:r>
        <w:tab/>
      </w:r>
      <w:r>
        <w:tab/>
        <w:t>try {</w:t>
      </w:r>
    </w:p>
    <w:p w14:paraId="370E80E4" w14:textId="77777777" w:rsidR="00BF7133" w:rsidRDefault="00BF7133" w:rsidP="00BF7133">
      <w:r>
        <w:tab/>
      </w:r>
      <w:r>
        <w:tab/>
      </w:r>
      <w:r>
        <w:tab/>
      </w:r>
      <w:r>
        <w:tab/>
      </w:r>
      <w:r>
        <w:tab/>
        <w:t>outChannel.close();</w:t>
      </w:r>
    </w:p>
    <w:p w14:paraId="42737FB9" w14:textId="77777777" w:rsidR="00BF7133" w:rsidRDefault="00BF7133" w:rsidP="00BF7133">
      <w:r>
        <w:tab/>
      </w:r>
      <w:r>
        <w:tab/>
      </w:r>
      <w:r>
        <w:tab/>
      </w:r>
      <w:r>
        <w:tab/>
        <w:t>} catch (IOException e) {</w:t>
      </w:r>
    </w:p>
    <w:p w14:paraId="63F7AE54" w14:textId="77777777" w:rsidR="00BF7133" w:rsidRDefault="00BF7133" w:rsidP="00BF7133">
      <w:r>
        <w:tab/>
      </w:r>
      <w:r>
        <w:tab/>
      </w:r>
      <w:r>
        <w:tab/>
      </w:r>
      <w:r>
        <w:tab/>
      </w:r>
      <w:r>
        <w:tab/>
        <w:t>e.printStackTrace();</w:t>
      </w:r>
    </w:p>
    <w:p w14:paraId="2FE7A95A" w14:textId="77777777" w:rsidR="00BF7133" w:rsidRDefault="00BF7133" w:rsidP="00BF7133">
      <w:r>
        <w:tab/>
      </w:r>
      <w:r>
        <w:tab/>
      </w:r>
      <w:r>
        <w:tab/>
      </w:r>
      <w:r>
        <w:tab/>
        <w:t>}</w:t>
      </w:r>
    </w:p>
    <w:p w14:paraId="6558BD8E" w14:textId="77777777" w:rsidR="00BF7133" w:rsidRDefault="00BF7133" w:rsidP="00BF7133">
      <w:r>
        <w:tab/>
      </w:r>
      <w:r>
        <w:tab/>
      </w:r>
      <w:r>
        <w:tab/>
        <w:t>}</w:t>
      </w:r>
    </w:p>
    <w:p w14:paraId="186CE4F4" w14:textId="77777777" w:rsidR="00BF7133" w:rsidRDefault="00BF7133" w:rsidP="00BF7133">
      <w:r>
        <w:tab/>
      </w:r>
      <w:r>
        <w:tab/>
      </w:r>
      <w:r>
        <w:tab/>
      </w:r>
    </w:p>
    <w:p w14:paraId="24981B7D" w14:textId="77777777" w:rsidR="00BF7133" w:rsidRDefault="00BF7133" w:rsidP="00BF7133">
      <w:r>
        <w:tab/>
      </w:r>
      <w:r>
        <w:tab/>
      </w:r>
      <w:r>
        <w:tab/>
        <w:t>if(inChannel != null){</w:t>
      </w:r>
    </w:p>
    <w:p w14:paraId="7A6362BF" w14:textId="77777777" w:rsidR="00BF7133" w:rsidRDefault="00BF7133" w:rsidP="00BF7133">
      <w:r>
        <w:tab/>
      </w:r>
      <w:r>
        <w:tab/>
      </w:r>
      <w:r>
        <w:tab/>
      </w:r>
      <w:r>
        <w:tab/>
        <w:t>try {</w:t>
      </w:r>
    </w:p>
    <w:p w14:paraId="51D03F82" w14:textId="77777777" w:rsidR="00BF7133" w:rsidRDefault="00BF7133" w:rsidP="00BF7133">
      <w:r>
        <w:tab/>
      </w:r>
      <w:r>
        <w:tab/>
      </w:r>
      <w:r>
        <w:tab/>
      </w:r>
      <w:r>
        <w:tab/>
      </w:r>
      <w:r>
        <w:tab/>
        <w:t>inChannel.close();</w:t>
      </w:r>
    </w:p>
    <w:p w14:paraId="3D213D76" w14:textId="77777777" w:rsidR="00BF7133" w:rsidRDefault="00BF7133" w:rsidP="00BF7133">
      <w:r>
        <w:tab/>
      </w:r>
      <w:r>
        <w:tab/>
      </w:r>
      <w:r>
        <w:tab/>
      </w:r>
      <w:r>
        <w:tab/>
        <w:t>} catch (IOException e) {</w:t>
      </w:r>
    </w:p>
    <w:p w14:paraId="3F3FAC89" w14:textId="77777777" w:rsidR="00BF7133" w:rsidRDefault="00BF7133" w:rsidP="00BF7133">
      <w:r>
        <w:tab/>
      </w:r>
      <w:r>
        <w:tab/>
      </w:r>
      <w:r>
        <w:tab/>
      </w:r>
      <w:r>
        <w:tab/>
      </w:r>
      <w:r>
        <w:tab/>
        <w:t>e.printStackTrace();</w:t>
      </w:r>
    </w:p>
    <w:p w14:paraId="08CAE75A" w14:textId="77777777" w:rsidR="00BF7133" w:rsidRDefault="00BF7133" w:rsidP="00BF7133">
      <w:r>
        <w:tab/>
      </w:r>
      <w:r>
        <w:tab/>
      </w:r>
      <w:r>
        <w:tab/>
      </w:r>
      <w:r>
        <w:tab/>
        <w:t>}</w:t>
      </w:r>
    </w:p>
    <w:p w14:paraId="6B1A2A87" w14:textId="77777777" w:rsidR="00BF7133" w:rsidRDefault="00BF7133" w:rsidP="00BF7133">
      <w:r>
        <w:tab/>
      </w:r>
      <w:r>
        <w:tab/>
      </w:r>
      <w:r>
        <w:tab/>
        <w:t>}</w:t>
      </w:r>
    </w:p>
    <w:p w14:paraId="65DE7E24" w14:textId="77777777" w:rsidR="00BF7133" w:rsidRDefault="00BF7133" w:rsidP="00BF7133">
      <w:r>
        <w:tab/>
      </w:r>
      <w:r>
        <w:tab/>
      </w:r>
      <w:r>
        <w:tab/>
      </w:r>
    </w:p>
    <w:p w14:paraId="239A2A15" w14:textId="77777777" w:rsidR="00BF7133" w:rsidRDefault="00BF7133" w:rsidP="00BF7133">
      <w:r>
        <w:tab/>
      </w:r>
      <w:r>
        <w:tab/>
      </w:r>
      <w:r>
        <w:tab/>
        <w:t>if(fos != null){</w:t>
      </w:r>
    </w:p>
    <w:p w14:paraId="6C4D3CE5" w14:textId="77777777" w:rsidR="00BF7133" w:rsidRDefault="00BF7133" w:rsidP="00BF7133">
      <w:r>
        <w:tab/>
      </w:r>
      <w:r>
        <w:tab/>
      </w:r>
      <w:r>
        <w:tab/>
      </w:r>
      <w:r>
        <w:tab/>
        <w:t>try {</w:t>
      </w:r>
    </w:p>
    <w:p w14:paraId="6A261227" w14:textId="77777777" w:rsidR="00BF7133" w:rsidRDefault="00BF7133" w:rsidP="00BF7133">
      <w:r>
        <w:tab/>
      </w:r>
      <w:r>
        <w:tab/>
      </w:r>
      <w:r>
        <w:tab/>
      </w:r>
      <w:r>
        <w:tab/>
      </w:r>
      <w:r>
        <w:tab/>
        <w:t>fos.close();</w:t>
      </w:r>
    </w:p>
    <w:p w14:paraId="519350D6" w14:textId="77777777" w:rsidR="00BF7133" w:rsidRDefault="00BF7133" w:rsidP="00BF7133">
      <w:r>
        <w:tab/>
      </w:r>
      <w:r>
        <w:tab/>
      </w:r>
      <w:r>
        <w:tab/>
      </w:r>
      <w:r>
        <w:tab/>
        <w:t>} catch (IOException e) {</w:t>
      </w:r>
    </w:p>
    <w:p w14:paraId="1B910673" w14:textId="77777777" w:rsidR="00BF7133" w:rsidRDefault="00BF7133" w:rsidP="00BF7133">
      <w:r>
        <w:tab/>
      </w:r>
      <w:r>
        <w:tab/>
      </w:r>
      <w:r>
        <w:tab/>
      </w:r>
      <w:r>
        <w:tab/>
      </w:r>
      <w:r>
        <w:tab/>
        <w:t>e.printStackTrace();</w:t>
      </w:r>
    </w:p>
    <w:p w14:paraId="25B1220D" w14:textId="77777777" w:rsidR="00BF7133" w:rsidRDefault="00BF7133" w:rsidP="00BF7133">
      <w:r>
        <w:tab/>
      </w:r>
      <w:r>
        <w:tab/>
      </w:r>
      <w:r>
        <w:tab/>
      </w:r>
      <w:r>
        <w:tab/>
        <w:t>}</w:t>
      </w:r>
    </w:p>
    <w:p w14:paraId="17741003" w14:textId="77777777" w:rsidR="00BF7133" w:rsidRDefault="00BF7133" w:rsidP="00BF7133">
      <w:r>
        <w:tab/>
      </w:r>
      <w:r>
        <w:tab/>
      </w:r>
      <w:r>
        <w:tab/>
        <w:t>}</w:t>
      </w:r>
    </w:p>
    <w:p w14:paraId="5A96FAE9" w14:textId="77777777" w:rsidR="00BF7133" w:rsidRDefault="00BF7133" w:rsidP="00BF7133">
      <w:r>
        <w:tab/>
      </w:r>
      <w:r>
        <w:tab/>
      </w:r>
      <w:r>
        <w:tab/>
      </w:r>
    </w:p>
    <w:p w14:paraId="6D24A2D8" w14:textId="77777777" w:rsidR="00BF7133" w:rsidRDefault="00BF7133" w:rsidP="00BF7133">
      <w:r>
        <w:tab/>
      </w:r>
      <w:r>
        <w:tab/>
      </w:r>
      <w:r>
        <w:tab/>
        <w:t>if(fis != null){</w:t>
      </w:r>
    </w:p>
    <w:p w14:paraId="31882F62" w14:textId="77777777" w:rsidR="00BF7133" w:rsidRDefault="00BF7133" w:rsidP="00BF7133">
      <w:r>
        <w:tab/>
      </w:r>
      <w:r>
        <w:tab/>
      </w:r>
      <w:r>
        <w:tab/>
      </w:r>
      <w:r>
        <w:tab/>
        <w:t>try {</w:t>
      </w:r>
    </w:p>
    <w:p w14:paraId="508E8044" w14:textId="77777777" w:rsidR="00BF7133" w:rsidRDefault="00BF7133" w:rsidP="00BF7133">
      <w:r>
        <w:tab/>
      </w:r>
      <w:r>
        <w:tab/>
      </w:r>
      <w:r>
        <w:tab/>
      </w:r>
      <w:r>
        <w:tab/>
      </w:r>
      <w:r>
        <w:tab/>
        <w:t>fis.close();</w:t>
      </w:r>
    </w:p>
    <w:p w14:paraId="05DB9D5A" w14:textId="77777777" w:rsidR="00BF7133" w:rsidRDefault="00BF7133" w:rsidP="00BF7133">
      <w:r>
        <w:tab/>
      </w:r>
      <w:r>
        <w:tab/>
      </w:r>
      <w:r>
        <w:tab/>
      </w:r>
      <w:r>
        <w:tab/>
        <w:t>} catch (IOException e) {</w:t>
      </w:r>
    </w:p>
    <w:p w14:paraId="553047B5" w14:textId="77777777" w:rsidR="00BF7133" w:rsidRDefault="00BF7133" w:rsidP="00BF7133">
      <w:r>
        <w:tab/>
      </w:r>
      <w:r>
        <w:tab/>
      </w:r>
      <w:r>
        <w:tab/>
      </w:r>
      <w:r>
        <w:tab/>
      </w:r>
      <w:r>
        <w:tab/>
        <w:t>e.printStackTrace();</w:t>
      </w:r>
    </w:p>
    <w:p w14:paraId="383BC591" w14:textId="77777777" w:rsidR="00BF7133" w:rsidRDefault="00BF7133" w:rsidP="00BF7133">
      <w:r>
        <w:tab/>
      </w:r>
      <w:r>
        <w:tab/>
      </w:r>
      <w:r>
        <w:tab/>
      </w:r>
      <w:r>
        <w:tab/>
        <w:t>}</w:t>
      </w:r>
    </w:p>
    <w:p w14:paraId="68172B35" w14:textId="77777777" w:rsidR="00BF7133" w:rsidRDefault="00BF7133" w:rsidP="00BF7133">
      <w:r>
        <w:tab/>
      </w:r>
      <w:r>
        <w:tab/>
      </w:r>
      <w:r>
        <w:tab/>
        <w:t>}</w:t>
      </w:r>
    </w:p>
    <w:p w14:paraId="5BE180CB" w14:textId="77777777" w:rsidR="00BF7133" w:rsidRDefault="00BF7133" w:rsidP="00BF7133">
      <w:r>
        <w:tab/>
      </w:r>
      <w:r>
        <w:tab/>
        <w:t>}</w:t>
      </w:r>
    </w:p>
    <w:p w14:paraId="7516E534" w14:textId="77777777" w:rsidR="00BF7133" w:rsidRDefault="00BF7133" w:rsidP="00BF7133">
      <w:r>
        <w:tab/>
      </w:r>
      <w:r>
        <w:tab/>
      </w:r>
    </w:p>
    <w:p w14:paraId="0A63E698" w14:textId="77777777" w:rsidR="00BF7133" w:rsidRDefault="00BF7133" w:rsidP="00BF7133">
      <w:r>
        <w:tab/>
      </w:r>
      <w:r>
        <w:tab/>
        <w:t>long end = System.currentTimeMillis();</w:t>
      </w:r>
    </w:p>
    <w:p w14:paraId="3591FB82" w14:textId="77777777" w:rsidR="00BF7133" w:rsidRDefault="00BF7133" w:rsidP="00BF7133">
      <w:r>
        <w:tab/>
      </w:r>
      <w:r>
        <w:tab/>
        <w:t>System.out.println("耗费时间为：" + (end - start));</w:t>
      </w:r>
    </w:p>
    <w:p w14:paraId="3C6A7D19" w14:textId="77777777" w:rsidR="00BF7133" w:rsidRDefault="00BF7133" w:rsidP="00BF7133">
      <w:r>
        <w:tab/>
      </w:r>
      <w:r>
        <w:tab/>
      </w:r>
    </w:p>
    <w:p w14:paraId="2A4C3FD9" w14:textId="0FD2EF8B" w:rsidR="00BF7133" w:rsidRDefault="00BF7133" w:rsidP="00BF7133">
      <w:r>
        <w:tab/>
        <w:t>}</w:t>
      </w:r>
    </w:p>
    <w:p w14:paraId="2A3C6FF4" w14:textId="6B9FAFEA" w:rsidR="009E4C5B" w:rsidRDefault="009E4C5B" w:rsidP="00BF7133"/>
    <w:p w14:paraId="682CA0C3" w14:textId="7F948070" w:rsidR="009E4C5B" w:rsidRDefault="009E4C5B" w:rsidP="00BF7133">
      <w:r>
        <w:rPr>
          <w:noProof/>
        </w:rPr>
        <w:lastRenderedPageBreak/>
        <w:drawing>
          <wp:inline distT="0" distB="0" distL="0" distR="0" wp14:anchorId="6479C926" wp14:editId="286B22BC">
            <wp:extent cx="5274310" cy="16713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C63C8" wp14:editId="396AC381">
            <wp:extent cx="5274310" cy="9194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BD7">
        <w:rPr>
          <w:noProof/>
        </w:rPr>
        <w:drawing>
          <wp:inline distT="0" distB="0" distL="0" distR="0" wp14:anchorId="4AD9A4B5" wp14:editId="2EFB73C1">
            <wp:extent cx="5274310" cy="41421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33E8" w14:textId="2BA448CA" w:rsidR="00C65BD7" w:rsidRDefault="00C65BD7" w:rsidP="00BF7133"/>
    <w:p w14:paraId="58892A73" w14:textId="212E590B" w:rsidR="00C65BD7" w:rsidRDefault="00C65BD7" w:rsidP="00BF7133"/>
    <w:p w14:paraId="0A1AB79E" w14:textId="177E091B" w:rsidR="00C65BD7" w:rsidRDefault="00C65BD7" w:rsidP="00BF7133">
      <w:r>
        <w:rPr>
          <w:noProof/>
        </w:rPr>
        <w:lastRenderedPageBreak/>
        <w:drawing>
          <wp:inline distT="0" distB="0" distL="0" distR="0" wp14:anchorId="62E8631F" wp14:editId="3D2F5BBB">
            <wp:extent cx="5274310" cy="43237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1CEF" w14:textId="797B6C99" w:rsidR="00913AC3" w:rsidRDefault="00913AC3" w:rsidP="00BF7133">
      <w:r>
        <w:t>F</w:t>
      </w:r>
      <w:r>
        <w:rPr>
          <w:rFonts w:hint="eastAsia"/>
        </w:rPr>
        <w:t>ilechannel不能设置成非阻塞模式</w:t>
      </w:r>
    </w:p>
    <w:p w14:paraId="0F0224B1" w14:textId="142151D2" w:rsidR="00913AC3" w:rsidRDefault="00913AC3" w:rsidP="00BF7133"/>
    <w:p w14:paraId="5D4CA55A" w14:textId="57A8FE1D" w:rsidR="0088761A" w:rsidRDefault="0088761A" w:rsidP="00BF7133"/>
    <w:p w14:paraId="0929827E" w14:textId="056FC7F7" w:rsidR="006338F2" w:rsidRDefault="006338F2" w:rsidP="00BF7133">
      <w:r>
        <w:rPr>
          <w:rFonts w:hint="eastAsia"/>
        </w:rPr>
        <w:t>阻塞是io通信</w:t>
      </w:r>
    </w:p>
    <w:p w14:paraId="5032B065" w14:textId="1DF135D8" w:rsidR="0088761A" w:rsidRDefault="0088761A" w:rsidP="00BF7133">
      <w:r>
        <w:rPr>
          <w:noProof/>
        </w:rPr>
        <w:drawing>
          <wp:inline distT="0" distB="0" distL="0" distR="0" wp14:anchorId="4DF4C154" wp14:editId="3D3E448E">
            <wp:extent cx="5274310" cy="24301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74BD" w14:textId="4C4632A3" w:rsidR="000D2FB6" w:rsidRDefault="000D2FB6" w:rsidP="00BF7133">
      <w:r>
        <w:rPr>
          <w:noProof/>
        </w:rPr>
        <w:lastRenderedPageBreak/>
        <w:drawing>
          <wp:inline distT="0" distB="0" distL="0" distR="0" wp14:anchorId="00C9D3DE" wp14:editId="1DA4FC95">
            <wp:extent cx="5274310" cy="25450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7A32" w14:textId="38A31902" w:rsidR="000D07AE" w:rsidRDefault="009549BC" w:rsidP="00BF7133">
      <w:r>
        <w:rPr>
          <w:rFonts w:hint="eastAsia"/>
        </w:rPr>
        <w:t>客户端服务端相互通信</w:t>
      </w:r>
      <w:r w:rsidR="00D7170D">
        <w:rPr>
          <w:rFonts w:hint="eastAsia"/>
        </w:rPr>
        <w:t>,注意客户端的停止传输</w:t>
      </w:r>
      <w:r w:rsidR="006421C1">
        <w:rPr>
          <w:rFonts w:hint="eastAsia"/>
        </w:rPr>
        <w:t>,否则会一直阻塞.</w:t>
      </w:r>
    </w:p>
    <w:p w14:paraId="0CFE1D88" w14:textId="5BAA72B5" w:rsidR="000D07AE" w:rsidRDefault="000D07AE" w:rsidP="00BF7133">
      <w:r>
        <w:rPr>
          <w:noProof/>
        </w:rPr>
        <w:drawing>
          <wp:inline distT="0" distB="0" distL="0" distR="0" wp14:anchorId="38B214EE" wp14:editId="230F89D8">
            <wp:extent cx="5274310" cy="49326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7FB1" w14:textId="4E6E1437" w:rsidR="00B63434" w:rsidRDefault="00B63434" w:rsidP="00BF7133">
      <w:r>
        <w:rPr>
          <w:rFonts w:hint="eastAsia"/>
        </w:rPr>
        <w:t>非阻塞式</w:t>
      </w:r>
    </w:p>
    <w:p w14:paraId="700A699B" w14:textId="3CF3D8D4" w:rsidR="00B63434" w:rsidRDefault="00980CDF" w:rsidP="00BF7133">
      <w:r>
        <w:rPr>
          <w:noProof/>
        </w:rPr>
        <w:lastRenderedPageBreak/>
        <w:drawing>
          <wp:inline distT="0" distB="0" distL="0" distR="0" wp14:anchorId="0A1C4497" wp14:editId="136D3C0C">
            <wp:extent cx="5274310" cy="46215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434">
        <w:rPr>
          <w:noProof/>
        </w:rPr>
        <w:lastRenderedPageBreak/>
        <w:drawing>
          <wp:inline distT="0" distB="0" distL="0" distR="0" wp14:anchorId="232C7C8D" wp14:editId="57F8A1E6">
            <wp:extent cx="5274310" cy="81908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228A" w14:textId="25840D0F" w:rsidR="00513283" w:rsidRDefault="00513283" w:rsidP="00BF7133"/>
    <w:p w14:paraId="55F5B4EA" w14:textId="74B778DA" w:rsidR="00513283" w:rsidRPr="00AD0BCD" w:rsidRDefault="00513283" w:rsidP="00BF7133">
      <w:r>
        <w:rPr>
          <w:noProof/>
        </w:rPr>
        <w:lastRenderedPageBreak/>
        <w:drawing>
          <wp:inline distT="0" distB="0" distL="0" distR="0" wp14:anchorId="3DA42D85" wp14:editId="2E24076E">
            <wp:extent cx="5274310" cy="41414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283" w:rsidRPr="00AD0B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3A3"/>
    <w:rsid w:val="000D07AE"/>
    <w:rsid w:val="000D2FB6"/>
    <w:rsid w:val="00122983"/>
    <w:rsid w:val="001E2822"/>
    <w:rsid w:val="003923B5"/>
    <w:rsid w:val="004E5610"/>
    <w:rsid w:val="00513283"/>
    <w:rsid w:val="00632482"/>
    <w:rsid w:val="006338F2"/>
    <w:rsid w:val="006421C1"/>
    <w:rsid w:val="00676458"/>
    <w:rsid w:val="006973A3"/>
    <w:rsid w:val="006D2D86"/>
    <w:rsid w:val="00851314"/>
    <w:rsid w:val="00873E9C"/>
    <w:rsid w:val="00877A0D"/>
    <w:rsid w:val="00882491"/>
    <w:rsid w:val="0088761A"/>
    <w:rsid w:val="00913AC3"/>
    <w:rsid w:val="009549BC"/>
    <w:rsid w:val="00980CDF"/>
    <w:rsid w:val="009E4C5B"/>
    <w:rsid w:val="00AD0BCD"/>
    <w:rsid w:val="00AE38B8"/>
    <w:rsid w:val="00B31493"/>
    <w:rsid w:val="00B63434"/>
    <w:rsid w:val="00BB3DD9"/>
    <w:rsid w:val="00BF7133"/>
    <w:rsid w:val="00C471F5"/>
    <w:rsid w:val="00C65BD7"/>
    <w:rsid w:val="00D7170D"/>
    <w:rsid w:val="00DB5123"/>
    <w:rsid w:val="00E12B39"/>
    <w:rsid w:val="00FA1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EE38A"/>
  <w15:chartTrackingRefBased/>
  <w15:docId w15:val="{6C40DFE1-1138-47A6-8E71-33127F31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D0BC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D0BC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13</Pages>
  <Words>336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739195046@qq.com</dc:creator>
  <cp:keywords/>
  <dc:description/>
  <cp:lastModifiedBy>739195046@qq.com</cp:lastModifiedBy>
  <cp:revision>55</cp:revision>
  <dcterms:created xsi:type="dcterms:W3CDTF">2019-07-31T08:34:00Z</dcterms:created>
  <dcterms:modified xsi:type="dcterms:W3CDTF">2019-08-06T03:17:00Z</dcterms:modified>
</cp:coreProperties>
</file>