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4E1A" w14:textId="2771C595" w:rsidR="00B96383" w:rsidRDefault="00E063FA" w:rsidP="00E063FA">
      <w:pPr>
        <w:pStyle w:val="2"/>
      </w:pPr>
      <w:r>
        <w:rPr>
          <w:rFonts w:hint="eastAsia"/>
        </w:rPr>
        <w:t>为表空间添加修改权限</w:t>
      </w:r>
    </w:p>
    <w:p w14:paraId="52B5AE2F" w14:textId="2BC6252E" w:rsidR="00E063FA" w:rsidRDefault="00E063FA" w:rsidP="00E063FA">
      <w:pPr>
        <w:rPr>
          <w:rFonts w:ascii="微软雅黑" w:eastAsia="微软雅黑" w:hAnsi="微软雅黑"/>
          <w:color w:val="3333FF"/>
          <w:shd w:val="clear" w:color="auto" w:fill="FFFFFF"/>
        </w:rPr>
      </w:pPr>
      <w:r>
        <w:rPr>
          <w:rFonts w:ascii="微软雅黑" w:eastAsia="微软雅黑" w:hAnsi="微软雅黑" w:hint="eastAsia"/>
          <w:color w:val="3333FF"/>
          <w:shd w:val="clear" w:color="auto" w:fill="FFFFFF"/>
        </w:rPr>
        <w:t>ALTER USER   用户名 QUOTA UNLIMITED ON表空间</w:t>
      </w:r>
    </w:p>
    <w:p w14:paraId="6B8D2E20" w14:textId="2B747BB9" w:rsidR="00E063FA" w:rsidRDefault="00E063FA" w:rsidP="00E063F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获取当前的</w:t>
      </w:r>
      <w:r w:rsidR="005F0E0A">
        <w:rPr>
          <w:rFonts w:hint="eastAsia"/>
          <w:shd w:val="clear" w:color="auto" w:fill="FFFFFF"/>
        </w:rPr>
        <w:t>登陆</w:t>
      </w:r>
      <w:r>
        <w:rPr>
          <w:rFonts w:hint="eastAsia"/>
          <w:shd w:val="clear" w:color="auto" w:fill="FFFFFF"/>
        </w:rPr>
        <w:t>用户名称</w:t>
      </w:r>
    </w:p>
    <w:p w14:paraId="4FEE0457" w14:textId="0B416506" w:rsidR="00E063FA" w:rsidRDefault="005F0E0A" w:rsidP="005F0E0A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5F0E0A">
        <w:rPr>
          <w:rFonts w:ascii="微软雅黑" w:eastAsia="微软雅黑" w:hAnsi="微软雅黑"/>
          <w:color w:val="333333"/>
          <w:shd w:val="clear" w:color="auto" w:fill="FFFFFF"/>
        </w:rPr>
        <w:t>select user from dual;</w:t>
      </w:r>
    </w:p>
    <w:p w14:paraId="66CD5A8A" w14:textId="5CC91945" w:rsidR="00AF2D19" w:rsidRDefault="00AF2D19" w:rsidP="00AF2D19">
      <w:pPr>
        <w:pStyle w:val="2"/>
        <w:rPr>
          <w:noProof/>
        </w:rPr>
      </w:pPr>
      <w:r>
        <w:rPr>
          <w:rFonts w:hint="eastAsia"/>
          <w:shd w:val="clear" w:color="auto" w:fill="FFFFFF"/>
        </w:rPr>
        <w:t>给当前用户授创建</w:t>
      </w:r>
      <w:r>
        <w:rPr>
          <w:rFonts w:hint="eastAsia"/>
          <w:noProof/>
        </w:rPr>
        <w:t>会话连接的权利</w:t>
      </w:r>
    </w:p>
    <w:p w14:paraId="54AEF6A0" w14:textId="77777777" w:rsidR="00AF2D19" w:rsidRDefault="00AF2D19" w:rsidP="00AF2D19">
      <w:r>
        <w:t>grant connect, resource to user01;</w:t>
      </w:r>
    </w:p>
    <w:p w14:paraId="29DB4D40" w14:textId="6E169698" w:rsidR="00AF2D19" w:rsidRDefault="00AF2D19" w:rsidP="00AF2D19">
      <w:r>
        <w:t>grant create session to user01;</w:t>
      </w:r>
    </w:p>
    <w:p w14:paraId="739C2786" w14:textId="445561E8" w:rsidR="00135743" w:rsidRDefault="00135743" w:rsidP="00135743">
      <w:pPr>
        <w:pStyle w:val="2"/>
      </w:pPr>
      <w:r>
        <w:rPr>
          <w:rFonts w:hint="eastAsia"/>
        </w:rPr>
        <w:t>case函数的别名问题</w:t>
      </w:r>
    </w:p>
    <w:p w14:paraId="1A99CE3C" w14:textId="610A5ADF" w:rsidR="00135743" w:rsidRDefault="00135743" w:rsidP="00135743">
      <w:r>
        <w:rPr>
          <w:rFonts w:hint="eastAsia"/>
        </w:rPr>
        <w:t>当case函数不是用别名的时候,末尾的end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中case可以加可以不加,</w:t>
      </w:r>
      <w:r>
        <w:t xml:space="preserve"> </w:t>
      </w:r>
      <w:r>
        <w:rPr>
          <w:rFonts w:hint="eastAsia"/>
        </w:rPr>
        <w:t>但是当这一列要有别名的时候,就不能加case.</w:t>
      </w:r>
    </w:p>
    <w:p w14:paraId="654D0456" w14:textId="5CA87690" w:rsidR="00135743" w:rsidRDefault="00135743" w:rsidP="00135743">
      <w:pPr>
        <w:pStyle w:val="2"/>
      </w:pPr>
      <w:r>
        <w:rPr>
          <w:rFonts w:hint="eastAsia"/>
        </w:rPr>
        <w:t>分组的时候字符串合并的问题</w:t>
      </w:r>
    </w:p>
    <w:p w14:paraId="45D9639B" w14:textId="47E0FE41" w:rsidR="00135743" w:rsidRPr="00135743" w:rsidRDefault="00135743" w:rsidP="00135743">
      <w:pPr>
        <w:rPr>
          <w:rFonts w:hint="eastAsia"/>
        </w:rPr>
      </w:pPr>
      <w:r>
        <w:rPr>
          <w:rFonts w:hint="eastAsia"/>
        </w:rPr>
        <w:t>在sql执行group</w:t>
      </w:r>
      <w:r>
        <w:t xml:space="preserve"> </w:t>
      </w:r>
      <w:r>
        <w:rPr>
          <w:rFonts w:hint="eastAsia"/>
        </w:rPr>
        <w:t>by的语句时候,字符串可以用max()函数来过滤出非空的列的最大</w:t>
      </w:r>
      <w:bookmarkStart w:id="0" w:name="_GoBack"/>
      <w:bookmarkEnd w:id="0"/>
      <w:r>
        <w:rPr>
          <w:rFonts w:hint="eastAsia"/>
        </w:rPr>
        <w:t>值</w:t>
      </w:r>
    </w:p>
    <w:sectPr w:rsidR="00135743" w:rsidRPr="0013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83"/>
    <w:rsid w:val="00135743"/>
    <w:rsid w:val="005F0E0A"/>
    <w:rsid w:val="00AF2D19"/>
    <w:rsid w:val="00B96383"/>
    <w:rsid w:val="00E0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1F59"/>
  <w15:chartTrackingRefBased/>
  <w15:docId w15:val="{19A1578E-FE68-440B-87A1-88878ED5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6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8615128193980</dc:creator>
  <cp:keywords/>
  <dc:description/>
  <cp:lastModifiedBy>8615128193980</cp:lastModifiedBy>
  <cp:revision>10</cp:revision>
  <dcterms:created xsi:type="dcterms:W3CDTF">2019-07-02T05:22:00Z</dcterms:created>
  <dcterms:modified xsi:type="dcterms:W3CDTF">2019-07-02T07:01:00Z</dcterms:modified>
</cp:coreProperties>
</file>