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6F" w:rsidRDefault="00F6269A">
      <w:r>
        <w:t>Anything</w:t>
      </w:r>
      <w:bookmarkStart w:id="0" w:name="_GoBack"/>
      <w:bookmarkEnd w:id="0"/>
    </w:p>
    <w:sectPr w:rsidR="00F05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E0"/>
    <w:rsid w:val="00252AA5"/>
    <w:rsid w:val="00EB1DE0"/>
    <w:rsid w:val="00F0506F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11B7-4F87-4058-A429-4C2EDF39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wu</dc:creator>
  <cp:keywords/>
  <dc:description/>
  <cp:lastModifiedBy>jin wu</cp:lastModifiedBy>
  <cp:revision>2</cp:revision>
  <dcterms:created xsi:type="dcterms:W3CDTF">2017-08-20T15:30:00Z</dcterms:created>
  <dcterms:modified xsi:type="dcterms:W3CDTF">2017-08-20T15:30:00Z</dcterms:modified>
</cp:coreProperties>
</file>