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F08C" w14:textId="1530D5EE" w:rsidR="009D2C33" w:rsidRPr="009D2C33" w:rsidRDefault="009D2C33" w:rsidP="009E05C7">
      <w:pPr>
        <w:spacing w:after="0" w:line="240" w:lineRule="auto"/>
        <w:rPr>
          <w:rFonts w:eastAsia="Times New Roman" w:cstheme="minorHAnsi"/>
          <w:b/>
          <w:bCs/>
          <w:lang w:eastAsia="nl-NL"/>
        </w:rPr>
      </w:pPr>
      <w:r w:rsidRPr="009D2C33">
        <w:rPr>
          <w:b/>
          <w:bCs/>
          <w:lang w:val="en" w:eastAsia="nl-NL"/>
        </w:rPr>
        <w:t>ESM items</w:t>
      </w:r>
    </w:p>
    <w:p w14:paraId="1EAD0540" w14:textId="77777777" w:rsidR="009D2C33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</w:p>
    <w:p w14:paraId="2C5150AD" w14:textId="0F25229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1. Is this the first time today that you have completed this questionnaire?</w:t>
      </w:r>
    </w:p>
    <w:p w14:paraId="4690CAD9" w14:textId="0CB97E55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lang w:val="en" w:eastAsia="nl-NL"/>
        </w:rPr>
        <w:t>Yes -&gt; if yes: continu</w:t>
      </w:r>
      <w:r w:rsidR="005E7769">
        <w:rPr>
          <w:lang w:val="en" w:eastAsia="nl-NL"/>
        </w:rPr>
        <w:t>e</w:t>
      </w:r>
    </w:p>
    <w:p w14:paraId="4E848DB5" w14:textId="4CA6FE4C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  <w:r w:rsidRPr="009E05C7">
        <w:rPr>
          <w:lang w:val="en" w:eastAsia="nl-NL"/>
        </w:rPr>
        <w:t>No -&gt; if no: go to question 8</w:t>
      </w:r>
    </w:p>
    <w:p w14:paraId="7AAABAB0" w14:textId="77777777" w:rsidR="009E05C7" w:rsidRPr="009E05C7" w:rsidRDefault="009E05C7" w:rsidP="009E05C7">
      <w:pPr>
        <w:spacing w:after="0" w:line="240" w:lineRule="auto"/>
        <w:ind w:firstLine="360"/>
        <w:rPr>
          <w:rFonts w:eastAsia="Times New Roman" w:cstheme="minorHAnsi"/>
          <w:lang w:val="en-GB" w:eastAsia="nl-NL"/>
        </w:rPr>
      </w:pPr>
    </w:p>
    <w:p w14:paraId="0D460EF1" w14:textId="7AE61D6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2. What was the quality of my sleep like?</w:t>
      </w:r>
    </w:p>
    <w:p w14:paraId="53B7E201" w14:textId="593E3C1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4393F06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B9465B1" w14:textId="07E12F4D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3. What time did I go to bed? </w:t>
      </w:r>
      <w:r w:rsidRPr="009E05C7">
        <w:rPr>
          <w:b/>
          <w:bCs/>
          <w:lang w:val="en" w:eastAsia="nl-NL"/>
        </w:rPr>
        <w:t xml:space="preserve"> </w:t>
      </w:r>
      <w:r w:rsidRPr="005E7769">
        <w:rPr>
          <w:b/>
          <w:bCs/>
          <w:lang w:val="de-AT" w:eastAsia="nl-NL"/>
        </w:rPr>
        <w:t>(mindcog_db_3_hh &amp; mindcog_db_3_ii)</w:t>
      </w:r>
      <w:r w:rsidRPr="005E7769">
        <w:rPr>
          <w:b/>
          <w:bCs/>
          <w:lang w:val="de-AT" w:eastAsia="nl-NL"/>
        </w:rPr>
        <w:br/>
      </w:r>
      <w:proofErr w:type="spellStart"/>
      <w:r w:rsidRPr="005E7769">
        <w:rPr>
          <w:lang w:val="de-AT" w:eastAsia="nl-NL"/>
        </w:rPr>
        <w:t>hh:mm</w:t>
      </w:r>
      <w:proofErr w:type="spellEnd"/>
    </w:p>
    <w:p w14:paraId="47B35EC4" w14:textId="44D8BF56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4. What time did I try to fall asleep? </w:t>
      </w:r>
      <w:r w:rsidRPr="005E7769">
        <w:rPr>
          <w:b/>
          <w:bCs/>
          <w:lang w:val="de-AT" w:eastAsia="nl-NL"/>
        </w:rPr>
        <w:t>(mindcog_db_4_hh &amp; mindcog_db_4_ii)</w:t>
      </w:r>
      <w:r w:rsidRPr="005E7769">
        <w:rPr>
          <w:b/>
          <w:bCs/>
          <w:lang w:val="de-AT" w:eastAsia="nl-NL"/>
        </w:rPr>
        <w:br/>
      </w:r>
      <w:proofErr w:type="spellStart"/>
      <w:r w:rsidRPr="005E7769">
        <w:rPr>
          <w:lang w:val="de-AT" w:eastAsia="nl-NL"/>
        </w:rPr>
        <w:t>hh:mm</w:t>
      </w:r>
      <w:proofErr w:type="spellEnd"/>
    </w:p>
    <w:p w14:paraId="4A311D4F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74757A0" w14:textId="325D2752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5. How long did it take me to fall asleep?</w:t>
      </w:r>
    </w:p>
    <w:p w14:paraId="16F96779" w14:textId="1D7AAC83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5 minutes</w:t>
      </w:r>
    </w:p>
    <w:p w14:paraId="0638D232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79035855" w14:textId="1F54112E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6. What time did I finally wake up? </w:t>
      </w:r>
      <w:r w:rsidRPr="009E05C7">
        <w:rPr>
          <w:b/>
          <w:bCs/>
          <w:lang w:val="en" w:eastAsia="nl-NL"/>
        </w:rPr>
        <w:t xml:space="preserve"> </w:t>
      </w:r>
      <w:r w:rsidRPr="005E7769">
        <w:rPr>
          <w:b/>
          <w:bCs/>
          <w:lang w:val="de-AT" w:eastAsia="nl-NL"/>
        </w:rPr>
        <w:t>(mindcog_db_6_hh &amp; mindcog_db_6_ii)</w:t>
      </w:r>
    </w:p>
    <w:p w14:paraId="1060AABF" w14:textId="7723D5AB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HH:MM</w:t>
      </w:r>
    </w:p>
    <w:p w14:paraId="34C8F7A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67830A38" w14:textId="15A483D9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7. I felt rested when I woke up</w:t>
      </w:r>
    </w:p>
    <w:p w14:paraId="5A1A402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638F1AA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BC2C40B" w14:textId="170D9113" w:rsidR="009E05C7" w:rsidRPr="00540663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8.At the moment I feel </w:t>
      </w:r>
      <w:r w:rsidR="005E7769" w:rsidRPr="00540663">
        <w:rPr>
          <w:i/>
          <w:iCs/>
          <w:lang w:val="en" w:eastAsia="nl-NL"/>
        </w:rPr>
        <w:t xml:space="preserve">wakeful </w:t>
      </w:r>
      <w:r w:rsidR="002E0E57" w:rsidRPr="00540663">
        <w:rPr>
          <w:i/>
          <w:iCs/>
          <w:lang w:val="en" w:eastAsia="nl-NL"/>
        </w:rPr>
        <w:t>(PA)</w:t>
      </w:r>
    </w:p>
    <w:p w14:paraId="3C1AFD4B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73D6047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8B16D01" w14:textId="1F1202A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9. Right now I'm feeling </w:t>
      </w:r>
      <w:r w:rsidR="00540663" w:rsidRPr="00540663">
        <w:rPr>
          <w:i/>
          <w:iCs/>
          <w:lang w:val="en" w:eastAsia="nl-NL"/>
        </w:rPr>
        <w:t>sad</w:t>
      </w:r>
    </w:p>
    <w:p w14:paraId="7273EEC6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2D7B2FF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9EAAB9" w14:textId="643C1971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10.At the moment I feel satisfied</w:t>
      </w:r>
      <w:r w:rsidR="002E0E57">
        <w:rPr>
          <w:i/>
          <w:iCs/>
          <w:lang w:val="en" w:eastAsia="nl-NL"/>
        </w:rPr>
        <w:t xml:space="preserve"> (PA)</w:t>
      </w:r>
    </w:p>
    <w:p w14:paraId="649C1B89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3579F74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A656012" w14:textId="281B7762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11. Right now I feel </w:t>
      </w:r>
      <w:r w:rsidR="005E7769">
        <w:rPr>
          <w:i/>
          <w:iCs/>
          <w:lang w:val="en" w:eastAsia="nl-NL"/>
        </w:rPr>
        <w:t>irritated</w:t>
      </w:r>
      <w:r w:rsidR="002E0E57">
        <w:rPr>
          <w:i/>
          <w:iCs/>
          <w:lang w:val="en" w:eastAsia="nl-NL"/>
        </w:rPr>
        <w:t xml:space="preserve"> (NA)</w:t>
      </w:r>
    </w:p>
    <w:p w14:paraId="53D94F7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1873E964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5C7DDF63" w14:textId="336E4D1A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12. Right now I feel energize</w:t>
      </w:r>
      <w:r w:rsidR="005E7769">
        <w:rPr>
          <w:i/>
          <w:iCs/>
          <w:lang w:val="en" w:eastAsia="nl-NL"/>
        </w:rPr>
        <w:t>d</w:t>
      </w:r>
      <w:r w:rsidR="002E0E57">
        <w:rPr>
          <w:i/>
          <w:iCs/>
          <w:lang w:val="en" w:eastAsia="nl-NL"/>
        </w:rPr>
        <w:t xml:space="preserve"> (PA)</w:t>
      </w:r>
    </w:p>
    <w:p w14:paraId="52CAED1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973B3B2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131F1E7" w14:textId="00979FAD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13. At the moment I feel restless</w:t>
      </w:r>
      <w:r w:rsidR="002E0E57">
        <w:rPr>
          <w:i/>
          <w:iCs/>
          <w:lang w:val="en" w:eastAsia="nl-NL"/>
        </w:rPr>
        <w:t xml:space="preserve"> (NA)</w:t>
      </w:r>
    </w:p>
    <w:p w14:paraId="4DF54E50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554E1DA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0F1094C" w14:textId="3D2308C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14. Right now I feel stressed</w:t>
      </w:r>
    </w:p>
    <w:p w14:paraId="79F8C71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4E469D8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0EC0826D" w14:textId="1D140B1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15. At the moment I feel anxious</w:t>
      </w:r>
      <w:r w:rsidR="002E0E57">
        <w:rPr>
          <w:i/>
          <w:iCs/>
          <w:lang w:val="en" w:eastAsia="nl-NL"/>
        </w:rPr>
        <w:t xml:space="preserve"> (NA)</w:t>
      </w:r>
    </w:p>
    <w:p w14:paraId="57FB9A85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EDA580F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6E9C362" w14:textId="50FBF37A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16. At the moment I feel lethargic</w:t>
      </w:r>
      <w:r w:rsidR="002E0E57">
        <w:rPr>
          <w:i/>
          <w:iCs/>
          <w:lang w:val="en" w:eastAsia="nl-NL"/>
        </w:rPr>
        <w:t>/listless</w:t>
      </w:r>
    </w:p>
    <w:p w14:paraId="6A63CB3D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6E2005B3" w14:textId="1178C4B8" w:rsidR="009E05C7" w:rsidRDefault="009E05C7">
      <w:pPr>
        <w:rPr>
          <w:rFonts w:eastAsia="Times New Roman" w:cstheme="minorHAnsi"/>
          <w:lang w:eastAsia="nl-NL"/>
        </w:rPr>
      </w:pPr>
      <w:r>
        <w:rPr>
          <w:rFonts w:eastAsia="Times New Roman" w:cstheme="minorHAnsi"/>
          <w:lang w:eastAsia="nl-NL"/>
        </w:rPr>
        <w:br w:type="page"/>
      </w:r>
    </w:p>
    <w:p w14:paraId="611F8D59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6C76CEEA" w14:textId="3499F555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i/>
          <w:iCs/>
          <w:lang w:val="en" w:eastAsia="nl-NL"/>
        </w:rPr>
        <w:t xml:space="preserve">17. At the moment I am thinking of </w:t>
      </w:r>
    </w:p>
    <w:p w14:paraId="467A9F2B" w14:textId="00CB5108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4FF79A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18pt;height:15.6pt" o:ole="">
            <v:imagedata r:id="rId5" o:title=""/>
          </v:shape>
          <w:control r:id="rId6" w:name="DefaultOcxName2" w:shapeid="_x0000_i1038"/>
        </w:object>
      </w:r>
      <w:r w:rsidRPr="009E05C7">
        <w:rPr>
          <w:bdr w:val="none" w:sz="0" w:space="0" w:color="auto" w:frame="1"/>
          <w:lang w:val="en" w:eastAsia="nl-NL"/>
        </w:rPr>
        <w:t>The activity I'm doing (1)</w:t>
      </w:r>
    </w:p>
    <w:p w14:paraId="4ABEEFA1" w14:textId="51F65DBD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68E51277">
          <v:shape id="_x0000_i1041" type="#_x0000_t75" style="width:18pt;height:15.6pt" o:ole="">
            <v:imagedata r:id="rId5" o:title=""/>
          </v:shape>
          <w:control r:id="rId7" w:name="DefaultOcxName3" w:shapeid="_x0000_i1041"/>
        </w:object>
      </w:r>
      <w:r w:rsidRPr="009E05C7">
        <w:rPr>
          <w:bdr w:val="none" w:sz="0" w:space="0" w:color="auto" w:frame="1"/>
          <w:lang w:val="en" w:eastAsia="nl-NL"/>
        </w:rPr>
        <w:t>Stimuli from the environment (2)</w:t>
      </w:r>
    </w:p>
    <w:p w14:paraId="6B03EC91" w14:textId="7E572A06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3702462F">
          <v:shape id="_x0000_i1044" type="#_x0000_t75" style="width:18pt;height:15.6pt" o:ole="">
            <v:imagedata r:id="rId5" o:title=""/>
          </v:shape>
          <w:control r:id="rId8" w:name="DefaultOcxName4" w:shapeid="_x0000_i1044"/>
        </w:object>
      </w:r>
      <w:r w:rsidRPr="009E05C7">
        <w:rPr>
          <w:bdr w:val="none" w:sz="0" w:space="0" w:color="auto" w:frame="1"/>
          <w:lang w:val="en" w:eastAsia="nl-NL"/>
        </w:rPr>
        <w:t>How I feel right now (3)</w:t>
      </w:r>
    </w:p>
    <w:p w14:paraId="1A824C7A" w14:textId="4B4D6A6B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6D4B4294">
          <v:shape id="_x0000_i1047" type="#_x0000_t75" style="width:18pt;height:15.6pt" o:ole="">
            <v:imagedata r:id="rId5" o:title=""/>
          </v:shape>
          <w:control r:id="rId9" w:name="DefaultOcxName5" w:shapeid="_x0000_i1047"/>
        </w:object>
      </w:r>
      <w:r w:rsidRPr="009E05C7">
        <w:rPr>
          <w:bdr w:val="none" w:sz="0" w:space="0" w:color="auto" w:frame="1"/>
          <w:lang w:val="en" w:eastAsia="nl-NL"/>
        </w:rPr>
        <w:t>My personal concerns (4)</w:t>
      </w:r>
    </w:p>
    <w:p w14:paraId="447A25E5" w14:textId="11B172AD" w:rsidR="009E05C7" w:rsidRPr="009E05C7" w:rsidRDefault="009E05C7" w:rsidP="009E05C7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7B4608DF">
          <v:shape id="_x0000_i1050" type="#_x0000_t75" style="width:18pt;height:15.6pt" o:ole="">
            <v:imagedata r:id="rId5" o:title=""/>
          </v:shape>
          <w:control r:id="rId10" w:name="DefaultOcxName6" w:shapeid="_x0000_i1050"/>
        </w:object>
      </w:r>
      <w:r w:rsidRPr="009E05C7">
        <w:rPr>
          <w:bdr w:val="none" w:sz="0" w:space="0" w:color="auto" w:frame="1"/>
          <w:lang w:val="en" w:eastAsia="nl-NL"/>
        </w:rPr>
        <w:t>I'm daydreaming (5)</w:t>
      </w:r>
    </w:p>
    <w:p w14:paraId="07325770" w14:textId="754A8042" w:rsidR="009E05C7" w:rsidRDefault="009E05C7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lang w:val="en"/>
        </w:rPr>
        <w:object w:dxaOrig="225" w:dyaOrig="225" w14:anchorId="48CF3C70">
          <v:shape id="_x0000_i1053" type="#_x0000_t75" style="width:18pt;height:15.6pt" o:ole="">
            <v:imagedata r:id="rId5" o:title=""/>
          </v:shape>
          <w:control r:id="rId11" w:name="DefaultOcxName7" w:shapeid="_x0000_i1053"/>
        </w:object>
      </w:r>
      <w:r w:rsidRPr="009E05C7">
        <w:rPr>
          <w:bdr w:val="none" w:sz="0" w:space="0" w:color="auto" w:frame="1"/>
          <w:lang w:val="en" w:eastAsia="nl-NL"/>
        </w:rPr>
        <w:t>Other (6)</w:t>
      </w:r>
    </w:p>
    <w:p w14:paraId="21A643FC" w14:textId="77777777" w:rsidR="009D2C33" w:rsidRPr="009E05C7" w:rsidRDefault="009D2C33" w:rsidP="009D2C33">
      <w:pPr>
        <w:spacing w:after="0"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</w:p>
    <w:p w14:paraId="127E8C9E" w14:textId="13C4780E" w:rsidR="009E05C7" w:rsidRPr="009E05C7" w:rsidRDefault="009E05C7" w:rsidP="009E05C7">
      <w:pPr>
        <w:spacing w:line="240" w:lineRule="auto"/>
        <w:textAlignment w:val="baseline"/>
        <w:rPr>
          <w:rFonts w:eastAsia="Times New Roman" w:cstheme="minorHAnsi"/>
          <w:bdr w:val="none" w:sz="0" w:space="0" w:color="auto" w:frame="1"/>
          <w:lang w:eastAsia="nl-NL"/>
        </w:rPr>
      </w:pPr>
      <w:r w:rsidRPr="009E05C7">
        <w:rPr>
          <w:i/>
          <w:iCs/>
          <w:shd w:val="clear" w:color="auto" w:fill="FFFFFF"/>
          <w:lang w:val="en"/>
        </w:rPr>
        <w:t xml:space="preserve">18. At the moment I am </w:t>
      </w:r>
      <w:r w:rsidR="00CF7A61">
        <w:rPr>
          <w:i/>
          <w:iCs/>
          <w:shd w:val="clear" w:color="auto" w:fill="FFFFFF"/>
          <w:lang w:val="en"/>
        </w:rPr>
        <w:t>ruminating</w:t>
      </w:r>
      <w:r>
        <w:rPr>
          <w:bdr w:val="none" w:sz="0" w:space="0" w:color="auto" w:frame="1"/>
          <w:lang w:val="en" w:eastAsia="nl-NL"/>
        </w:rPr>
        <w:br/>
      </w:r>
      <w:r w:rsidRPr="009E05C7">
        <w:rPr>
          <w:lang w:val="en" w:eastAsia="nl-NL"/>
        </w:rPr>
        <w:t>Scale 1 -100</w:t>
      </w:r>
    </w:p>
    <w:p w14:paraId="46848071" w14:textId="49D9E7E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19. At this moment my thoughts do not let go of me</w:t>
      </w:r>
    </w:p>
    <w:p w14:paraId="3086CD28" w14:textId="2784F78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3317CC08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38CD7C" w14:textId="3E79417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20. At this moment I feel comfortable with the thoughts I experience</w:t>
      </w:r>
    </w:p>
    <w:p w14:paraId="32FB2347" w14:textId="6785227F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79895BD1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35C8C26" w14:textId="6056F589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21. At the moment my thoughts are about:</w:t>
      </w:r>
    </w:p>
    <w:p w14:paraId="6C0BD183" w14:textId="6FC1000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 xml:space="preserve">- </w:t>
      </w:r>
      <w:r w:rsidRPr="009E05C7">
        <w:rPr>
          <w:lang w:val="en" w:eastAsia="nl-NL"/>
        </w:rPr>
        <w:t>The</w:t>
      </w:r>
      <w:r>
        <w:rPr>
          <w:lang w:val="en" w:eastAsia="nl-NL"/>
        </w:rPr>
        <w:t xml:space="preserve"> past (1)</w:t>
      </w:r>
    </w:p>
    <w:p w14:paraId="60794C85" w14:textId="2EAFBE84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The</w:t>
      </w:r>
      <w:r w:rsidRPr="009E05C7">
        <w:rPr>
          <w:lang w:val="en" w:eastAsia="nl-NL"/>
        </w:rPr>
        <w:t xml:space="preserve"> present</w:t>
      </w:r>
      <w:r>
        <w:rPr>
          <w:lang w:val="en" w:eastAsia="nl-NL"/>
        </w:rPr>
        <w:t xml:space="preserve"> (2)</w:t>
      </w:r>
    </w:p>
    <w:p w14:paraId="61580ED9" w14:textId="4B5D6CA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The future (3)</w:t>
      </w:r>
    </w:p>
    <w:p w14:paraId="5A1DFD90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2879656E" w14:textId="16E9F178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22. At the moment my thoughts are:</w:t>
      </w:r>
    </w:p>
    <w:p w14:paraId="54350201" w14:textId="4B134826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Negative (1)</w:t>
      </w:r>
    </w:p>
    <w:p w14:paraId="3DC3C614" w14:textId="1047953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Neutral (2)</w:t>
      </w:r>
    </w:p>
    <w:p w14:paraId="2533B9F8" w14:textId="1F10628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Positive (3)</w:t>
      </w:r>
    </w:p>
    <w:p w14:paraId="52A0E49B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109AC06D" w14:textId="119309CC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23. At the moment my thoughts are about:</w:t>
      </w:r>
    </w:p>
    <w:p w14:paraId="1BD4C3D5" w14:textId="1FD839BD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Myself (1)</w:t>
      </w:r>
    </w:p>
    <w:p w14:paraId="7C491577" w14:textId="47292BA9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 xml:space="preserve">- </w:t>
      </w:r>
      <w:r w:rsidR="005E7769">
        <w:rPr>
          <w:lang w:val="en" w:eastAsia="nl-NL"/>
        </w:rPr>
        <w:t>Someone else</w:t>
      </w:r>
      <w:r>
        <w:rPr>
          <w:lang w:val="en" w:eastAsia="nl-NL"/>
        </w:rPr>
        <w:t xml:space="preserve"> (2)</w:t>
      </w:r>
    </w:p>
    <w:p w14:paraId="6C5B7503" w14:textId="2772F50C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  <w:r>
        <w:rPr>
          <w:lang w:val="en" w:eastAsia="nl-NL"/>
        </w:rPr>
        <w:t>- Neither (3)</w:t>
      </w:r>
    </w:p>
    <w:p w14:paraId="0D5F9C76" w14:textId="77777777" w:rsidR="009E05C7" w:rsidRP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C6978A0" w14:textId="17C8168D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24. At the moment I am easily distracted</w:t>
      </w:r>
    </w:p>
    <w:p w14:paraId="002F9538" w14:textId="3C7C403D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5B9352A" w14:textId="77777777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563712C7" w14:textId="0CB5FB27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 xml:space="preserve">25. I </w:t>
      </w:r>
      <w:r w:rsidR="005E7769">
        <w:rPr>
          <w:i/>
          <w:iCs/>
          <w:lang w:val="en" w:eastAsia="nl-NL"/>
        </w:rPr>
        <w:t>am looking forward to the rest of the day</w:t>
      </w:r>
    </w:p>
    <w:p w14:paraId="2D393552" w14:textId="6C517D11" w:rsid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D37E6B2" w14:textId="77777777" w:rsidR="009D2C33" w:rsidRPr="009E05C7" w:rsidRDefault="009D2C33" w:rsidP="009E05C7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6F7C425" w14:textId="06BF52F3" w:rsid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26. At the moment I am:</w:t>
      </w:r>
    </w:p>
    <w:p w14:paraId="3A2C904A" w14:textId="2EBE8620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lang w:val="en" w:eastAsia="nl-NL"/>
        </w:rPr>
        <w:t xml:space="preserve">- </w:t>
      </w:r>
      <w:r w:rsidR="005E7769">
        <w:rPr>
          <w:lang w:val="en" w:eastAsia="nl-NL"/>
        </w:rPr>
        <w:t>alone</w:t>
      </w:r>
      <w:r w:rsidRPr="009D2C33">
        <w:rPr>
          <w:lang w:val="en" w:eastAsia="nl-NL"/>
        </w:rPr>
        <w:t xml:space="preserve"> (1) -&gt; go to question </w:t>
      </w:r>
      <w:r w:rsidR="009D2C33">
        <w:rPr>
          <w:lang w:val="en" w:eastAsia="nl-NL"/>
        </w:rPr>
        <w:t>28</w:t>
      </w:r>
    </w:p>
    <w:p w14:paraId="1783A929" w14:textId="5BC4677C" w:rsidR="009E05C7" w:rsidRPr="009D2C33" w:rsidRDefault="009E05C7" w:rsidP="009E05C7">
      <w:pPr>
        <w:spacing w:after="0" w:line="240" w:lineRule="auto"/>
        <w:rPr>
          <w:rFonts w:eastAsia="Times New Roman" w:cstheme="minorHAnsi"/>
          <w:lang w:val="en-GB" w:eastAsia="nl-NL"/>
        </w:rPr>
      </w:pPr>
      <w:r w:rsidRPr="009D2C33">
        <w:rPr>
          <w:lang w:val="en" w:eastAsia="nl-NL"/>
        </w:rPr>
        <w:t>- In company (2)</w:t>
      </w:r>
      <w:r w:rsidR="009D2C33">
        <w:rPr>
          <w:lang w:val="en" w:eastAsia="nl-NL"/>
        </w:rPr>
        <w:t xml:space="preserve"> -&gt; go to question 27</w:t>
      </w:r>
    </w:p>
    <w:p w14:paraId="225C2A5D" w14:textId="77777777" w:rsidR="009D2C33" w:rsidRPr="009D2C33" w:rsidRDefault="009D2C33" w:rsidP="009E05C7">
      <w:pPr>
        <w:spacing w:after="0" w:line="240" w:lineRule="auto"/>
        <w:rPr>
          <w:rFonts w:eastAsia="Times New Roman" w:cstheme="minorHAnsi"/>
          <w:lang w:val="en-GB" w:eastAsia="nl-NL"/>
        </w:rPr>
      </w:pPr>
    </w:p>
    <w:p w14:paraId="3D490AFF" w14:textId="77777777" w:rsidR="009D2C33" w:rsidRPr="009D2C33" w:rsidRDefault="009E05C7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D2C33">
        <w:rPr>
          <w:i/>
          <w:iCs/>
          <w:lang w:val="en" w:eastAsia="nl-NL"/>
        </w:rPr>
        <w:t>27 I like the company</w:t>
      </w:r>
    </w:p>
    <w:p w14:paraId="5D2359CF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3B96B88" w14:textId="7EC816E5" w:rsidR="009E05C7" w:rsidRDefault="009E05C7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49D5B832" w14:textId="6EAE3DB1" w:rsidR="009D2C33" w:rsidRPr="009E05C7" w:rsidRDefault="009D2C33" w:rsidP="009D2C33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lang w:val="en" w:eastAsia="nl-NL"/>
        </w:rPr>
        <w:t xml:space="preserve">28. </w:t>
      </w:r>
      <w:r w:rsidRPr="009E05C7">
        <w:rPr>
          <w:i/>
          <w:iCs/>
          <w:lang w:val="en" w:eastAsia="nl-NL"/>
        </w:rPr>
        <w:t xml:space="preserve">I </w:t>
      </w:r>
      <w:r w:rsidR="005E7769">
        <w:rPr>
          <w:i/>
          <w:iCs/>
          <w:lang w:val="en" w:eastAsia="nl-NL"/>
        </w:rPr>
        <w:t>enjoy being alone right now</w:t>
      </w:r>
    </w:p>
    <w:p w14:paraId="2DB7C9DE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F4A3AA0" w14:textId="77777777" w:rsidR="009D2C33" w:rsidRPr="009E05C7" w:rsidRDefault="009D2C33" w:rsidP="009E05C7">
      <w:pPr>
        <w:spacing w:after="0" w:line="240" w:lineRule="auto"/>
        <w:rPr>
          <w:rFonts w:eastAsia="Times New Roman" w:cstheme="minorHAnsi"/>
          <w:lang w:eastAsia="nl-NL"/>
        </w:rPr>
      </w:pPr>
    </w:p>
    <w:p w14:paraId="7B5EE1AC" w14:textId="0F0C461E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lastRenderedPageBreak/>
        <w:t>2</w:t>
      </w:r>
      <w:r w:rsidR="009D2C33">
        <w:rPr>
          <w:i/>
          <w:iCs/>
          <w:lang w:val="en" w:eastAsia="nl-NL"/>
        </w:rPr>
        <w:t>9</w:t>
      </w:r>
      <w:r w:rsidRPr="009E05C7">
        <w:rPr>
          <w:i/>
          <w:iCs/>
          <w:lang w:val="en" w:eastAsia="nl-NL"/>
        </w:rPr>
        <w:t xml:space="preserve"> Think of the most enjoyable event or activity since the previous measurement moment. How </w:t>
      </w:r>
      <w:r w:rsidR="00DB1532">
        <w:rPr>
          <w:i/>
          <w:iCs/>
          <w:lang w:val="en" w:eastAsia="nl-NL"/>
        </w:rPr>
        <w:t>pleasant</w:t>
      </w:r>
      <w:r w:rsidRPr="009E05C7">
        <w:rPr>
          <w:i/>
          <w:iCs/>
          <w:lang w:val="en" w:eastAsia="nl-NL"/>
        </w:rPr>
        <w:t xml:space="preserve"> was this?</w:t>
      </w:r>
    </w:p>
    <w:p w14:paraId="6899BE1A" w14:textId="77368267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0135ABA6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00375FF8" w14:textId="63BDD39B" w:rsidR="009E05C7" w:rsidRPr="009E05C7" w:rsidRDefault="009D2C33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>
        <w:rPr>
          <w:i/>
          <w:iCs/>
          <w:lang w:val="en" w:eastAsia="nl-NL"/>
        </w:rPr>
        <w:t>30</w:t>
      </w:r>
      <w:r w:rsidR="005E7769">
        <w:rPr>
          <w:i/>
          <w:iCs/>
          <w:lang w:val="en" w:eastAsia="nl-NL"/>
        </w:rPr>
        <w:t xml:space="preserve"> </w:t>
      </w:r>
      <w:r w:rsidR="009E05C7" w:rsidRPr="009E05C7">
        <w:rPr>
          <w:i/>
          <w:iCs/>
          <w:lang w:val="en" w:eastAsia="nl-NL"/>
        </w:rPr>
        <w:t>How intense was this event?</w:t>
      </w:r>
    </w:p>
    <w:p w14:paraId="6D1EC80E" w14:textId="45BEF340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4986A6C8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4DD36A6D" w14:textId="449A7720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>1</w:t>
      </w:r>
      <w:r>
        <w:rPr>
          <w:lang w:val="en"/>
        </w:rPr>
        <w:t xml:space="preserve"> </w:t>
      </w:r>
      <w:r w:rsidRPr="009E05C7">
        <w:rPr>
          <w:i/>
          <w:iCs/>
          <w:lang w:val="en" w:eastAsia="nl-NL"/>
        </w:rPr>
        <w:t>Think of the most unpleasant event or activity since the previous measurement moment. How unpleasant was this?</w:t>
      </w:r>
    </w:p>
    <w:p w14:paraId="50EDAE68" w14:textId="5AB96D36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169F843D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12DA65DE" w14:textId="35B4FE6F" w:rsidR="009E05C7" w:rsidRPr="009E05C7" w:rsidRDefault="009E05C7" w:rsidP="009E05C7">
      <w:pPr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>2</w:t>
      </w:r>
      <w:r w:rsidR="005E7769">
        <w:rPr>
          <w:i/>
          <w:iCs/>
          <w:lang w:val="en" w:eastAsia="nl-NL"/>
        </w:rPr>
        <w:t xml:space="preserve"> </w:t>
      </w:r>
      <w:r w:rsidRPr="009E05C7">
        <w:rPr>
          <w:i/>
          <w:iCs/>
          <w:lang w:val="en" w:eastAsia="nl-NL"/>
        </w:rPr>
        <w:t>How intense was this event?</w:t>
      </w:r>
    </w:p>
    <w:p w14:paraId="4948A638" w14:textId="2443A30F" w:rsidR="009D2C33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  <w:r w:rsidRPr="009E05C7">
        <w:rPr>
          <w:lang w:val="en" w:eastAsia="nl-NL"/>
        </w:rPr>
        <w:t>Scale 1 -100</w:t>
      </w:r>
    </w:p>
    <w:p w14:paraId="51D32A60" w14:textId="77777777" w:rsidR="009D2C33" w:rsidRPr="009E05C7" w:rsidRDefault="009D2C33" w:rsidP="009D2C33">
      <w:pPr>
        <w:shd w:val="clear" w:color="auto" w:fill="FFFFFF"/>
        <w:spacing w:after="0" w:line="240" w:lineRule="auto"/>
        <w:rPr>
          <w:rFonts w:eastAsia="Times New Roman" w:cstheme="minorHAnsi"/>
          <w:lang w:eastAsia="nl-NL"/>
        </w:rPr>
      </w:pPr>
    </w:p>
    <w:p w14:paraId="3393574E" w14:textId="533D6D7A" w:rsidR="009E05C7" w:rsidRPr="009E05C7" w:rsidRDefault="009E05C7" w:rsidP="009E05C7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lang w:eastAsia="nl-NL"/>
        </w:rPr>
      </w:pPr>
      <w:r w:rsidRPr="009E05C7">
        <w:rPr>
          <w:i/>
          <w:iCs/>
          <w:lang w:val="en" w:eastAsia="nl-NL"/>
        </w:rPr>
        <w:t>3</w:t>
      </w:r>
      <w:r w:rsidR="009D2C33">
        <w:rPr>
          <w:i/>
          <w:iCs/>
          <w:lang w:val="en" w:eastAsia="nl-NL"/>
        </w:rPr>
        <w:t xml:space="preserve">3 </w:t>
      </w:r>
      <w:r w:rsidR="005E7769">
        <w:rPr>
          <w:i/>
          <w:iCs/>
          <w:lang w:val="en" w:eastAsia="nl-NL"/>
        </w:rPr>
        <w:t>Note down any other comments here</w:t>
      </w:r>
      <w:r w:rsidRPr="009E05C7">
        <w:rPr>
          <w:i/>
          <w:iCs/>
          <w:lang w:val="en" w:eastAsia="nl-NL"/>
        </w:rPr>
        <w:t>:</w:t>
      </w:r>
    </w:p>
    <w:p w14:paraId="5D6B2973" w14:textId="60C82276" w:rsidR="000550C1" w:rsidRDefault="009D2C33">
      <w:pPr>
        <w:rPr>
          <w:lang w:val="en"/>
        </w:rPr>
      </w:pPr>
      <w:r>
        <w:rPr>
          <w:lang w:val="en"/>
        </w:rPr>
        <w:t>Open field</w:t>
      </w:r>
    </w:p>
    <w:p w14:paraId="78DEFE32" w14:textId="1DCAC27F" w:rsidR="00DF015C" w:rsidRDefault="00DF015C">
      <w:pPr>
        <w:rPr>
          <w:lang w:val="en"/>
        </w:rPr>
      </w:pPr>
    </w:p>
    <w:p w14:paraId="2B71FC7E" w14:textId="17247A67" w:rsidR="00DF015C" w:rsidRPr="009E05C7" w:rsidRDefault="00DF015C">
      <w:pPr>
        <w:rPr>
          <w:rFonts w:cstheme="minorHAnsi"/>
        </w:rPr>
      </w:pPr>
    </w:p>
    <w:sectPr w:rsidR="00DF015C" w:rsidRPr="009E0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D142B9"/>
    <w:multiLevelType w:val="hybridMultilevel"/>
    <w:tmpl w:val="667E8F0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880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5C7"/>
    <w:rsid w:val="000550C1"/>
    <w:rsid w:val="002409CF"/>
    <w:rsid w:val="002E0E57"/>
    <w:rsid w:val="00302C37"/>
    <w:rsid w:val="00540663"/>
    <w:rsid w:val="005E7769"/>
    <w:rsid w:val="006756FB"/>
    <w:rsid w:val="006F1A0C"/>
    <w:rsid w:val="007C7101"/>
    <w:rsid w:val="008220AF"/>
    <w:rsid w:val="008410F9"/>
    <w:rsid w:val="008F0F5A"/>
    <w:rsid w:val="009A6630"/>
    <w:rsid w:val="009C4EDF"/>
    <w:rsid w:val="009D2C33"/>
    <w:rsid w:val="009E05C7"/>
    <w:rsid w:val="00A81528"/>
    <w:rsid w:val="00AF09D6"/>
    <w:rsid w:val="00B67D29"/>
    <w:rsid w:val="00C41BC0"/>
    <w:rsid w:val="00CF7A61"/>
    <w:rsid w:val="00DB1532"/>
    <w:rsid w:val="00DF015C"/>
    <w:rsid w:val="00F46E11"/>
    <w:rsid w:val="00F8048A"/>
    <w:rsid w:val="00FB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7B5B9CC3"/>
  <w15:chartTrackingRefBased/>
  <w15:docId w15:val="{DBFF4580-6E89-4858-8E45-673E377BB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5C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7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2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4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62506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756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56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8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8143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62715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1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62599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652868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7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50640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0108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9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7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67835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51673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8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46667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63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8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93157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3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8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188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152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5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59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3111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8954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070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426115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53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37342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44800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4975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7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95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2619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95773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4054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515542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8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5251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143934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75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8682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891005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7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7858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7748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240337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58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43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954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2727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5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7804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827595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0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9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68112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418297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99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07822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80863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0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738848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8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838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375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9640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4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436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53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06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07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416943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30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90512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7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34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39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32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55906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92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5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761599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34981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24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7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115223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314470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24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10057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00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08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8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5336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07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822416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11024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140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508092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24105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2982299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9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450934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096074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9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05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041051">
                  <w:marLeft w:val="18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747528">
          <w:marLeft w:val="0"/>
          <w:marRight w:val="0"/>
          <w:marTop w:val="0"/>
          <w:marBottom w:val="0"/>
          <w:divBdr>
            <w:top w:val="single" w:sz="6" w:space="2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6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15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17517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Marlijn Besten</dc:creator>
  <cp:keywords/>
  <dc:description/>
  <cp:lastModifiedBy>Clemens Kaiser</cp:lastModifiedBy>
  <cp:revision>7</cp:revision>
  <dcterms:created xsi:type="dcterms:W3CDTF">2021-09-29T07:45:00Z</dcterms:created>
  <dcterms:modified xsi:type="dcterms:W3CDTF">2022-09-12T18:05:00Z</dcterms:modified>
</cp:coreProperties>
</file>