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30554C" w14:textId="77777777" w:rsidR="009B1EEB" w:rsidRDefault="009B1EEB" w:rsidP="009B1EEB">
      <w:pPr>
        <w:rPr>
          <w:bCs/>
        </w:rPr>
      </w:pPr>
      <w:r>
        <w:t xml:space="preserve">Box is one of </w:t>
      </w:r>
      <w:r w:rsidRPr="009B1EEB">
        <w:t>largest and most full-featured cloud storage and online backup services</w:t>
      </w:r>
      <w:r>
        <w:t>. But we’re here to talk about Box’s API, their</w:t>
      </w:r>
      <w:r>
        <w:rPr>
          <w:b/>
          <w:bCs/>
        </w:rPr>
        <w:t xml:space="preserve"> </w:t>
      </w:r>
      <w:r>
        <w:rPr>
          <w:bCs/>
        </w:rPr>
        <w:t>window to the code if you will.</w:t>
      </w:r>
    </w:p>
    <w:p w14:paraId="50452EA2" w14:textId="77777777" w:rsidR="006C397C" w:rsidRDefault="006C397C" w:rsidP="009B1EEB">
      <w:pPr>
        <w:rPr>
          <w:bCs/>
        </w:rPr>
      </w:pPr>
    </w:p>
    <w:p w14:paraId="091AD785" w14:textId="77777777" w:rsidR="006C397C" w:rsidRDefault="006C397C" w:rsidP="009B1EEB">
      <w:pPr>
        <w:rPr>
          <w:bCs/>
        </w:rPr>
      </w:pPr>
      <w:r>
        <w:rPr>
          <w:bCs/>
        </w:rPr>
        <w:t xml:space="preserve">SASS </w:t>
      </w:r>
    </w:p>
    <w:p w14:paraId="65CAB48C" w14:textId="77777777" w:rsidR="006C397C" w:rsidRPr="006C397C" w:rsidRDefault="006C397C" w:rsidP="006C397C">
      <w:pPr>
        <w:rPr>
          <w:bCs/>
        </w:rPr>
      </w:pPr>
      <w:proofErr w:type="gramStart"/>
      <w:r w:rsidRPr="006C397C">
        <w:rPr>
          <w:b/>
          <w:bCs/>
        </w:rPr>
        <w:t>shorter</w:t>
      </w:r>
      <w:proofErr w:type="gramEnd"/>
      <w:r w:rsidRPr="006C397C">
        <w:rPr>
          <w:b/>
          <w:bCs/>
        </w:rPr>
        <w:t xml:space="preserve"> and easier to type</w:t>
      </w:r>
      <w:r w:rsidRPr="006C397C">
        <w:rPr>
          <w:bCs/>
        </w:rPr>
        <w:t>. No more braces and semi-colons, you don’t need all that stuff.</w:t>
      </w:r>
      <w:r>
        <w:rPr>
          <w:bCs/>
        </w:rPr>
        <w:t xml:space="preserve"> The downside? You must be careful with your indentations!</w:t>
      </w:r>
    </w:p>
    <w:p w14:paraId="2C7D57A5" w14:textId="77777777" w:rsidR="006C397C" w:rsidRDefault="006C397C" w:rsidP="009B1EEB">
      <w:pPr>
        <w:rPr>
          <w:bCs/>
        </w:rPr>
      </w:pPr>
    </w:p>
    <w:p w14:paraId="1B6D5128" w14:textId="77777777" w:rsidR="00114BA8" w:rsidRPr="00114BA8" w:rsidRDefault="00114BA8" w:rsidP="00114BA8">
      <w:pPr>
        <w:rPr>
          <w:bCs/>
        </w:rPr>
      </w:pPr>
      <w:r w:rsidRPr="00114BA8">
        <w:rPr>
          <w:bCs/>
          <w:i/>
          <w:iCs/>
        </w:rPr>
        <w:t>Sass</w:t>
      </w:r>
      <w:r w:rsidRPr="00114BA8">
        <w:rPr>
          <w:bCs/>
        </w:rPr>
        <w:t> is never in uppercase</w:t>
      </w:r>
    </w:p>
    <w:p w14:paraId="3A7E46B3" w14:textId="77777777" w:rsidR="00114BA8" w:rsidRDefault="00114BA8" w:rsidP="009B1EEB">
      <w:pPr>
        <w:rPr>
          <w:bCs/>
        </w:rPr>
      </w:pPr>
    </w:p>
    <w:p w14:paraId="07778ABA" w14:textId="77777777" w:rsidR="0097127A" w:rsidRPr="009B1EEB" w:rsidRDefault="0097127A" w:rsidP="009B1EEB">
      <w:pPr>
        <w:rPr>
          <w:bCs/>
        </w:rPr>
      </w:pPr>
      <w:bookmarkStart w:id="0" w:name="_GoBack"/>
      <w:bookmarkEnd w:id="0"/>
    </w:p>
    <w:p w14:paraId="5F982749" w14:textId="77777777" w:rsidR="009B1EEB" w:rsidRPr="009B1EEB" w:rsidRDefault="009B1EEB" w:rsidP="009B1EEB"/>
    <w:p w14:paraId="6B280D42" w14:textId="77777777" w:rsidR="007F2A44" w:rsidRDefault="007F2A44"/>
    <w:sectPr w:rsidR="007F2A44" w:rsidSect="007F2A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EEB"/>
    <w:rsid w:val="00114BA8"/>
    <w:rsid w:val="006C397C"/>
    <w:rsid w:val="007F2A44"/>
    <w:rsid w:val="0097127A"/>
    <w:rsid w:val="009B1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BB11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1EE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9B1E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1EE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9B1E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48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301</Characters>
  <Application>Microsoft Macintosh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Le</dc:creator>
  <cp:keywords/>
  <dc:description/>
  <cp:lastModifiedBy>Doan Le</cp:lastModifiedBy>
  <cp:revision>4</cp:revision>
  <dcterms:created xsi:type="dcterms:W3CDTF">2017-01-13T17:57:00Z</dcterms:created>
  <dcterms:modified xsi:type="dcterms:W3CDTF">2017-01-13T21:43:00Z</dcterms:modified>
</cp:coreProperties>
</file>