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Aldon Lydden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Décidé, dévoué, menaçant, vengeur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Ma vengeance et ma famille passent avant mon honneur et ma vie.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108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38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Maynard Lydden et de Cerenna Sarsfield Lydden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Melara Greenfield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Melwyn et Leonella Lydden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 de l’Ouest (Westerlands)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Lydden (branche cadette)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w:t>
      </w:r>
      <w:r w:rsidDel="00000000" w:rsidR="00000000" w:rsidRPr="00000000">
        <w:rPr>
          <w:rtl w:val="0"/>
        </w:rPr>
        <w:t xml:space="preserve">Un taisson d’argent sur parti au premier de sinople et au second tanné</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Par la fureur des justes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vassal d’Antrecombe (Fief de la famille Lydden)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 Celle d’un homme usé par la vie qui ne fréquente plus les cours depuis longtemps. Il aura une tenue correcte mais sans plus, surement des cernes.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Aldon Lydden, deuxième fils de Ser Maynard Lydden et de dame Cerenna Sarsfield ; cousin du seigneur Tarwyn Lydden d’Antrecombe. Depuis la mort de votre frère ainé, Ser Polliver Lydden, vous êtes l’un des artisans d’une vengeance implacable contre l’infâme seigneur Willem Durwell.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color w:val="222222"/>
          <w:highlight w:val="white"/>
        </w:rPr>
      </w:pPr>
      <w:r w:rsidDel="00000000" w:rsidR="00000000" w:rsidRPr="00000000">
        <w:rPr>
          <w:color w:val="222222"/>
          <w:highlight w:val="white"/>
          <w:rtl w:val="0"/>
        </w:rPr>
        <w:tab/>
        <w:t xml:space="preserve">Désormais seul compte pour vous la mort de cet individu et l’avenir de votre famille, en particulier de vos enfants et de votre nièce Darlei. L’assassinat de votre frère vous a poussé à devenir un homme de l’ombre, souvent séparé des vôtres.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color w:val="222222"/>
          <w:highlight w:val="white"/>
        </w:rPr>
      </w:pPr>
      <w:r w:rsidDel="00000000" w:rsidR="00000000" w:rsidRPr="00000000">
        <w:rPr>
          <w:color w:val="222222"/>
          <w:highlight w:val="white"/>
          <w:rtl w:val="0"/>
        </w:rPr>
        <w:tab/>
        <w:t xml:space="preserve">Vous êtes décidé à atteindre vos objectifs quelqu’en soit le prix et n’hésitez pas à recourir à des méthodes peu louables comme l’intimidation, la violence, le poison et la manipulation.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Histoire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enfance vertueuse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Durant toute votre jeunesse vous avez eu un chemin tout tracé à suivre : marcher dans les pas de votre père. Elevé avec votre grand frère dans les canons de la chevalerie, vous aspiriez tout deux à servir votre maison et les Sept. Vous êtiez inséparables, vous soutenant mutuellement. Lorsque l'un faisait une erreur le second intervenait toujours pour le défendre.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viviez à Antrecombe avec la famille du seigneur Preston Lydden, le frère de votre père. Si vos relations avec vos cousins et votre oncle était moindres que celles que vous entreteniez avec Polliver, votre frère ainé, vous éprouviez beaucoup de respect pour eux. Le seigneur Preston était en effet un homme honorable et pleinement conscient de ses devoirs qui réussit à transmettre ses valeurs à ses enfants : justice, devoir et famille.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temps à autres vous visitiez la famille de votre mère. La maison Sarsfield est une maison fière et très ancrée dans les traditions et l'héritage des vieilles familles de la noblesse andale. Malgré quelques différences, les Lydden mettant plus l'accent sur le devoir que sur l'honneur, vos deux maisons avaient tissé ensemble une alliance solide et durable.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Chevaliers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vous avez atteint vos treize ans vous avez été fait écuyer du seigneur Willem Durwell, jeune seigneur d'une maison mineure du Bief (Reach) près de la frontière avec les Terres de l'Ouest. Il n'avait que quatre ans de plus que vous mais c'était déjà un homme sévère et exigeant. Il venait d'épouser dame Rohanne Caswell qui mourut neuf lunes plus tard en donnant naissance à une fille du nom de Joanna. Vous faisiez de votre mieux pour faire honneur à votre nom et, les années passant, vous vous êtes surpris à chercher son approbation.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lui fallut peu de temps pour se remarier. Cherchant alors à tisser des alliances et n'ayant pas d'héritier masculin, il obtint en secondes noces la fille de ser Merlon Lynn. Polliver, qui venait d'être adoubé par ser Raynard Sarsfield, travailla à tisser cette alliance, incluant la famille Lydden dans les négociations. Vous avez été fait chevalier par Willem Durwell l'année suivante à la naissance de son fils Garlan.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Des lors vous avez fait le tour des seigneurs de la région, participant à des tournois en compagnie de votre frère. Polliver épousa</w:t>
      </w:r>
      <w:r w:rsidDel="00000000" w:rsidR="00000000" w:rsidRPr="00000000">
        <w:rPr>
          <w:rtl w:val="0"/>
        </w:rPr>
        <w:t xml:space="preserve"> Celia Sarsfield, la fille de ser Raynard et tout deux</w:t>
      </w:r>
      <w:r w:rsidDel="00000000" w:rsidR="00000000" w:rsidRPr="00000000">
        <w:rPr>
          <w:rtl w:val="0"/>
        </w:rPr>
        <w:t xml:space="preserve"> obtinrent une jeune fille qu'ils nommèrent Darlei. De votre côté vous avez épousé Melara Greenfield qui vous donna deux enfants, Melwyn et Leonella.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frère passait régulièrement à Chateaubriant pour assurer le lien entre votre maison et le seigneur Durwell. Souvent sa femme l'accompagnait et ils se lièrent d'amitié avec Shyra, l'épouse de Willem.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fureur des justes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Et puis la guerre éclata. Votre famille s'aligna naturellement sur le camp de son suzerain Lannister, celui de Rhaenyra Targaryen. Polliver et vous avez répondu à l'appel des bannerets de Preston Lydden. Cependant Celia était alors à Chateaubriant et le seigneur Durwell s'était aligné sur le camp du prétendant Aegon II. Votre frère partit avec quelques hommes demander au nom de l'amitié existante entre vos deux familles de ramener sa femme auprès de sa famille pendant la guerre. Le seigneur Durwell ne l'entendait pas ainsi et renvoya à Antrecombe les corps de Polliver et de Celia.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Furieux, vous vous êtes jeté corps et âme dans la guerre, prêt à tout pour faire payer à ce traître la mort de votre frère. Vous vous êtes très vite aguerri et avez commencé à utiliser des méthodes plus brutales pour arriver à vos fins, n'hésitant pas à torturer vos prisonniers pour obtenir des informations pouvant vous permettre d'exercer votre vengeance.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Cependant le seigneur Durwell se retrouva vite à la tête d'une armée conséquente, soutenant les actions de son suzerain. Pendant toute la durée du conflit il conquit de nombreuses terres, agrandissant considérablement son territoire, ne subissant que quelques défaites ne suffisant pas à l'acculer pour le défaire complétement. Willem Durwell déposséda de ses terres son beau frère, ser Gregor Lynn, et annéanti la maison Drox. Il s'étendit aussi bien dans les Terres de l'Ouest et le Conflans que dans le Bief au détriment de ses voisins.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Au sortir de la guerre Willem Durwell était devenu l’un des principaux vassaux du seigneur Tyrell</w:t>
      </w:r>
      <w:r w:rsidDel="00000000" w:rsidR="00000000" w:rsidRPr="00000000">
        <w:rPr>
          <w:rtl w:val="0"/>
        </w:rPr>
        <w:t xml:space="preserve"> </w:t>
      </w:r>
      <w:r w:rsidDel="00000000" w:rsidR="00000000" w:rsidRPr="00000000">
        <w:rPr>
          <w:rtl w:val="0"/>
        </w:rPr>
        <w:t xml:space="preserve">et possédait un territoire sans équivalent dans la région.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Une vengeance implacable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La paix du roi revenue, le seigneur Preston Lydden ne pouvait plus agir directement contre votre ennemi. Après quelques temps, vous avez commencé à échaffauder des plans pour votre vengeance. Votre avez décidé de commencer par tuer l'héritier de Willem Durwell. Garlan sortait alors de l'enfance et commençait à gagner un peu d'indépendance. Grâce à quelques informateurs vous aviez appris qu'il allait faire une visite sur l'un des territoires conquis par son père. Vous avez alors tenté votre chance en vous infiltrant dans le fort ou il devait séjourner. Vous avez manqué de peu une occasion d'accomplir votre dessein lorsqu'un des hommes qui escortait Garlan vous a reconnu. Ce n'est que de justesse que vous vous êtes échappé.</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vous êtes alors rendu compte que seul et sans appuis vous ne pourriez défaire Willem. Toutefois vous avez continué à exercer une surveillance minutieuse de ces agissements et vous vous assuriez que votre famille n'oublie pas ce qu'il était arrivé à Polliver.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Quelques années après la guerre votre cousin Tarwyn devint le seigneur de la maison Lydden, succédant à son père. </w:t>
      </w:r>
      <w:r w:rsidDel="00000000" w:rsidR="00000000" w:rsidRPr="00000000">
        <w:rPr>
          <w:rtl w:val="0"/>
        </w:rPr>
        <w:t xml:space="preserve">Lors de l’enterrement, ser Raynard accepta de prendre votre fils Melwyn en écuyer et vous exprima son désir de venger la mort de sa fille. Il vous expliqua qu'il était en relation avec quelques autres victimes des infamies du seigneur de Chateaubriant. Il est cependant resté assez vague sur ses alliés et leurs motivations.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avez alors ensemble commencé à préparer une série d'actions pour pousser les seigneurs voisins de la maison Durwell à la guerre. Grace à vos contacts et espions sur le territoire de Willem Durwell vous avez favorisé des fuites d'informations permettant de petites</w:t>
      </w:r>
      <w:r w:rsidDel="00000000" w:rsidR="00000000" w:rsidRPr="00000000">
        <w:rPr>
          <w:rtl w:val="0"/>
        </w:rPr>
        <w:t xml:space="preserve"> actions de répresailles de part et d'autres des frontières. Vous avez fait culminer les tensions en organisant le sac de Combières, un village au nord du Bief, sur les terres du seigneur Aerys Vance de Bel-Accueil. Vous aviez embauché à Montargent une quarantaine de mercenaires montés. Vous leur aviez fourni des livrées aux couleurs de votre ennemi, et payé en partie avec des armures forgées ayant un poinçon imitant celui de maitre Keryn, l'armurier de Dernier Rempart, l'un des fiefs du seigneur Durwell.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Le plan se déroula très bien, le village fut balayé et toutes les suspicions se tournèrent vers le seigneur Durwell. Les mercenaires se dispersèrent pour disparaitre et venir chercher la fin de leur paiement. </w:t>
      </w:r>
      <w:r w:rsidDel="00000000" w:rsidR="00000000" w:rsidRPr="00000000">
        <w:rPr>
          <w:rtl w:val="0"/>
        </w:rPr>
        <w:t xml:space="preserve">Vous comptiez éliminer les traces en les exécutant tous, mais seuls cinq d’entre eux vinrent réclamer le paiement de la troupe. Ils finirent par avouer où étaient leurs compagnons mais trop tard, ceux-ci avaient disparu entre temps</w:t>
      </w:r>
      <w:r w:rsidDel="00000000" w:rsidR="00000000" w:rsidRPr="00000000">
        <w:rPr>
          <w:rtl w:val="0"/>
        </w:rPr>
        <w:t xml:space="preserve"> ; un autre groupe de mercenaires dirigés par les restes de la maison Lynn avait décidé de rendre la justice pour Combières et avait commencé à traquer les bandits. Vous avez alors dépéché des hommes pour achever le travail et empêcher des fuites malencontreuses.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La région était au bord de l'explosion lorsque le seigneur Bonnifer Graves décida d'apaiser ses voisins en organisant un conclave afin de trouver une résolution pacifique aux tensions. Celui-ci réussit à faire venir la main du roi, le prince Viserys Targaryen, ce qui eut pour effet de calmer ceux désireux d'en découdre. Cependant aucune solution satisfaisante n'ayant emmergé du conclave, beaucoup de seigneurs sont repartis frustrés.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Aujourd'hui une alliance s'est formée prête à réagir à la moindre provocation du seigneur Durwell. Le seigneur Aerys Vance, l'un des principaux artisans de cette alliance, marie bientôt son fils ainé, Viserys Vance, à une fille de l'archon de Tyrosh. Sachant qu'un certain nombre de ses alliés seront présents, vous êtes venu présenter les respects et les félicitations de votre cousin Tarwyn en espérant réussir à faire intégrer la maison Lydden dans leur alliance et à attiser la colère contre Willem Durwell.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Un autre avenir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Cependant ser Gregor Lynn et ses mercenaires se montrèrent particulièrement tenaces et décidés à découvrir la vérité sur le sac de Combières. Vous espériez qu'ils mettraient de côté leurs idéaux et profitent de l'occasion pour nuire à celui qui les avait détruit. Ils revinrent sur vos terres pour essayer de retrouver des pistes. Vous avez alors envoyé des hommes de votre oncle chasser ces individus qui s'octroyaient le droit de faire la justice sur ses terres.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vous demandez jusqu'à quel point ils ont compris votre implication. Leur disgrace joue en votre faveur, mais il vous faut toutefois faire attention, il y aura toujours des gens pour les écouter et il ne faudrait pas que vos actions nuisent à votre famille.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Cela vous a récemment fait beaucoup réflechir. Si vous êtes prêt à vous sacrifier pour votre vengeance, vous ne souhaitez pas mettre votre famille en péril, surtout vos deux enfants, Melwyn et Leonella, ainsi que votre nièce Darlei. Il vous faut songer à leur avenir. Il vous faut trouver des partis pour les filles et une position pour votre fils.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votre arrivée au mariage vous avez pu faire connaissance avec le frère de la mariée, Armelio Voherys. Il semble plein d'ambition et pourrait avoir usage de gens compétents. Après presque vingt ans dédiés à la vengeance, vous avez acquis certains talents qui peuvent rentrer en résonnance avec l'ambition d'un prince. Si vous le convainquez de vous prendre à son service une fois tout cela derrière vous, vous pourrez prendre un nouveau départ, loin d'une justice qui pourrait vous coûter la vie si un jour la vérité devait vous rattraper.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Une possibilité qui pourrait arriver bien vite ; en effet vous avez vu arriver au mariage ser Gregor Lynn et quelques uns de ses gens accompagnant le jeune ser Alleras Tyrell.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Faire aboutir le complot contre Willem Durwell</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Cacher votre implication dans ce complot, principalement sur Combières</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Protéger votre famille de tout scandale</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Assurer un avenir à vos enfants et à votre nièce</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Se créer une porte de sortie avec le frère de la mariée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sz w:val="24"/>
          <w:szCs w:val="24"/>
          <w:rtl w:val="0"/>
        </w:rPr>
        <w:t xml:space="preserve">Stratégie</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Apporter le soutien de votre cousin, le seigneur Preston Lydden, à l’alliance contre Willem Durwell</w:t>
      </w:r>
    </w:p>
    <w:p w:rsidR="00000000" w:rsidDel="00000000" w:rsidP="00000000" w:rsidRDefault="00000000" w:rsidRPr="00000000" w14:paraId="0000005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Rappeller à tous, surtout à ser Gregor Lynn, qui est l’ennemi</w:t>
      </w:r>
    </w:p>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Menacer la Mya pour faire taire ser Gregor au besoin</w:t>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Prendre le blâme dans le pire des cas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Aveux sous la torture</w:t>
      </w:r>
      <w:r w:rsidDel="00000000" w:rsidR="00000000" w:rsidRPr="00000000">
        <w:rPr>
          <w:rtl w:val="0"/>
        </w:rPr>
        <w:t xml:space="preserve"> [active/jeu] : La brute connaît, par expertise ou par sadisme, de nombreux moyens d'infliger la douleur. Les victimes doivent répondre à une question dans le sens que désire le tortionnaire (qui les en aura informés préalablement). Le tortionnaire peut également faire signer des aveux simples si la victime sait écrire.</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Coupe-gorge</w:t>
      </w:r>
      <w:r w:rsidDel="00000000" w:rsidR="00000000" w:rsidRPr="00000000">
        <w:rPr>
          <w:rtl w:val="0"/>
        </w:rPr>
        <w:t xml:space="preserve"> [active/jeu] : L'assassin a appris à infliger des blessures mortelles discrètement. En mimant un égorgement (passer un doigt ou une petite dague sur la gorge de la victime), il inflige une blessure mortelle (murmurer « fatal » à l'oreille de son adversaire. Ce dernier devient instantanément agonisant).</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Mithridatisation</w:t>
      </w:r>
      <w:r w:rsidDel="00000000" w:rsidR="00000000" w:rsidRPr="00000000">
        <w:rPr>
          <w:rtl w:val="0"/>
        </w:rPr>
        <w:t xml:space="preserve"> [passive] : L'assassin s'est graduellement immunisé aux poisons connus ; aucun poison qu'il connait ne lui fait d'effet.</w:t>
      </w:r>
    </w:p>
    <w:p w:rsidR="00000000" w:rsidDel="00000000" w:rsidP="00000000" w:rsidRDefault="00000000" w:rsidRPr="00000000" w14:paraId="0000006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Lire et écrire </w:t>
      </w:r>
      <w:r w:rsidDel="00000000" w:rsidR="00000000" w:rsidRPr="00000000">
        <w:rPr>
          <w:rtl w:val="0"/>
        </w:rPr>
        <w:t xml:space="preserve">: Le personnage sait lire et écrire le westerosi.</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Armes légères</w:t>
      </w:r>
      <w:r w:rsidDel="00000000" w:rsidR="00000000" w:rsidRPr="00000000">
        <w:rPr>
          <w:rtl w:val="0"/>
        </w:rPr>
        <w:t xml:space="preserve"> [passive] :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6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Armure légère</w:t>
      </w:r>
      <w:r w:rsidDel="00000000" w:rsidR="00000000" w:rsidRPr="00000000">
        <w:rPr>
          <w:rtl w:val="0"/>
        </w:rPr>
        <w:t xml:space="preserve"> [passive] : Le personnage sait porter une armure légère et bénéficier de sa protection entière. Une armure légère est composée majoritairement de pièces de cuir et offre un point de vie supplémentaire.</w:t>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Torture</w:t>
      </w:r>
      <w:r w:rsidDel="00000000" w:rsidR="00000000" w:rsidRPr="00000000">
        <w:rPr>
          <w:rtl w:val="0"/>
        </w:rPr>
        <w:t xml:space="preserve"> [active/jeu] : Le personnage est un tortionnaire expérimenté. Il peut forcer un personnage à répondre à une question sous la torture : la victime doit répondre la vérité si elle la connaît, et doit répondre quelque chose si elle ne la connaît pas.</w:t>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Empoisonnement </w:t>
      </w:r>
      <w:r w:rsidDel="00000000" w:rsidR="00000000" w:rsidRPr="00000000">
        <w:rPr>
          <w:rtl w:val="0"/>
        </w:rPr>
        <w:t xml:space="preserve">[active/jeu] : Le personnage a appris les bases des poisons nocifs, les premières substances qu'il sait administrer font effet de vomitif puissant. Elles peuvent servir de remède en cas d'empoisonnement.</w:t>
        <w:br w:type="textWrapping"/>
      </w:r>
      <w:r w:rsidDel="00000000" w:rsidR="00000000" w:rsidRPr="00000000">
        <w:rPr>
          <w:b w:val="1"/>
          <w:rtl w:val="0"/>
        </w:rPr>
        <w:t xml:space="preserve">Empoisonnement avancé </w:t>
      </w:r>
      <w:r w:rsidDel="00000000" w:rsidR="00000000" w:rsidRPr="00000000">
        <w:rPr>
          <w:rtl w:val="0"/>
        </w:rPr>
        <w:t xml:space="preserve">[active/jeu] : Le personnage connaît à présent des poisons suffisamment nocifs pour être mortels à terme. Une victime de cet empoisonnement tombera malade et mourra dans l'année si elle n'est pas soignée par un médecin compétent</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Intimidation</w:t>
      </w:r>
      <w:r w:rsidDel="00000000" w:rsidR="00000000" w:rsidRPr="00000000">
        <w:rPr>
          <w:rtl w:val="0"/>
        </w:rPr>
        <w:t xml:space="preserve"> [active/jeu] : Le personnage menace ou violente un individu le forçant à répondre sincèrement à une question par oui ou par non. Le personnage doit annoncer à sa victime «menace»</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Intimidation avancé</w:t>
      </w:r>
      <w:r w:rsidDel="00000000" w:rsidR="00000000" w:rsidRPr="00000000">
        <w:rPr>
          <w:rtl w:val="0"/>
        </w:rPr>
        <w:t xml:space="preserve"> [active/jeu] : Le personnage intimide un individu qui fera tout pour l'éviter durant les 15 prochaine minutes. Le personnage doit annoncer à sa victime « intimidation 15 min ».</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Aplomb</w:t>
      </w:r>
      <w:r w:rsidDel="00000000" w:rsidR="00000000" w:rsidRPr="00000000">
        <w:rPr>
          <w:rtl w:val="0"/>
        </w:rPr>
        <w:t xml:space="preserve"> [passive] : Le personnage peut donner la réponse qu'il souhaite lorsque l'on utilise de l'intimidation ou de l'autorité sur lui.</w:t>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Embauche</w:t>
      </w:r>
      <w:r w:rsidDel="00000000" w:rsidR="00000000" w:rsidRPr="00000000">
        <w:rPr>
          <w:rtl w:val="0"/>
        </w:rPr>
        <w:t xml:space="preserve"> [active/interjeu] : Le personnage sait comment trouver des individus peu recommandables mais suffisamment compétents</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b w:val="1"/>
          <w:rtl w:val="0"/>
        </w:rPr>
        <w:t xml:space="preserve">Informateur</w:t>
      </w:r>
      <w:r w:rsidDel="00000000" w:rsidR="00000000" w:rsidRPr="00000000">
        <w:rPr>
          <w:rtl w:val="0"/>
        </w:rPr>
        <w:t xml:space="preserve"> [active/interjeu] : Le personnage obtient une réponse précise à une question.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Maynard Lydden : </w:t>
      </w:r>
      <w:r w:rsidDel="00000000" w:rsidR="00000000" w:rsidRPr="00000000">
        <w:rPr>
          <w:rtl w:val="0"/>
        </w:rPr>
        <w:t xml:space="preserve">Votre père. Il est mort pendant la guerre civile. Un homme droit et juste que vous admiriez.</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Polliver Lydden :</w:t>
      </w:r>
      <w:r w:rsidDel="00000000" w:rsidR="00000000" w:rsidRPr="00000000">
        <w:rPr>
          <w:rtl w:val="0"/>
        </w:rPr>
        <w:t xml:space="preserve"> Votre frère. Lachement assassiné avec sa femme par le seigneur Willem Durwell. Vous avez juré sur les Sept de le venger.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Cerenna Lydden :</w:t>
      </w:r>
      <w:r w:rsidDel="00000000" w:rsidR="00000000" w:rsidRPr="00000000">
        <w:rPr>
          <w:rtl w:val="0"/>
        </w:rPr>
        <w:t xml:space="preserve"> Votre mère. Née Sarsfield, elle vit toujours à Antrecombe et s’occupe de votre femme et de ses petits enfants.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Melara Greenfield :</w:t>
      </w:r>
      <w:r w:rsidDel="00000000" w:rsidR="00000000" w:rsidRPr="00000000">
        <w:rPr>
          <w:rtl w:val="0"/>
        </w:rPr>
        <w:t xml:space="preserve"> Votre femme et la mère de vos deux enfants.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Celia Lydden : </w:t>
      </w:r>
      <w:r w:rsidDel="00000000" w:rsidR="00000000" w:rsidRPr="00000000">
        <w:rPr>
          <w:rtl w:val="0"/>
        </w:rPr>
        <w:t xml:space="preserve">La femme de votre frère. Elle a partagée son destin tragique. C’est la fille de ser Raynard Sarsfield.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Raynard Sarsfield :</w:t>
      </w:r>
      <w:r w:rsidDel="00000000" w:rsidR="00000000" w:rsidRPr="00000000">
        <w:rPr>
          <w:rtl w:val="0"/>
        </w:rPr>
        <w:t xml:space="preserve"> Le cousin de votre mère et le père de Celia. Polliver fut son écuyer comme votre fils maintenant. Il fait partie comme vous d’un complot visant à détruire le seigneur Willem Durwell.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Tarwyn Lydden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Votre cousin. C’est le seigneur d’Antrecombe. Il soutiendra une alliance défensive contre les Durwell mais pas le complot dans lequel vous vous êtes lancé.</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Melwyn Lydden :</w:t>
      </w:r>
      <w:r w:rsidDel="00000000" w:rsidR="00000000" w:rsidRPr="00000000">
        <w:rPr>
          <w:rtl w:val="0"/>
        </w:rPr>
        <w:t xml:space="preserve"> Votre fils. C’est l’écuyer de ser Raynard Sarsfield.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Leonella Lydden : </w:t>
      </w:r>
      <w:r w:rsidDel="00000000" w:rsidR="00000000" w:rsidRPr="00000000">
        <w:rPr>
          <w:rtl w:val="0"/>
        </w:rPr>
        <w:t xml:space="preserve">Votre fille.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Darlei Lydden :</w:t>
      </w:r>
      <w:r w:rsidDel="00000000" w:rsidR="00000000" w:rsidRPr="00000000">
        <w:rPr>
          <w:rtl w:val="0"/>
        </w:rPr>
        <w:t xml:space="preserve"> Votre nièce. Vous l’aimez comme votre propre fille.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L’assassin de votre frère. C’est un puissant seigneur du Bief qui s’est élevé pendant la guerre. Toute votre attention est concentrée sur sa chute. Vous avez été son écuyer avant la guerre.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Garlan Durwell</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Le fils de Willem Durwell et son héritier.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Joanna Durwell Reyne :</w:t>
      </w:r>
      <w:r w:rsidDel="00000000" w:rsidR="00000000" w:rsidRPr="00000000">
        <w:rPr>
          <w:rtl w:val="0"/>
        </w:rPr>
        <w:t xml:space="preserve"> La fille du seigneur Durwell. Récemment mariée à Ser Oros Reyne, l’un des grand généraux du camp d’Aegon II pendant la guerre civile.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Rohanne Caswell Durwell : </w:t>
      </w:r>
      <w:r w:rsidDel="00000000" w:rsidR="00000000" w:rsidRPr="00000000">
        <w:rPr>
          <w:rtl w:val="0"/>
        </w:rPr>
        <w:t xml:space="preserve"> La première femme du seigneur Durwell. Née Caswell, morte en mettant Dame Joanna au monde.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Shyra Lynn Durwell : </w:t>
      </w:r>
      <w:r w:rsidDel="00000000" w:rsidR="00000000" w:rsidRPr="00000000">
        <w:rPr>
          <w:rtl w:val="0"/>
        </w:rPr>
        <w:t xml:space="preserve"> La deuxième femme du Seigneur Durwell. C’est la soeur de ser Gregor Lynn et la mère de Garlan Durwell. Elle est morte pendant la guerre peu après que son mari ait pris les terres de son frère de force.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Alerie Kelling Durwell : </w:t>
      </w:r>
      <w:r w:rsidDel="00000000" w:rsidR="00000000" w:rsidRPr="00000000">
        <w:rPr>
          <w:rtl w:val="0"/>
        </w:rPr>
        <w:t xml:space="preserve"> La troisième femme du Seigneur Durwell. C’est la mère du jeune Colin Durwell.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Colin Pommingham : </w:t>
      </w:r>
      <w:r w:rsidDel="00000000" w:rsidR="00000000" w:rsidRPr="00000000">
        <w:rPr>
          <w:rtl w:val="0"/>
        </w:rPr>
        <w:t xml:space="preserve">Actuellement pupille du seigneur Aerys Vance, c’est l’un des vassaux du seigneur Durwell.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w:t>
      </w:r>
      <w:r w:rsidDel="00000000" w:rsidR="00000000" w:rsidRPr="00000000">
        <w:rPr>
          <w:rtl w:val="0"/>
        </w:rPr>
        <w:t xml:space="preserve"> L’oncle de Garlan, ancien chevalier banneret de la maison Serret, il fut déchu pendant la guerre suite à la trahison de son beau frère le seigneur Willem Durwell. Il dirige maintenant une petite compagnie de mercenaire et prend souvent sur lui de faire la justice sur les terres des autres.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Mya Lynn :</w:t>
      </w:r>
      <w:r w:rsidDel="00000000" w:rsidR="00000000" w:rsidRPr="00000000">
        <w:rPr>
          <w:rtl w:val="0"/>
        </w:rPr>
        <w:t xml:space="preserve"> La fille de ser Gregor Lynn. Elle partage la vie aventureuse de son père.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Vypren : </w:t>
      </w:r>
      <w:r w:rsidDel="00000000" w:rsidR="00000000" w:rsidRPr="00000000">
        <w:rPr>
          <w:rtl w:val="0"/>
        </w:rPr>
        <w:t xml:space="preserve">Une maison alliée à celle des Durwell. Ce sont les voisins de la maison Vance de Bel-Accueil.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Orme : </w:t>
      </w:r>
      <w:r w:rsidDel="00000000" w:rsidR="00000000" w:rsidRPr="00000000">
        <w:rPr>
          <w:rtl w:val="0"/>
        </w:rPr>
        <w:t xml:space="preserve">Des alliés de la maison Durwell. Ils ont acquis une partie des terres de la maison Lynn pendant la guerre.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 </w:t>
      </w:r>
      <w:r w:rsidDel="00000000" w:rsidR="00000000" w:rsidRPr="00000000">
        <w:rPr>
          <w:rtl w:val="0"/>
        </w:rPr>
        <w:t xml:space="preserve">La victime du sac de Combières. Le seigneur Aerys Vance marie son fils Vyseris à  une fille de l’archon de Tyrosh aujourd’hui. Il se prépare à la guerre contre Durwell.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Danae Vance :</w:t>
      </w:r>
      <w:r w:rsidDel="00000000" w:rsidR="00000000" w:rsidRPr="00000000">
        <w:rPr>
          <w:rtl w:val="0"/>
        </w:rPr>
        <w:t xml:space="preserve"> La femme du seigneur Aerys Vance.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Brax : </w:t>
      </w:r>
      <w:r w:rsidDel="00000000" w:rsidR="00000000" w:rsidRPr="00000000">
        <w:rPr>
          <w:rtl w:val="0"/>
        </w:rPr>
        <w:t xml:space="preserve">L’une des maisons au coeur de l’alliance contre le seigneur Durwell. Ce sont les voisins de la maison Lydden. Ils ont une réputation de diplomates avisés.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Dunnseern : </w:t>
      </w:r>
      <w:r w:rsidDel="00000000" w:rsidR="00000000" w:rsidRPr="00000000">
        <w:rPr>
          <w:rtl w:val="0"/>
        </w:rPr>
        <w:t xml:space="preserve">Une maison du Bief frontalière de la maison Durwell. Ils sont en train de préparer leurs troupes en prévision d’un conflit.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Bonnifer Graves :</w:t>
      </w:r>
      <w:r w:rsidDel="00000000" w:rsidR="00000000" w:rsidRPr="00000000">
        <w:rPr>
          <w:rtl w:val="0"/>
        </w:rPr>
        <w:t xml:space="preserve"> Le seigneur Graves est l’un des rares seigneurs à appeler à la paix dans la région. Cepedant il a fiancé sa fille et héritière à l’héritier de la maison Dunnseern, ser Karyl, probablement pour cimenter une alliance.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Carmont : </w:t>
      </w:r>
      <w:r w:rsidDel="00000000" w:rsidR="00000000" w:rsidRPr="00000000">
        <w:rPr>
          <w:rtl w:val="0"/>
        </w:rPr>
        <w:t xml:space="preserve">La maison Carmont est celle d’un ancien chevalier de ser Gregor Lynn s’étant élevé pendant la guerre au dessus du rang de son ancien seigneur. Ils possèdent actuellement une partie des anciennes terres de la maison Lynn.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Camilea Voherys : </w:t>
      </w:r>
      <w:r w:rsidDel="00000000" w:rsidR="00000000" w:rsidRPr="00000000">
        <w:rPr>
          <w:rtl w:val="0"/>
        </w:rPr>
        <w:t xml:space="preserve">L’une des filles de l’archon Myrmello Voherys de Tyrosh. C’est la future épouse de Vyseris Vance.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Armelio Voherys :</w:t>
      </w:r>
      <w:r w:rsidDel="00000000" w:rsidR="00000000" w:rsidRPr="00000000">
        <w:rPr>
          <w:rtl w:val="0"/>
        </w:rPr>
        <w:t xml:space="preserve"> L’un des fils de l’archon de Tyrosh. C’est un homme qui vous semble très ambitieux.</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Alleras Tyrell :</w:t>
      </w:r>
      <w:r w:rsidDel="00000000" w:rsidR="00000000" w:rsidRPr="00000000">
        <w:rPr>
          <w:rtl w:val="0"/>
        </w:rPr>
        <w:t xml:space="preserve"> L’un des pupilles du seigneur Bonnifer Graves. C’est le troisième fils du seigneur Tyrell.</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