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b w:val="1"/>
          <w:sz w:val="32"/>
          <w:szCs w:val="32"/>
          <w:rtl w:val="0"/>
        </w:rPr>
        <w:t xml:space="preserve">Cleos Reyne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Aigri, rancunier, juste, perfectionniste, ambitieux</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left="5760" w:firstLine="0"/>
        <w:jc w:val="both"/>
        <w:rPr>
          <w:i w:val="1"/>
          <w:sz w:val="24"/>
          <w:szCs w:val="24"/>
        </w:rPr>
      </w:pPr>
      <w:r w:rsidDel="00000000" w:rsidR="00000000" w:rsidRPr="00000000">
        <w:rPr>
          <w:i w:val="1"/>
          <w:sz w:val="24"/>
          <w:szCs w:val="24"/>
          <w:rtl w:val="0"/>
        </w:rPr>
        <w:t xml:space="preserve">“Il n’y a rien d’aussi excécrable qu’un traître. Se lever contre son suzerain relève soit de la plus basse ambition soit de la plus vile des perversions morales.”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Date de naissance : 110 ans après la Conquête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Âge : 38 ans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Ascendance : Fils de Slevin Reyne et de Joella Marbrand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Mariage : Lysa Nightingale (veuf)</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Descendance : Kyella Reyne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Royaume : Terres de l’Ouest (Westerlands)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Maison : Reyne (branche cadette)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Blason : </w:t>
      </w:r>
      <w:r w:rsidDel="00000000" w:rsidR="00000000" w:rsidRPr="00000000">
        <w:rPr>
          <w:rtl w:val="0"/>
        </w:rPr>
        <w:t xml:space="preserve">Un </w:t>
      </w:r>
      <w:r w:rsidDel="00000000" w:rsidR="00000000" w:rsidRPr="00000000">
        <w:rPr>
          <w:rtl w:val="0"/>
        </w:rPr>
        <w:t xml:space="preserve">lion de gueule à la queue fourchée armé et lampassé d’or sur fond argent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Devise Familiale : A nul autre rival</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Fiefs : vassal de Castamere (Fief de la famille Reyne)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Apparence : Celle d’un homme entre deux âges. Il est souvent très bien vêtu, comme son rang et la fortune de sa famille l’exigent, mais sans extravagances.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Présentation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êtes Cleos Reyne, le neveu du richissime seigneur Kevan Reyne de Castamere et de feu ser Oros Reyne. Vous êtes l’un des légats du seigneur Lyonel Lannister et représentez sa justice sur les terres de l’ouest.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êtes un homme sérieux, calme, loyal et juste. Vous aimez le travail bien fait et aller au fond des choses, ce qui vous pousse souvent à vous impliquer dans les affaires des autres et faire les choses vous même.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Histoire</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Grandir parmi les lions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n’avez pour ainsi dire pas eu une jeunesse facile. Vous ne gardez que peu de souvenirs de votre père disparu alors que vous étiez encore très jeune. Elevé par vos oncles et tantes plus que par votre propre mère qui se savait ne pas être à sa place parmi les lions de Castamere, vous avez lutté pour arracher un peu de l’attention que l’on accordait plus volontiers à vos cousins Merys, Othell ou Carys.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étiez un enfant doué et curieux. Assez vite vous avez compris que le bien d’un royaume n’était pas assuré par des preux et des tournois mais par l’ordre et la justice. Vous étudiiez avec votre mestre vos lettres et vos nombres avec une certaine aisance.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Si vos oncles Kevan et Oros ne vous accordaient que peu de temps, leur soeur s’occupait plus volontiers de vous. Septa Cerenna était une femme effacée et un peu mise à l’écart par le reste de sa famille ; seul Oros, son petit frère, lui accordait un peu d’affection.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De temps à autres vous receviez la visite votre tante Myriah Tyrell et de son fils Garth, l’héritier de Hautjardin, qui se montrait déjà un jeune homme compétent, sévère et autoritaire, ce qui vous impressiona fortement ; visiblement l’avenir du Bief était entre de bonnes mains.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Un avenir prometteur</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En grandissant, vous avez affirmé votre talent avec les livres et les comptes. Bien que le seigneur Reyne subvenait à tous vos besoins, vous aviez des désirs de grandeur et vous ne pouviez pas simplement compter sur votre sang pour les accomplir.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Grace à l’appui de votre oncle, vous avez réussi à vous retrouver au poste de directeur de la manufacture royale de la monnaie de Montargent, qui frappait les cerfs d’argent sous la supervision de la famille Serrett.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avez cherché un parti convenable qui pourrait vous aider dans vos ambitions. Vous avez fini par vous fixer sur la soeur du seigneur Brandwyn Nightingale, l’un des vassaux de Castral-Roc. Il possédait des terres à</w:t>
      </w:r>
      <w:r w:rsidDel="00000000" w:rsidR="00000000" w:rsidRPr="00000000">
        <w:rPr>
          <w:rtl w:val="0"/>
        </w:rPr>
        <w:t xml:space="preserve"> la frontière entre les Terres de l’Ouest et le Bief </w:t>
      </w:r>
      <w:r w:rsidDel="00000000" w:rsidR="00000000" w:rsidRPr="00000000">
        <w:rPr>
          <w:rtl w:val="0"/>
        </w:rPr>
        <w:t xml:space="preserve">et sa famille avait su profiter de sa position géographique pour développer un axe de commerce vers le sud. Comptant parmi vos cousins le seigneur Garth Tyrell et l’héritier de la famille Reyne, vous n’avez pas eu de mal à conquérir la main de Lysa Nightingale, une jeune femme timide et mélancolique, de cinq ans votre ainée.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 xml:space="preserve">L’amertume de la trahison</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Cependant, moins d’un an après votre mariage, la guerre civile vint chambouler tous vos plans. Le seigneur commandant de la garde royale avait couronné le jeune Aegon à la mort de son père, niant la décision du roi de faire hériter sa fille aînée, Rhaenyra, mieux préparée pour régner que son jeune frère.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La faction agnatique, qui mettait en avant les coutumes andales pour justifier leur trahison, trouva de nombreux adhérents, pour la plupart des opportunistes de la pire espèce ou des fanatiques mettant en péril le royaume pour des traditions qu’ils voulaient supérieures aux lois.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Rapidement et à votre grande déception le seigneur Wylas Tyrell et son fils se déclarèrent pour Aegon, rapidement suivis par la majorité de leurs vassaux. Le seigneur Lannister, lui, resta fidèle à la reine légitime et seuls quelques uns dans les terres de l’ouest osèrent le défier. Parmi eux, le seigneur Philip Tarbeck, le seigneur Brandwyn Nigthingale et surtout ser Oros Reyne. Votre oncle trahit alors son roi, son seigneur et sa famille pour mettre au service des rebelles son génie militaire.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n’avez pas pris les armes, continuant fidèlement votre office à la manufacture royale pour vous assurer que l’argent nécessaire à la guerre arrive au légitime souverain. Cependant lorsque le vent se mit à tourner et que la reine légitime se fit exécuter par son frère, certains décidèrent de retourner leur veste pour le camp du vainqueur. Le seigneur Andren Serrett vous fit prisonnier et envoya à l’usurpateur l’argent frappé et l’or destiné à la reine. Profitant des faveurs du roi proclamé, son second fils Selmond Serrett devint grand argentier. </w:t>
      </w:r>
      <w:r w:rsidDel="00000000" w:rsidR="00000000" w:rsidRPr="00000000">
        <w:rPr>
          <w:rtl w:val="0"/>
        </w:rPr>
        <w:t xml:space="preserve">D’autres suivirent le mouvement, comme le seigneur Dracen Brax, dont les terres avaient été conquises par le seigneur Tarbeck.</w:t>
      </w:r>
      <w:r w:rsidDel="00000000" w:rsidR="00000000" w:rsidRPr="00000000">
        <w:rPr>
          <w:rtl w:val="0"/>
        </w:rPr>
        <w:t xml:space="preserve"> La maison Corkwell marqua une pause dans son soutien de la cause loyaliste.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A la fin de la guerre, lorsque le fils de Rhaenyra épousa la fille d’Aegon, le seigneur Lyonel Lannister s’avança en tant qu’artisan de la paix du roi. Il permit au seigneur Tarbeck de conserver une grande partie de ses conquêtes, restitua au seigneur Brax son fief ancestral et éleva l’un des membres de son état major, ser Erren Carmont, au statut de seigneur sous la vassalité de la maison Serrett, lui confiant les terres de Hautfort qu’il avait reconquit pendant la guerre.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La justice des terres de l’ouest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avez retrouvé votre liberté après avoir été rançonné et avez décidé de rejoindre votre femme à Castamere, ne pouvant plus compter sur vos anciens amis Serrett et Nightingale pour vous élever. Après quelques années, en 134, naquit Kyella.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Cependant l’inactivité ne vous réussissait pas et vous avez fini par vous décider de rejoindre la cour du seigneur Lannister. Assez rapidement, vous avez acquis un poste de légat pour rendre la justice dans les terres de l’ouest au nom de votre suzerain.</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Dans les années qui ont suivi vous avez sillonné les terres des vassaux de Castral-Roc. Vous effectuiez votre travail de manière juste et avec fermeté. Bien évidement, vous vous êtes fait des ennemis, notamment le seigneur Westerling, les membres de la famille Corkwell, et d’autres seigneurs dont les actions vous forçaient à exercer régulièrement votre pouvoir sur leurs terres.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Il y a six ans vous avez réussi à saisir une bande de contrebandiers qui sévissaient sur les terres de votre oncle. Les hommes furent tous pendus sur le port, les femmes eurent la main droite tranchée. Parmi eux se trouvait Maliard, un rhapsode qui se produisait régulièrement à Castamere. Votre femme, d’une nature un peu fragile, se révolta lorsqu’elle apprit la nouvelle. Afin de la ramener à la raison, vous l’aviez enfermée dans une tour le temps qu’elle se calme. Ce n’était pas cruel, elle avait une chambre, de quoi tisser et lire, et recevait tous les jours la visite de sa fille et du septon de la famille ; cependant elle décida de se jeter par la fenêtre de la tour.</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Sa mort vous a secoué. Vous aviez 32 ans et êtiez veuf avec pour seul enfant une jeune fille très affectée par la mort de sa mère. Vous aviez l’impression de toujours être passé à côté de votre destinée. Si vous espériez toujours accèder à la grandeur, finir au conseil restreint du roi par exemple, il vous fallait travailler pour. Il y a deux offices qui vous intéresseraient, celui de maître des lois, actuellement tenu par le seigneur Daeron Velaryon, le chef de file de la faction agnatique, et celui de grand argentier, tenu par le seigneur Selmond Serrett.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êtes conscient qu’ils sont tous deux impossibles à destituer mais qu’ils ne sont pas forcement éternels. Vous avez donc commencé à accumuler de l’influence en préparation du futur ou l’un des deux viendrait à mourir ou à quitter son poste.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La guerre de Willem Durwell</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Il y a quatre ans, les tensions frontalières entre le Bief, le Conflans et les Terres de l’Ouest ont été sur le point d’éclater. Au centre des tensions, le seigneur Willem Durwell, un agnatique s’étant grandement étendu pendant la Danse des Dragons.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Dans un premier temps, la Main du roi essaya de pousser les seigneurs locaux à trouver un terrain d’entente. Cependant les alliés du seigneur Durwell, notamment son suzerain Garth Tyrell, firent en sorte de laisser les conflits non résolus.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Votre oncle, ser Oros, qui avait été renié à juste titre par votre famille, épousa Joanna, la fille du seigneur Durwell qui leur acorda le fief de La Ferté en dot. Lorsque la guerre éclata ser Oros rejoignit l’ost de son nouveau suzerain et prit la tête des armées Durwell soutenu, par les seigneurs Vypren et Orme contre le seigneur Vance et ses alliés.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En quelques mois, ser Oros défit sur le front Vance les armées qui lui étaient opposées et commença le siège de Bel-Accueil. Cependant, votre oncle mourut subitement, changeant la donne. Le seigneur Durwell reprit le commandement des armées et lança un assaut sur la forteresse qui se solda par un échec et une retraite de ses forces. Peu après une trêve fut proposée par le seigneur Philip Tarbeck qui souhaitait enterrer son ami Oros et se poser en médiateur de la paix, à l’image de son suzerain Lannister. Rapidement la trêve fut acceptée et des sauf-conduits permirent à tous de se rendre à l’enterrement.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L’enterrement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Malgré l’inimitié qui vous opposait, vous et votre famille avec votre oncle, vous avez décidé de venir à l’enterrement. En premier lieu, sa mort vous semble très suspecte car elle arrive à un point clef de la guerre et vous ne croyez pas aux coincidences. Ensuite, votre oncle a acquis des terres et des biens </w:t>
      </w:r>
      <w:r w:rsidDel="00000000" w:rsidR="00000000" w:rsidRPr="00000000">
        <w:rPr>
          <w:rtl w:val="0"/>
        </w:rPr>
        <w:t xml:space="preserve">qui reviennent légitimement à son frère ainé, le seigneur Kevan Reyne, en l’absence de descendance.</w:t>
      </w:r>
      <w:r w:rsidDel="00000000" w:rsidR="00000000" w:rsidRPr="00000000">
        <w:rPr>
          <w:rtl w:val="0"/>
        </w:rPr>
        <w:t xml:space="preserve"> Cela sera contesté au vu des circonstances.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êtes arrivé sur place à temps pour pouvoir vous faire une idée de la plupart des invités. Il y a les belligérents venus régler leurs différents : les familles Vance, Durwell, Brax, Carmont, Norridge, Vypren et Orme. Il y a les vautours venus participer aux négociations de paix pour se mettre en avant ou se servir sur le dos des vaincus : les </w:t>
      </w:r>
      <w:r w:rsidDel="00000000" w:rsidR="00000000" w:rsidRPr="00000000">
        <w:rPr>
          <w:rtl w:val="0"/>
        </w:rPr>
        <w:t xml:space="preserve">Corkwell</w:t>
      </w:r>
      <w:r w:rsidDel="00000000" w:rsidR="00000000" w:rsidRPr="00000000">
        <w:rPr>
          <w:rtl w:val="0"/>
        </w:rPr>
        <w:t xml:space="preserve">, les Nightingale, les Deddings, les Lyberr, les Dunnseern, de nombreux représentants de telle ou telle maison. Enfin il y a ceux qui viennent pour prêter leurs respects au ser Oros Reyne, l’un des héros agnatique de la danse des dragons : votre tante Myriah Tyrell et sa belle fille Jayne, le seigneur Parmen Rowan, le grand argentier Selmond Serrett. Et bien sur, il y a des membres de la famille Tarbeck.</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Le seigneur Valterik Corkwell est un sinistre et violent personnage qui pose de nombreux problèmes dans les terres de l’ouest. Récement il a profité de la guerre et de la mort de l’héritier de la famille Keller, d’anciens vassaux de la famille Brax maintenant au service de la maison Tarbeck, pour aller épouser de force la fille héritière. Ser Jon Keller mourut quelques jours plus tard. La présence du seigneur Corkwell ne fait aucun doute sur son intention, réclamer au seigneur Tarbeck les terres très disputées dont il s’est emparées par mariage.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La présence de certaines personnes vous pousse à la méfiance, à commencer par celle du grand argentier. La présence des deux soeurs du seigneur Tully, respectivement mariées au seigneur Westerling et au cadet du seigneur Tarbeck ne vous enchante pas. Le seigneur Edwyn Tully n’est pas un défenseur de la cause agnatique mais il est </w:t>
      </w:r>
      <w:r w:rsidDel="00000000" w:rsidR="00000000" w:rsidRPr="00000000">
        <w:rPr>
          <w:rtl w:val="0"/>
        </w:rPr>
        <w:t xml:space="preserve">impliqué dans la guerre. Loreleï et Lancel Lannister, deux petits enfants du seigneur Lyonnel La</w:t>
      </w:r>
      <w:r w:rsidDel="00000000" w:rsidR="00000000" w:rsidRPr="00000000">
        <w:rPr>
          <w:rtl w:val="0"/>
        </w:rPr>
        <w:t xml:space="preserve">nnister, sont également présents ainsi que ser Flement Brax, l’un des proches conseillers du seigneur, ce qui est normal au vu des circonstances. Enfin la présence de ser Jasper Arryn vous intrigue.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Vos objectifs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2">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Determiner la cause réelle de la mort de votre oncle Oros</w:t>
      </w:r>
    </w:p>
    <w:p w:rsidR="00000000" w:rsidDel="00000000" w:rsidP="00000000" w:rsidRDefault="00000000" w:rsidRPr="00000000" w14:paraId="00000053">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Réclamer aux Durwell les terres et les biens de votre Oncle au nom du seigneur Reyne</w:t>
      </w:r>
    </w:p>
    <w:p w:rsidR="00000000" w:rsidDel="00000000" w:rsidP="00000000" w:rsidRDefault="00000000" w:rsidRPr="00000000" w14:paraId="00000054">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Profiter de la présence de nombreuses personnalités  des Terres de l’Ouest  pour renforcer vos appuis politiques</w:t>
      </w:r>
    </w:p>
    <w:p w:rsidR="00000000" w:rsidDel="00000000" w:rsidP="00000000" w:rsidRDefault="00000000" w:rsidRPr="00000000" w14:paraId="00000055">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Essayer de contrer les actions des partisans du maître des lois</w:t>
      </w:r>
    </w:p>
    <w:p w:rsidR="00000000" w:rsidDel="00000000" w:rsidP="00000000" w:rsidRDefault="00000000" w:rsidRPr="00000000" w14:paraId="00000056">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Remplir votre rôle de </w:t>
      </w:r>
      <w:r w:rsidDel="00000000" w:rsidR="00000000" w:rsidRPr="00000000">
        <w:rPr>
          <w:rtl w:val="0"/>
        </w:rPr>
        <w:t xml:space="preserve">légat</w:t>
      </w:r>
      <w:r w:rsidDel="00000000" w:rsidR="00000000" w:rsidRPr="00000000">
        <w:rPr>
          <w:rtl w:val="0"/>
        </w:rPr>
        <w:t xml:space="preserve"> du seigneur Lyonnel Lannister au besoin</w:t>
      </w:r>
    </w:p>
    <w:p w:rsidR="00000000" w:rsidDel="00000000" w:rsidP="00000000" w:rsidRDefault="00000000" w:rsidRPr="00000000" w14:paraId="00000057">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Comprendre la raison de la présence du grand argentier ici</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Stratégie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5D">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Enquêter avec vos prérogatives de légat sur la mort de ser Oros</w:t>
      </w:r>
    </w:p>
    <w:p w:rsidR="00000000" w:rsidDel="00000000" w:rsidP="00000000" w:rsidRDefault="00000000" w:rsidRPr="00000000" w14:paraId="0000005E">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Interroger le mestre qui a préparé le corps pour la conservation</w:t>
      </w:r>
    </w:p>
    <w:p w:rsidR="00000000" w:rsidDel="00000000" w:rsidP="00000000" w:rsidRDefault="00000000" w:rsidRPr="00000000" w14:paraId="0000005F">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Faire bon usage des lois du royaume</w:t>
      </w:r>
    </w:p>
    <w:p w:rsidR="00000000" w:rsidDel="00000000" w:rsidP="00000000" w:rsidRDefault="00000000" w:rsidRPr="00000000" w14:paraId="0000006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Utiliser votre soutien familial</w:t>
      </w:r>
    </w:p>
    <w:p w:rsidR="00000000" w:rsidDel="00000000" w:rsidP="00000000" w:rsidRDefault="00000000" w:rsidRPr="00000000" w14:paraId="00000061">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Se rapprocher de la maison Carmont pour les sonder sur leur suzerain Serrett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Compétences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Maître de maison [active/jeu]</w:t>
      </w:r>
      <w:r w:rsidDel="00000000" w:rsidR="00000000" w:rsidRPr="00000000">
        <w:rPr>
          <w:rtl w:val="0"/>
        </w:rPr>
        <w:t xml:space="preserve"> : Le chambellan est habitué à donner des ordres aux serviteur d'une maisonnée ;  en  l'absence  d'un  de  leurs  seigneurs,  les  serviteurs  doivent  obéir  aux  ordres  et instructions simples (questions simples, tâches courtes) du chambellan.</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Evaluation [passive/jeu] </w:t>
      </w:r>
      <w:r w:rsidDel="00000000" w:rsidR="00000000" w:rsidRPr="00000000">
        <w:rPr>
          <w:rtl w:val="0"/>
        </w:rPr>
        <w:t xml:space="preserve">Le personnage évalue les coûts, rendements et qualités de gestion d'un lieu en le visitant avec attention.</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Impénétrable [passive/jeu] </w:t>
      </w:r>
      <w:r w:rsidDel="00000000" w:rsidR="00000000" w:rsidRPr="00000000">
        <w:rPr>
          <w:rtl w:val="0"/>
        </w:rPr>
        <w:t xml:space="preserve">Le personnage peut mentir sur sa disposition lorsque que son interlocuteur utilise son talent d'empathie au niveau 1. Face à l'empathie au niveau 2 le personnage peut ne pas donner sa disposition. Si deux personnes utilisent en même temps un pouvoir d'empathie, le personnage ne peut mentir qu'à l'un des deux.</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Perspicacité [active/jeu]</w:t>
      </w:r>
      <w:r w:rsidDel="00000000" w:rsidR="00000000" w:rsidRPr="00000000">
        <w:rPr>
          <w:rtl w:val="0"/>
        </w:rPr>
        <w:t xml:space="preserve"> Le personnage peut détecter la surprise chez son interlocuteur. Il lui annonce « perspicacité 1 » et ce dernier doit lui dire s'il est surpris ou s'il maîtrise le sujet de la conversation.</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Langue écrite [passive/spéciale]</w:t>
      </w:r>
      <w:r w:rsidDel="00000000" w:rsidR="00000000" w:rsidRPr="00000000">
        <w:rPr>
          <w:rtl w:val="0"/>
        </w:rPr>
        <w:t xml:space="preserve"> Le personnage peut lire et écrire la langue commune.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Loi [passive/jeu] </w:t>
      </w:r>
      <w:r w:rsidDel="00000000" w:rsidR="00000000" w:rsidRPr="00000000">
        <w:rPr>
          <w:rtl w:val="0"/>
        </w:rPr>
        <w:t xml:space="preserve">Le personnage connaît bien les lois du royaume.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Connaissances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Kevan Reyne : </w:t>
      </w:r>
      <w:r w:rsidDel="00000000" w:rsidR="00000000" w:rsidRPr="00000000">
        <w:rPr>
          <w:rtl w:val="0"/>
        </w:rPr>
        <w:t xml:space="preserve">Le seigneur de la maison Reyne. Votre oncle. C’est un homme efficace et loyal. Il vous a toujours soutenu car vous ne desservez ni votre nom ni votre sang.</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Myranda Reyne :</w:t>
      </w:r>
      <w:r w:rsidDel="00000000" w:rsidR="00000000" w:rsidRPr="00000000">
        <w:rPr>
          <w:rtl w:val="0"/>
        </w:rPr>
        <w:t xml:space="preserve"> L’épouse du seigneur Reyne. C’est la tante du seigneur Grafton, qui règne sur Goëville, l’une des principales villes de Westeros.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Merys Reyne :</w:t>
      </w:r>
      <w:r w:rsidDel="00000000" w:rsidR="00000000" w:rsidRPr="00000000">
        <w:rPr>
          <w:rtl w:val="0"/>
        </w:rPr>
        <w:t xml:space="preserve"> L’héritier de la famille Reyne.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Carys Reyne : </w:t>
      </w:r>
      <w:r w:rsidDel="00000000" w:rsidR="00000000" w:rsidRPr="00000000">
        <w:rPr>
          <w:rtl w:val="0"/>
        </w:rPr>
        <w:t xml:space="preserve">Il a été l’écuyer de ser Arryk Cargyll, l’un des membres de la garde royale du roi Vyseris I. C’est un ami d’enfance du roi Aegon III qui l’a élevé au rang de garde royal en 140 après la conquête.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Septa Myriah :</w:t>
      </w:r>
      <w:r w:rsidDel="00000000" w:rsidR="00000000" w:rsidRPr="00000000">
        <w:rPr>
          <w:rtl w:val="0"/>
        </w:rPr>
        <w:t xml:space="preserve"> La soeur de votre père et la mère du seigneur Garth Tyrell. Après la fin de son deuil, elle s’est tournée vers la foi des sept. Elle avait gardé quelques contacts avec ser Oros.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Septa Cerenna : </w:t>
      </w:r>
      <w:r w:rsidDel="00000000" w:rsidR="00000000" w:rsidRPr="00000000">
        <w:rPr>
          <w:rtl w:val="0"/>
        </w:rPr>
        <w:t xml:space="preserve">La seconde soeur de votre père. Elle a toujours était un peu mise à l’écart par ses frères et soeurs, sans que l’on vous en donne la raison. Seul ser Oros avait quelques gestes d’affection pour elle.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Oros Reyne :</w:t>
      </w:r>
      <w:r w:rsidDel="00000000" w:rsidR="00000000" w:rsidRPr="00000000">
        <w:rPr>
          <w:rtl w:val="0"/>
        </w:rPr>
        <w:t xml:space="preserve"> Le frère de votre père. C’était un général de génie, invaincu pendant la danse des dragons. Il a servi dans le camps d’Aegon II durant cette guerre civile, trahissant sa famille, son suzerain et sa reine. Personne ne lui a pardonné dans la famille Reyne.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Joanna Reyne : </w:t>
      </w:r>
      <w:r w:rsidDel="00000000" w:rsidR="00000000" w:rsidRPr="00000000">
        <w:rPr>
          <w:rtl w:val="0"/>
        </w:rPr>
        <w:t xml:space="preserve">La jeune veuve de ser Oros. C’est la fille aînée du seigneur Durwell.</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Slevin Reyne :</w:t>
      </w:r>
      <w:r w:rsidDel="00000000" w:rsidR="00000000" w:rsidRPr="00000000">
        <w:rPr>
          <w:rtl w:val="0"/>
        </w:rPr>
        <w:t xml:space="preserve"> Votre père, vous ne l’avez pour ainsi dire pas connu.</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Joella Reyne :</w:t>
      </w:r>
      <w:r w:rsidDel="00000000" w:rsidR="00000000" w:rsidRPr="00000000">
        <w:rPr>
          <w:rtl w:val="0"/>
        </w:rPr>
        <w:t xml:space="preserve"> Votre mère. Née Marbrand, elle n’a jamais su s’intégrer dans la famille.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Lysa Reyne :</w:t>
      </w:r>
      <w:r w:rsidDel="00000000" w:rsidR="00000000" w:rsidRPr="00000000">
        <w:rPr>
          <w:rtl w:val="0"/>
        </w:rPr>
        <w:t xml:space="preserve"> Votre défunte épouse, née Nightingale. Elle était mélancolique et fragile, elle s’est suicidée.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Kyella Reyne :</w:t>
      </w:r>
      <w:r w:rsidDel="00000000" w:rsidR="00000000" w:rsidRPr="00000000">
        <w:rPr>
          <w:rtl w:val="0"/>
        </w:rPr>
        <w:t xml:space="preserve"> Votre jeune fille de quatorze ans. Elle est encore innocente.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Lyonel Lannister :</w:t>
      </w:r>
      <w:r w:rsidDel="00000000" w:rsidR="00000000" w:rsidRPr="00000000">
        <w:rPr>
          <w:rtl w:val="0"/>
        </w:rPr>
        <w:t xml:space="preserve"> Votre seigneur suzerain. Il est très agé et ne se déplace plus. Vous êtes un de ses légats.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Gerion Lannister :</w:t>
      </w:r>
      <w:r w:rsidDel="00000000" w:rsidR="00000000" w:rsidRPr="00000000">
        <w:rPr>
          <w:rtl w:val="0"/>
        </w:rPr>
        <w:t xml:space="preserve"> Le petit-fils et l’héritier du seigneur Lannister.</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Lancel Lannister :</w:t>
      </w:r>
      <w:r w:rsidDel="00000000" w:rsidR="00000000" w:rsidRPr="00000000">
        <w:rPr>
          <w:rtl w:val="0"/>
        </w:rPr>
        <w:t xml:space="preserve"> L’un des petits-fils du seigneur Lyonel Lannister. C’est un jeune homme fougueux et hardi.</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Loreleï Hamell :</w:t>
      </w:r>
      <w:r w:rsidDel="00000000" w:rsidR="00000000" w:rsidRPr="00000000">
        <w:rPr>
          <w:rtl w:val="0"/>
        </w:rPr>
        <w:t xml:space="preserve"> L’une des petites-filles du seigneur Lyonel Lannister, mariée au seigneur Harnell. C’est une femme posée et réflechie.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Erren Carmont :</w:t>
      </w:r>
      <w:r w:rsidDel="00000000" w:rsidR="00000000" w:rsidRPr="00000000">
        <w:rPr>
          <w:rtl w:val="0"/>
        </w:rPr>
        <w:t xml:space="preserve"> L’un des vassaux du seigneur Serrett et le principal conseiller militaire du seigneur Lyonnel Lannister. C’est un excellent stratège. Son fils Ronnel a été pupille de votre oncle.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Flement Brax :</w:t>
      </w:r>
      <w:r w:rsidDel="00000000" w:rsidR="00000000" w:rsidRPr="00000000">
        <w:rPr>
          <w:rtl w:val="0"/>
        </w:rPr>
        <w:t xml:space="preserve"> L’oncle de Lord Dracen Brax, un conseiller très proche du seigneur Lyonel Lannister.</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Daeron Velaryon :</w:t>
      </w:r>
      <w:r w:rsidDel="00000000" w:rsidR="00000000" w:rsidRPr="00000000">
        <w:rPr>
          <w:rtl w:val="0"/>
        </w:rPr>
        <w:t xml:space="preserve"> Le maître des lois et meneur de la faction agnatique à la suite de l’ancien lord commandant de la garde royale.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Selmond Serrett :</w:t>
      </w:r>
      <w:r w:rsidDel="00000000" w:rsidR="00000000" w:rsidRPr="00000000">
        <w:rPr>
          <w:rtl w:val="0"/>
        </w:rPr>
        <w:t xml:space="preserve"> Le grand argentier du royaume. C’est le frère de l’actuel seigneur Serrett. Sa famille n’a pas hésité à trahir ses serments pendant la guerre lorsque le vent à tourné, c’est ainsi qu’il a obtenu son poste.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Philip Tarbeck :</w:t>
      </w:r>
      <w:r w:rsidDel="00000000" w:rsidR="00000000" w:rsidRPr="00000000">
        <w:rPr>
          <w:rtl w:val="0"/>
        </w:rPr>
        <w:t xml:space="preserve"> Le seigneur de la maison Tarbeck et un viel ami de ser Oros Reyne, malgré l’inimitié entre vos deux maisons. Il est le principal seigneur des Terres de l’Ouest à s’être opposé à son suzerain pendant la danse des dragons. Il se trouve aussi être votre cousin.</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Lessa Tarbeck :</w:t>
      </w:r>
      <w:r w:rsidDel="00000000" w:rsidR="00000000" w:rsidRPr="00000000">
        <w:rPr>
          <w:rtl w:val="0"/>
        </w:rPr>
        <w:t xml:space="preserve"> L’épouse du seigneur Philip Tarbeck, née Tarly. C’est une femme un peu sèche mais qui gère bien sa maisonnée.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Addam Tarbeck :</w:t>
      </w:r>
      <w:r w:rsidDel="00000000" w:rsidR="00000000" w:rsidRPr="00000000">
        <w:rPr>
          <w:rtl w:val="0"/>
        </w:rPr>
        <w:t xml:space="preserve"> L’héritier de lord Tarbeck. C’est un ancien pupille du seigneur Edwyn Tully. Il a renforcé les liens entre les deux familles en étant l’architecte du mariage de Lysa Tully avec son frère Raynald.</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Lysa Tarbeck :</w:t>
      </w:r>
      <w:r w:rsidDel="00000000" w:rsidR="00000000" w:rsidRPr="00000000">
        <w:rPr>
          <w:rtl w:val="0"/>
        </w:rPr>
        <w:t xml:space="preserve"> C’est l’une des soeurs du seigneur Edwyn Tully. Mariée à ser Raynald Tarbeck, cadet du seigneur Tarbeck, elle est appréciée de beaucoup à la cour Lannister.</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Beth Westerling : </w:t>
      </w:r>
      <w:r w:rsidDel="00000000" w:rsidR="00000000" w:rsidRPr="00000000">
        <w:rPr>
          <w:rtl w:val="0"/>
        </w:rPr>
        <w:t xml:space="preserve">C’est l’une des soeurs du seigneur Edwyn Tully. Mariée au seigneur Harrold Westerling, un débauché vicieux, c’est une dame vertueuse avec qui vous vous entendez plutôt bien.</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Edwyn Tully :</w:t>
      </w:r>
      <w:r w:rsidDel="00000000" w:rsidR="00000000" w:rsidRPr="00000000">
        <w:rPr>
          <w:rtl w:val="0"/>
        </w:rPr>
        <w:t xml:space="preserve"> Le seigneur du Conflans ; un des seigneurs du Conflans les plus influents auprès de ses vassaux depuis la conquête.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Garth Tyrell :</w:t>
      </w:r>
      <w:r w:rsidDel="00000000" w:rsidR="00000000" w:rsidRPr="00000000">
        <w:rPr>
          <w:rtl w:val="0"/>
        </w:rPr>
        <w:t xml:space="preserve"> Votre cousin et seigneur du Bief. Jeune vous l’appréciez, mais il a choisi ses ambitions plutôt que son devoir. Il a suivi le camp d’Aegon II pendant la guerre civile. C’est un homme autoritaire, inflexible, dur, colérique et très compétent.</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Jayne Tyrell :</w:t>
      </w:r>
      <w:r w:rsidDel="00000000" w:rsidR="00000000" w:rsidRPr="00000000">
        <w:rPr>
          <w:rtl w:val="0"/>
        </w:rPr>
        <w:t xml:space="preserve"> L’épouse du seigneur Garth Tyrell, née Bracken.</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Parmen Rowan :</w:t>
      </w:r>
      <w:r w:rsidDel="00000000" w:rsidR="00000000" w:rsidRPr="00000000">
        <w:rPr>
          <w:rtl w:val="0"/>
        </w:rPr>
        <w:t xml:space="preserve"> Un homme dévoué de lord Garth Tyrell et seigneur de la prestigieuse maison Rowan.</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Jasper Arryn :</w:t>
      </w:r>
      <w:r w:rsidDel="00000000" w:rsidR="00000000" w:rsidRPr="00000000">
        <w:rPr>
          <w:rtl w:val="0"/>
        </w:rPr>
        <w:t xml:space="preserve"> L’oncle de l’actuel seigneur Arryn.</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Dracen Brax :</w:t>
      </w:r>
      <w:r w:rsidDel="00000000" w:rsidR="00000000" w:rsidRPr="00000000">
        <w:rPr>
          <w:rtl w:val="0"/>
        </w:rPr>
        <w:t xml:space="preserve"> Le seigneur de la maison Brax, un homme qui a changé de camp pendant la danse des dragons à la mort de Rhaenyra.</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Nightingale :</w:t>
      </w:r>
      <w:r w:rsidDel="00000000" w:rsidR="00000000" w:rsidRPr="00000000">
        <w:rPr>
          <w:rtl w:val="0"/>
        </w:rPr>
        <w:t xml:space="preserve"> Le neveu de votre femme. Son père a trahi le seigneur Lannister pendant la guerre civile.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Valterik Corkwell :</w:t>
      </w:r>
      <w:r w:rsidDel="00000000" w:rsidR="00000000" w:rsidRPr="00000000">
        <w:rPr>
          <w:rtl w:val="0"/>
        </w:rPr>
        <w:t xml:space="preserve"> Un homme dangereux et sans morale. Plusieurs fois vous avez agi sur son territoire pour des affaires de justice. Pour l’instant vous n’avez jamais eu de moyen de le trainer devant le seigneur Lannister pour qu’il reçoive un juste châtiment.</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Vyseris Vance :</w:t>
      </w:r>
      <w:r w:rsidDel="00000000" w:rsidR="00000000" w:rsidRPr="00000000">
        <w:rPr>
          <w:rtl w:val="0"/>
        </w:rPr>
        <w:t xml:space="preserve"> Le seigneur de la maison Vance de Bel-Accueil. Il a pris la succession de son père après que ce dernier ait abdiqué et pris le noir.</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Alaric Vypren :</w:t>
      </w:r>
      <w:r w:rsidDel="00000000" w:rsidR="00000000" w:rsidRPr="00000000">
        <w:rPr>
          <w:rtl w:val="0"/>
        </w:rPr>
        <w:t xml:space="preserve"> Le seigneur de la maison Vypren. Sa famille remonte au temps des premiers hommes.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Meryn Norridge :</w:t>
      </w:r>
      <w:r w:rsidDel="00000000" w:rsidR="00000000" w:rsidRPr="00000000">
        <w:rPr>
          <w:rtl w:val="0"/>
        </w:rPr>
        <w:t xml:space="preserve"> Le seigneur de Pierremoutier.</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Deddings :</w:t>
      </w:r>
      <w:r w:rsidDel="00000000" w:rsidR="00000000" w:rsidRPr="00000000">
        <w:rPr>
          <w:rtl w:val="0"/>
        </w:rPr>
        <w:t xml:space="preserve"> Le seigneur de Cygnaux. Il possède une lame d’acier valyrien.</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Selmond Lyberr :</w:t>
      </w:r>
      <w:r w:rsidDel="00000000" w:rsidR="00000000" w:rsidRPr="00000000">
        <w:rPr>
          <w:rtl w:val="0"/>
        </w:rPr>
        <w:t xml:space="preserve"> Le seigneur Lyberr est un vieux chevalier honorable et ferme, attaché aux valeurs de justice et d’honneur.</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Aeron Dunnseern :</w:t>
      </w:r>
      <w:r w:rsidDel="00000000" w:rsidR="00000000" w:rsidRPr="00000000">
        <w:rPr>
          <w:rtl w:val="0"/>
        </w:rPr>
        <w:t xml:space="preserve"> Le seigneur de la maison Dunnseern.</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Harwyn Orme :</w:t>
      </w:r>
      <w:r w:rsidDel="00000000" w:rsidR="00000000" w:rsidRPr="00000000">
        <w:rPr>
          <w:rtl w:val="0"/>
        </w:rPr>
        <w:t xml:space="preserve"> Le seigneur de la maison Orme. Il n’est pas venu, tenant toujours Dernier Rempart au nom de son alliance avec le seigneur Durwell.</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Willem Durwell :</w:t>
      </w:r>
      <w:r w:rsidDel="00000000" w:rsidR="00000000" w:rsidRPr="00000000">
        <w:rPr>
          <w:rtl w:val="0"/>
        </w:rPr>
        <w:t xml:space="preserve"> Le seigneur de la maison Durwell est un homme agressif qui a considérablement agrandi son territoire pendant la danse des dragons. C’est le beau père de ser Oros Reyne et un partisan agnatique.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Ser Gregor Lynn :</w:t>
      </w:r>
      <w:r w:rsidDel="00000000" w:rsidR="00000000" w:rsidRPr="00000000">
        <w:rPr>
          <w:rtl w:val="0"/>
        </w:rPr>
        <w:t xml:space="preserve"> Un ancien chevalier banneret de la maison Serrett qui a perdu ses terres pendant la danse des dragons. Aujourd’hui simple chevalier errant à la tête d’une bande de mercenaires hors la loi, il trouble régulièrement la paix des terres de l’ouest en s’octroyant le droit de rendre la justice.</w:t>
      </w: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