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Garlan Durwell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Tyrannique, cruel, fier, territorial, traditionaliste, planificateur, assuré.</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6480" w:firstLine="0"/>
        <w:jc w:val="both"/>
        <w:rPr>
          <w:i w:val="1"/>
          <w:sz w:val="24"/>
          <w:szCs w:val="24"/>
        </w:rPr>
      </w:pPr>
      <w:r w:rsidDel="00000000" w:rsidR="00000000" w:rsidRPr="00000000">
        <w:rPr>
          <w:i w:val="1"/>
          <w:sz w:val="24"/>
          <w:szCs w:val="24"/>
          <w:rtl w:val="0"/>
        </w:rPr>
        <w:t xml:space="preserve">Malheur aux faibles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124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24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Willem Durwell et Shyra Lynn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w:t>
      </w:r>
      <w:r w:rsidDel="00000000" w:rsidR="00000000" w:rsidRPr="00000000">
        <w:rPr>
          <w:i w:val="1"/>
          <w:rtl w:val="0"/>
        </w:rPr>
        <w:t xml:space="preserve">Reach</w:t>
      </w: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Durwell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Bras armé d'une épée sable sur fonds 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Les honneurs par les armes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ChâteauBriant (</w:t>
      </w:r>
      <w:r w:rsidDel="00000000" w:rsidR="00000000" w:rsidRPr="00000000">
        <w:rPr>
          <w:i w:val="1"/>
          <w:rtl w:val="0"/>
        </w:rPr>
        <w:t xml:space="preserve">BrightHall</w:t>
      </w:r>
      <w:r w:rsidDel="00000000" w:rsidR="00000000" w:rsidRPr="00000000">
        <w:rPr>
          <w:rtl w:val="0"/>
        </w:rPr>
        <w:t xml:space="preserve"> ), La Ferté (</w:t>
      </w:r>
      <w:r w:rsidDel="00000000" w:rsidR="00000000" w:rsidRPr="00000000">
        <w:rPr>
          <w:i w:val="1"/>
          <w:rtl w:val="0"/>
        </w:rPr>
        <w:t xml:space="preserve">Proudhall</w:t>
      </w:r>
      <w:r w:rsidDel="00000000" w:rsidR="00000000" w:rsidRPr="00000000">
        <w:rPr>
          <w:rtl w:val="0"/>
        </w:rPr>
        <w:t xml:space="preserve">) et DernierRempart (</w:t>
      </w:r>
      <w:r w:rsidDel="00000000" w:rsidR="00000000" w:rsidRPr="00000000">
        <w:rPr>
          <w:i w:val="1"/>
          <w:rtl w:val="0"/>
        </w:rPr>
        <w:t xml:space="preserve">LastStand</w:t>
      </w:r>
      <w:r w:rsidDel="00000000" w:rsidR="00000000" w:rsidRPr="00000000">
        <w:rPr>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Vous portez fièrement les couleurs de votre maison et aimez vous donner une allure martiale. C’est l’enterrement du mari de Joanna mais ce n’est pas une raison pour vous dévaloriser.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Suite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Les suites du conclave de Bellegarde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Après l’échec du conclave de Bellegarde, vous êtes rentré à ChâteauBriant. Votre père était rayonnant et de très bonne humeur. Vous échangiez des regards complices alors que Joanna vous regardait tel un veau que l’on mène à l’abattoir.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 L’intervention  du roi avait éviter que le nom et le sang des Durwell ne soit souillé par ce bâtard d’Orys Rivers. Le regard de Joanna vous paraissait plus bovin que d’habitude. Mû par une curiosité soudaine, vous avez demandé à votre père d’une voix suave ce qu’il aurait fait si le roi n’était pas intervenu et qu’Orys Rivers était devenu son gendre et vassal. La réponse de votre père ne vous surprit pas : “Je l’aurai fait assassiné évidemment. Après que notre chère Joanna lui aie donné un enfant.” Elle manquait juste de panache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Heureusement, la hache de guerre entre la famille Vance et la vôtre n’était pas enterrée, à part pour les simples d’esprit ou Joanna. Vous aviez vu le regard plein de haine du seigneur Aerys Vance alors que le couperet royal était tombé. Vous saviez que cet homme ne se contenterait pas d’une paix blanche. Seul le sang pourrait le rassasier.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suite des évènements vous donna raison. Le seigneur Aerys Vance continuait à provoquer votre père. Ce dernier, avec votre assistance, lui rendait coup pour coup. Cette querelle serait réglée par les armes et les Durwell en sortiraient avec tous les honneurs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La grande chasse des Orme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Lord Harwyn Orme s’était rendu au concile avec son Grand Veneur, Edgerran Cordwell, invitant les seigneurs présents à participer à une grande chasse pour le retour du printemps. Cette dernière eut bien lieu et rassembla du beau monde. En particulier, on y nota la présence exceptionnelle de Lord Garth Tyrell, assurément un signe de la faveur de ce dernier. La chasse fut prolifique et fortement appréciée par la plupart des convives. Malheureusement lors de cet évènement vous avez manqué de peu de blesser gravement Lord Harwyn Orme. Cela a été évité de justesse par le grand veneur qui s’est interposé et a pris la blessure à la place de son maître. Cette maladresse de votre part a irrité Lord Tyrell. Ce qui a hérité votre père. Ce qui vous a irrité.</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Le vieux croûton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Plusieurs lunes passèrent. La vie avait repris son cour. Les terres de votre père demandaient une attention de tout instant. Administrer la justice et veiller à la sauvegarde de votre groupe d’amis vous prenait une bonne partie de votre temps. Mais cela était plein de petits à côtés… Qui ne seront d’ailleurs plus si petits dans une dizaine d’années. Pendant vos chevauchées, votre soeur s’occupait de votre petit frère Colin. Cela vous inquiétait, vous aviez peur qu’elle en fasse une mauviette qui serait alors d’aucune utilité.</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était temps de se débarrasser de Joanna. Vous étiez entrain de choisir qui parmi vos amis serait digne d’épouser votre sang quand votre père régla la question. Il comptait marier Joanna à ser Oros Reyne, surnommé le Lion aux Sept danses. Héros de la dernière guerre, celui-ci était le champion du parti agnatique (les partisans d’Aegon II pendant la guerre civile).  C’était un commandant de génie. Votre père achetait ainsi un avantage stratégique pour la guerre qui s’annonçait avec les Vance et leurs alliés.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eu du mal à retenir votre rire quand vous avez vu arriver ser Oros. Il était plus vieux que votre père. Bon, le regarder dans les yeux n’était pas quelque chose de très agréable, aussi vous avez décidé de vous mettre en retrait. Quand Joanna arriva, le jeu d’émotions sur son visage suffit à vous rendre le sourire.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Une semaine plus tard, le mariage de Joanna était célébré. Vous et vos amis avez fait votre mieux pour assurer le succès de cet évènement lors de la cérémonie rituelle du coucher. Vous avez particulièrement apprécié les blagues grivoises de ser Lothor, qui grâce à la balafre sur le visage que vous lui aviez infligé lors d’un accident de chasse (une arbalète c’est dangereux),  était presque regardable.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lendemain, vous avez vérifié si les draps du lit nuptial étaient rouges. Votre père avait été catégorique sur ce point. Tout était en règle.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0"/>
        <w:jc w:val="both"/>
        <w:rPr>
          <w:u w:val="single"/>
        </w:rPr>
      </w:pPr>
      <w:r w:rsidDel="00000000" w:rsidR="00000000" w:rsidRPr="00000000">
        <w:rPr>
          <w:u w:val="single"/>
          <w:rtl w:val="0"/>
        </w:rPr>
        <w:t xml:space="preserve">Les plans de Lord Willem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720"/>
        <w:jc w:val="both"/>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720"/>
        <w:jc w:val="both"/>
        <w:rPr/>
      </w:pPr>
      <w:r w:rsidDel="00000000" w:rsidR="00000000" w:rsidRPr="00000000">
        <w:rPr>
          <w:rtl w:val="0"/>
        </w:rPr>
        <w:t xml:space="preserve">Le mariage de Joanna consommé, votre père pouvait compter sur un atout de taille face à ses ennemis. Son vassal, le jeune Colin Pommingham, était maintenant en âge de quitter les Vance mais Lord Aerys avait refusé de relâcher Colin. Votre père comptait exploiter cette prise d’otage pour en faire une cause de guerre. Colin avait été un jouet amusant à utiliser et vous n’aviez rien contre le récupérer.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720"/>
        <w:jc w:val="both"/>
        <w:rPr/>
      </w:pPr>
      <w:r w:rsidDel="00000000" w:rsidR="00000000" w:rsidRPr="00000000">
        <w:rPr>
          <w:rtl w:val="0"/>
        </w:rPr>
        <w:t xml:space="preserve">De plus, les Dunnseern avaient beaucoup déplu à Lord Tyrell. Les fiançailles de leur héritier ser Karyl avec la jeune Florimel Graves représentait un danger pour la maison Durwell. Votre père comptait fabriquer une excuse pour pouvoir les envahir. Nul doute que vos talents particuliers s’avéreraient utiles.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0"/>
        <w:jc w:val="both"/>
        <w:rPr>
          <w:u w:val="singl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0"/>
        <w:jc w:val="both"/>
        <w:rPr>
          <w:u w:val="singl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0"/>
        <w:jc w:val="both"/>
        <w:rPr>
          <w:u w:val="single"/>
        </w:rPr>
      </w:pPr>
      <w:r w:rsidDel="00000000" w:rsidR="00000000" w:rsidRPr="00000000">
        <w:rPr>
          <w:u w:val="single"/>
          <w:rtl w:val="0"/>
        </w:rPr>
        <w:t xml:space="preserve">Chasse à cour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Alors que vous chassiez le gibier près de Dernier Rempart, vous avez aperçu une petite troupe d’une demi-douzaine d’hommes. Ils arboraient la bannière des Carmont, cette maison de parvenus qui vous avait tant amusé lors du conclave de Bellegarde. Accompagné de Lothor et d’autres “défenseurs de la justice”, vous les avez abordé, désireux de savoir quelles étaient leurs intentions. Peu loquaces, vous avez été obligé de les aider à se détendre. Tandis que Lothor était occupé à creuser dans la terre, vous avez pu prendre connaissance du message qu’ils portaient. Il s’agissait d’une réponse des Carmont à la maison Brax pour former une alliance contre votre père. Cela ne vous étonnait pas vraiment.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0"/>
        <w:jc w:val="both"/>
        <w:rPr>
          <w:u w:val="single"/>
        </w:rPr>
      </w:pPr>
      <w:r w:rsidDel="00000000" w:rsidR="00000000" w:rsidRPr="00000000">
        <w:rPr>
          <w:u w:val="single"/>
          <w:rtl w:val="0"/>
        </w:rPr>
        <w:t xml:space="preserve">Joanna et Colin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720"/>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720"/>
        <w:jc w:val="both"/>
        <w:rPr/>
      </w:pPr>
      <w:r w:rsidDel="00000000" w:rsidR="00000000" w:rsidRPr="00000000">
        <w:rPr>
          <w:rtl w:val="0"/>
        </w:rPr>
        <w:t xml:space="preserve">Le temps s’écoulait et vous en veniez presque à regretter le visage lumineux de Joanna. Désireux de prendre des nouvelles de votre soeur, vous lui rendiez visite de temps à temps à La Ferté qui était maintenant le fief de ser Oros. Les jours passaient et Joanna n’avait toujours pas produit d’héritier à ser Oros. Cela était dangereux pour l’alliance de votre père. Cette petite sotte allait encore tout gâcher. Aussi, un jour alors que vous lui rendiez visite, vous avez fait une petite remarque de bon goût quant au temps qu’elle prenait pour produire un héritier à son mari. Ser Oros était un agnatique de conviction, il aurait du apprécier cette petite pointe d’humour bienveillant. Ce ne fut pas le cas. Le regard qu’il vous lança vous fit déglutir. Dans ses yeux vous lisiez la mort de centaines de chevaliers. C’était un homme qui avait combattu au temps où les dragons arpentaient encore le ciel et qui y avait survécu invaincu. Il était temps de partir…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saviez que Joanna écrivait de nombreuses lettres à Colin. Vous aviez trop négligé l’éducation de votre frère mais étiez maintenant d’humeur à y remédier.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retour à Châteaubriant, vous avez pris en main l’éducation de Colin. Une petite menace bien sentie a remis en place sa mère, Dame Allerie Kelling Durwell, qui n’avait plus maintenant les faveurs du seigneur Willem.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ensuite expliqué à Colin qu’il devait arrêter d’écrire des lettres à Joanna. Ce n’était pas une activité d’homme. Vous l’avez associé à votre petit groupe chevaliers et une épée à la main votre frère semblait être parti pour revenir sur le droit chemin.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Un peu d’action (Le mariage Tyroshi)</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deux ans, Lord Aerys Vance annonça le mariage de son fils, ser Viserys avec l’exotique princesse Camilea Voherys, originaire de la lointaine Tyrosh. Les Vance en étaient réduits à se marier avec des prostituées de luxe. Décidément, cette maison ne fait qu’implorer sa destruction. Néanmoins, l’évènement attira les puissants de la région. Votre famille n’était évidemment pas invitée.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Désireux de représenter les Tyrell et les Durwell, Lord Harwyn Orme décida de se rendre à cet évènement. Vous aviez embrigadé son jeune fils ser Arron dans votre petite bande, mais il n’était pas fait du même bois que vous et vos amis. Avant de l’intégrer à votre coterie, vous l’avez chargé d’inscrire ser Alester Brax, que vous saviez être un piètre combattant, à la mêlée qui devait être organisée au mariage des Vance. C’était une manière pour vous de terminer le travail entamé pendant la dernière guerre.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tensions entre les Vance et les Durwell ne cessaient de croître depuis le conclave de Bellegarde. Quelques jours avant le mariage, l’un de vos séides, Qyburn, vous apprit que ser Edric Meyrton, un vassal des Vance, préparait une incursion sur le territoire Durwell. Il avait apparemment des comptes à régler avec ser Boderan, un vassal diligent de votre maison. Il s’agissait du même Meyrton qui avait réalisé impunément un raid sur vos terres il y a de cela plusieurs années. Une telle occasion d’envoyer un message clair à vos voisins ne se reproduirait pas de sitôt.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chevauché avec vos camarades pour vous occuper de cet imbécile. Vous avez soigneusement attendu que ser Boderan passe de vie à trépas avant d’intervenir. Surpris et encerclé, ser Edric et ses hommes se battirent comme des lions. Vous n’avez malheureusement pas pu capturer vivant ser Edric. Néanmoins, morts, lui et ses hommes étaient tout de même utiles.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Inspiré par le Ferrant, vous avez réalisé une petite composition florale au niveau de la frontière séparant les terres Vance des terres Durwell. Les têtes des hommes de ser Edric indiquaient clairement ce qu’il en coûtait de défier le pouvoir Durwell.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La tête d’Edric Meyrton fut confiée à ser Farlen Lenstock, l’un des plus fervents partisans de votre père. Homme de tradition et de savoir-vivre, votre père comptait ainsi envoyer un cadeau de mariage digne de ce nom au seigneur Aerys. En plus de rappeler le bon droit du seigneur Durwell dans cet acte de justice, il devait  réclamer le retour du jeune Colin Pommingham, toujours retenu en otage par les Vance.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Anticipant le refus de Lord Aerys, Lord Willem avait dépêché sur place un autre groupe dont l’objectif était de récupérer Colin manu militari après s’être infiltré dans le château de Bel-Accueil.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mariage fut un échec retentissant. Ce vieux croûton d’Oros Reyne s’était déguisé sous les traits d’un chevalier mystère et avait remporté la joute, damnant le pion à Lord Aerys qui se voyait obligé de l’accueillir. Une série d’incidents malencontreux eurent pour conséquence l’annulation du mariage. La prostituée braavosi (ou était-ce Tyroshi ?) se trouva un autre mari en la personne de Messire Corvin Dunnseern, un bon à rien.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Contre toute attente, la mission de ser Farlen se révéla être un succès tout aussi retentissant. Pris de folie, Orys Rivers fit exécuter Farlen et vos hommes de main, et empoisonner Colin Pommingham. Accablé par la peur de devoir en répondre devant votre personne, il se suicida. Son père, dans un dernier acte insensé, envoya les têtes des hommes de votre père ainsi que le cadavre de Colin Pommingham à ChâteauBriant.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Décidément, les Vance étaient bien stupides. Ils venaient de vous servir la guerre sur un plateau d’argent.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Petite ombre à ces festivités, Lord Harwyn Orme, fidèle allié de votre père, avait proposé sa fille Alysanne en mariage au jeune Viserys Vance. Comment les Orme osaient-ils mordre ainsi la main qui les avait nourri durant tant d’années !?!</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Préparatifs</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Peu avant la guerre, Lord Harwyn Orme vint à Châteaubriant discuter avec votre père. Il voulait expliquer son odieuse trahison. Vous vous apprêtiez déjà à lui faire subir les pires services, néanmoins la conversation sembla évoluer dans la bonne direction. Lord Harwyn n’avait visiblement pas d’intentions belliqueuses à l’égard de votre famille. Il n’avait pas pris conscience de la portée de ses actes. L’entretien avec votre père avait remis ses idées au clair. Il annonça alors que les fiançailles seraient rompus et que votre père pourrait compter sur lui le moment venu, Lord Willem n’ayant pas caché son intention de partir en guerre.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Du côté des terres Graves, Lord Bonnifer était devenu totalement apathique suite au suicide de sa fille, Florimel Graves. Cela avait le mérite de rompre l’alliance Dunnseern-Graves qui menaçait votre famille. D’ailleurs, Lord Aeron Dunnseern était parti à la cour de Hautjardin raccompagner le jeune Alleras Tyrell. C’était une occasion en or pour votre père d’attaquer les terres Dunnseern.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Cependant, alors que vos troupes se rapprochaient de la frontière Dunnseern un corbeau de Lord Aeron vous annonça son intention de chevaucher à vos côtés dans le conflit à venir.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père décida de faire mouvement uniquement sur les terres Vance. Il divisa son armée, une partie restant pour défendre l’ouest de vos terres contre les assauts des Brax et des Carmont. Lord Harwyn Orme vous aida sur ce front. Lord Willem prit la tête de son armée, vous à ses côtés, et partit en direction de Bel-Accueil.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Sur le chemin il fit une escale à La Ferté pour manifester à Joanna son mécontentement quant à l’absence de ser Oros Reyne. Ce vieil imbécile était apparemment retourné sur les terres Tarbeck et ne rejoindrait le champ de bataille que tardivement. Vous assistiez au spectacle somnolent quand votre père vous prit soudain à parti. Il vous reprochait votre incapacité à mener une armée au combat et votre amateurisme stratégique et tactique. Vous n’étiez bon qu’à organiser pillages et massacres dans les terres ennemies. Il avait besoin d’un commandant. Il dit alors une phrase qui vous sortit définitivement de votre langueur : “Peut-être que ton frère Colin sera plus disposé à marcher dans mes pas”. La menace était claire et limpide. Il fallait se débarrasser de Colin une fois la guerre terminée.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La guerre Durwell-Vance</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guerre embrasa la région et les maisons voisines prirent part à ce conflit. Votre père chevauchait avec les Orme et les Vypren à ses côtés. Les Vance avaient rallié à leur cause les Brax, Carmont et Norridge. La guerre se déroula sur deux fronts : à la frontière ouest des Durwell, près de la frontière de Dernier Rempart, et sur les terres des Vance.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étiez chargé du pillage des terres Vance. Et autant dire qu’avec Lothor et Qyburn, vous avez fait en sorte de laisser un souvenir inoubliable au petit peuple du Conflans.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Le vieux croûton rejoignit tard les forces de votre père, après un détour par La Ferté d’où il avait renvoyé Joanna sous escorte à Châteaubriant.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Malheureusement, l’intervention d’Oros sur le champ de bataille fut spectaculaire et il remporta une victoire décisive, forçant l’ennemi à se retrancher dans le château de Bel-Accueil. Votre père mit le siège au fief des Vance. Heureusement, Oros n’allait plus voler votre gloire longtemps, il venait de succomber à ses blessures.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Sur l’autre front, les forces ennemies avaient réussi à battre les armées Durwell. Dernier Rempart était assiégée et ne tenait que grâce à la ferveur de Lord Harwyn Orme.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La mort de votre mari privait votre père de son meilleur atout. Lord Edwyn Tully choisit ce moment pour envoyer un ultimatum à Lord Willem. Votre père ne se laissa pas intimider et prit d’assaut le château de Bel-Accueil. Ses alliés Vypren ne participèrent pas à l’assaut, obéissant ainsi à leur seigneur suzerain. Ce fut un fiasco. Votre père dut battre en retraite et fut blessé.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Lord Philipp Tarbeck, un ancien allié de votre père et surtout un ami du vieux croûton, appela alors les belligérants à venir se recueillir sur la dépouille d’Oros. Ce sera l’occasion pour les différents acteurs de ce conflit de discuter des termes d’une future paix.</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père avait été blessé pendant la bataille et vous aurez comme charge de le représenter pour les pourparlers.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Prisonniers</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fait plusieurs prisonniers pendant ces batailles, dont le jeune Lord Meryn Norridge et ser Daeris Cole, un cousin des Vance. Lord Meryn vaut son pesant en or. Tout comme les bêtes de somme, vous avez pris soin de ne pas le violenter. Vous lui avez donc donné des appartements dignes de son rang à La Ferté en le plaçant sous bonne garde. Abusant de votre bonté, il a osé tenter de s’évader. Sa tentative a été un échec sanglant. Vous y avez perdu un ou deux hommes. De plus, Meryn avait pris plusieurs coups lors de cette action. Foutu pour foutu, vous avez décidé d’en profiter et de lui donner une petite leçon. Une ou deux petites bastonnades ont suffit pour le calmer.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Ser Daeris Cole ne vous a posé autant de problèmes. Comme il valait moins d’argent, vous l’aviez enfermé dans l’un des cachots. Mais il ne cessait de se plaindre et de pousser des cris. Il n’arrêtait pas de dire qu’il était le petit-neveu de Criston Cole, encore un de ces vieux héros morts pendant la guerre. Vous en aviez plein la tête de ces histoires de chevaliers héroïques. Celui-là était en plus mort pendant la guerre.  Vous avez décidé de remettre Daeris à sa place en lui faisant comprendre qu’il valait moins que le plus bas des paysans en cet instant. Il était temps d’expérimenter la dernière trouvaille de Qyburn, qui avait lu ça quelque part dans un livre. Vous avez donc menacé le mestre de La Ferté pour qu’il vous aide à graver vos initiales sur le torse de ser Daeris. Le processus fut particulièrement douloureux et vous n’avez plus entendu une fois le nom de Criston Cole par la suite.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Colin</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Pendant la guerre, une nouvelle vous était parvenu sur le front : Colin a disparu de Châteaubriant. Personne ne sait où il se trouve. Vous n’êtes pas dupe et vous doutez que quelqu’un a du l’enlever. Avec un peu de chances, cette personne sera présente aux pourparlers pour demander rançon ou faire un quelconque chantage. Cela sera l’occasion pour vous de vous débarrasser de ce petit frère envieux de votre position.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Malheur aux faibles</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jeune fils de Lord Harwyn Orme n’avait pas accompli la mission que vous lui aviez donné lors du mariage de Bel-Accueil. Tout échec doit être suivi d’une punition, c’est une leçon que votre père vous a bien appris. Quoi de plus poétique que de rester dans le thème de son échec pour sa punition. Vous avez fait écrire une déclaration en duel par l’un de vos séides. La déclaration sera lue par un petit chevalier quelconque de l’entourage des Tarbeck. Il ne vous reste plus qu’à choisir qui donnera une bonne leçon à Arron.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Enfin, ser Robert Kelling, le grand-père de Colin, a été fait prisonnier par les Carmont. Il doit payer son échec à récupérer Dernier Rempart.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Votre heure est arrivée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père alité, vous avez enfin le champ libre. Vous n’appréciez plus le ton avec lequel Lord Willem s’adresse à vous. Cela fait d’ailleurs depuis longtemps que cette tonalité n’est plus à votre goût. Ces pourparlers sont l’occasion rêvée pour renverser votre père. Vous êtes prêt à sacrifier quelques terres s’il le faut pour obtenir ce qui vous revient de droit dès maintenant. Vous pourrez toujours faire la guerre plus tard pour les récupérer. Quoiqu’il en soit, il sera nécessaire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d’en discuter avec les représentants de Lord Tyrell en premier lieu.</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Renforcement</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conscience que les ennemis de votre famille sont nombreux. Vous pouvez cependant compter sur le soutien des Tyrell et de leurs représentants, mais ce n’est peut-être pas suffisant. De plus la défection des Vypren a été un coup dur, sans doute la raison principale de l’échec de la prise de Bel Accueil. Il sera nécessaire de les sonder et de voir si vous pouvez renouveler une alliance avec eux. Quoique les punir serait plus à votre goût mais vous vous doutez que pour le faire, il faudra récupérer d’autres soutiens.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Heureusement, Joanna étant veuve, il vous est possible de la remarier. Vous comptez utiliser cette carte dès à présent pour créer de nouvelles alliances. La présence du corps de son mari dans la salle n’est qu’un détail…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comptez aussi vous trouver une femme pour asseoir votre position. Peut-être serait-il de bon goût de lier définitivement les Orme à votre famille ? Ravir Alysanne Orme, qui aurait du devenir la femme de Lord Viserys Vance, est une estocade qui vous séduit.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Enfin, vous souhaitez remercier sincèrement les Orme pour leur fidélité. Lord Harwyn Orme a refusé de venir aux pourparlers pour s’assurer que votre forteresse de Dernier Rempart ne tombe pas. Un homme aussi fidèle et dévoué, ça ne s’invente pas. Quand on le trouve, on fait tout pour le garder ! Vous comptez donc féliciter les Orme pour le travail accompli. Cela ne coûte rien et fera sans doute plaisir à leur esprit canin. Essayez de ne pas être trop condescendant...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Plan B</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720"/>
        <w:jc w:val="both"/>
        <w:rPr>
          <w:i w:val="1"/>
        </w:rPr>
      </w:pPr>
      <w:r w:rsidDel="00000000" w:rsidR="00000000" w:rsidRPr="00000000">
        <w:rPr>
          <w:rtl w:val="0"/>
        </w:rPr>
        <w:t xml:space="preserve">Vous êtes venu accompagné de vos compagnons les plus fidèles. Des chevaliers qui vous obéissent au doigt et à l’oeil, qui n’ont pas ou peu de limites morales et qui sont prêts à prendre des risques pour vous plaire. Parmi eux, se distinguent ser Lothor et ser Qyburn. Si jamais les choses ne se déroulent pas comme prévu, il sera sans doute possible de faire appel à leurs services afin d’agir de manière plus percutante. </w:t>
      </w:r>
      <w:r w:rsidDel="00000000" w:rsidR="00000000" w:rsidRPr="00000000">
        <w:rPr>
          <w:i w:val="1"/>
          <w:rtl w:val="0"/>
        </w:rPr>
        <w:t xml:space="preserve">Note des orgas : Il faudra venir nous voir et nous exposer ton plan quand tu voudras utiliser tes hommes de main.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Objectifs</w:t>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Prendre la place de votre père</w:t>
      </w:r>
      <w:r w:rsidDel="00000000" w:rsidR="00000000" w:rsidRPr="00000000">
        <w:rPr>
          <w:rtl w:val="0"/>
        </w:rPr>
      </w:r>
    </w:p>
    <w:p w:rsidR="00000000" w:rsidDel="00000000" w:rsidP="00000000" w:rsidRDefault="00000000" w:rsidRPr="00000000" w14:paraId="0000008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Vous débarrasser de Colin</w:t>
      </w:r>
    </w:p>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Marier Joanna</w:t>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Vous marier</w:t>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Renforcer vos alliances</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Punir les faibles (Arron Orme et Robert Kelling)</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Stratégie</w:t>
      </w:r>
    </w:p>
    <w:p w:rsidR="00000000" w:rsidDel="00000000" w:rsidP="00000000" w:rsidRDefault="00000000" w:rsidRPr="00000000" w14:paraId="0000009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color w:val="222222"/>
          <w:rtl w:val="0"/>
        </w:rPr>
        <w:t xml:space="preserve">Soyez-vous même !</w:t>
      </w:r>
    </w:p>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Soyez intransigeant au départ puis faites venir innocemment le point concernant l’abdication de votre père</w:t>
      </w:r>
    </w:p>
    <w:p w:rsidR="00000000" w:rsidDel="00000000" w:rsidP="00000000" w:rsidRDefault="00000000" w:rsidRPr="00000000" w14:paraId="0000009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Promettez beaucoup. Cela n’engage que les autres</w:t>
      </w:r>
    </w:p>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Utiliser Lothor et Qyburn si la situation se complique ou pour aller “droit au but”</w:t>
      </w:r>
    </w:p>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Identifiez les faibles et menacez les</w:t>
      </w:r>
    </w:p>
    <w:p w:rsidR="00000000" w:rsidDel="00000000" w:rsidP="00000000" w:rsidRDefault="00000000" w:rsidRPr="00000000" w14:paraId="0000009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Identifiez les forts et flattez les</w:t>
      </w:r>
    </w:p>
    <w:p w:rsidR="00000000" w:rsidDel="00000000" w:rsidP="00000000" w:rsidRDefault="00000000" w:rsidRPr="00000000" w14:paraId="0000009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color w:val="222222"/>
          <w:u w:val="none"/>
        </w:rPr>
      </w:pPr>
      <w:r w:rsidDel="00000000" w:rsidR="00000000" w:rsidRPr="00000000">
        <w:rPr>
          <w:color w:val="222222"/>
          <w:rtl w:val="0"/>
        </w:rPr>
        <w:t xml:space="preserve">Proposer les terres des Pommingham sous votre suzeraineté</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Compétences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Aveux sous la torture [active/jeu] :</w:t>
      </w:r>
      <w:r w:rsidDel="00000000" w:rsidR="00000000" w:rsidRPr="00000000">
        <w:rPr>
          <w:rtl w:val="0"/>
        </w:rPr>
        <w:t xml:space="preserve"> La brute connaît, par expertise ou par sadisme, de nombreux moyens d'infliger la douleur. Les victimes doivent répondre à une question dans le sens que désire le tortionnaire (qui les en aura informés préalablement). Le tortionnaire peut également faire signer des aveux simples si la victime sait écrire.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Impénétrable [passive/jeu] </w:t>
      </w:r>
      <w:r w:rsidDel="00000000" w:rsidR="00000000" w:rsidRPr="00000000">
        <w:rPr>
          <w:rtl w:val="0"/>
        </w:rPr>
        <w:t xml:space="preserve">Le personnage peut mentir sur sa disposition lorsque que son interlocuteur utilise son talent d'empathie au niveau 1. Face à l'empathie au niveau 2 le personnage peut ne pas donner sa disposition. Si deux personnes utilisent en même temps un pouvoir d'empathie, le personnage ne peut mentir qu'à l'un des deux.</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Torture [active/jeu] : </w:t>
      </w:r>
      <w:r w:rsidDel="00000000" w:rsidR="00000000" w:rsidRPr="00000000">
        <w:rPr>
          <w:rtl w:val="0"/>
        </w:rPr>
        <w:t xml:space="preserve">Le personnage est un tortionnaire expérimenté. Il peut forcer un personnage à répondre à une question sous la torture : la victime doit répondre la vérité si elle la connaît, et doit répondre quelque chose si elle ne la connaît pas. De plus le personnage montre une cruauté exemplaire. A titre d'exemple, il peut défigurer ou mutiler une de ses victimes sans la tuer.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Repousser [active/jeu] : </w:t>
      </w:r>
      <w:r w:rsidDel="00000000" w:rsidR="00000000" w:rsidRPr="00000000">
        <w:rPr>
          <w:rtl w:val="0"/>
        </w:rPr>
        <w:t xml:space="preserve">Le personnage assène un coup qui projette son adversaire en arrière. Il peut annoncer « Recul d'un pas » en portant un coup qui touche son adversaire ou son arme. L'adversaire doit alors reculer d'environ un mètre (un grand pas en arrière).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Armes légère [passive/jeu] :</w:t>
      </w:r>
      <w:r w:rsidDel="00000000" w:rsidR="00000000" w:rsidRPr="00000000">
        <w:rPr>
          <w:rtl w:val="0"/>
        </w:rPr>
        <w:t xml:space="preserve"> Le personnage sait utiliser les armes légères en combat ; une arme légère se manie à une main et mesure moins de 100 cm au total. Exemples : Poignard, dague, épée courte, épée longue, hache.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Menace [active/jeu] : </w:t>
      </w:r>
      <w:r w:rsidDel="00000000" w:rsidR="00000000" w:rsidRPr="00000000">
        <w:rPr>
          <w:rtl w:val="0"/>
        </w:rPr>
        <w:t xml:space="preserve">Le personnage menace ou violente un individu le forçant à répondre sincèrement à une question par oui ou par non. Le personnage doit annoncer à sa victime «menace» (2 utilisations)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Intimidation [active/jeu] : </w:t>
      </w:r>
      <w:r w:rsidDel="00000000" w:rsidR="00000000" w:rsidRPr="00000000">
        <w:rPr>
          <w:rtl w:val="0"/>
        </w:rPr>
        <w:t xml:space="preserve">Le personnage intimide un individu qui fera tout pour l'éviter durant les 15 prochaine minutes. Le personnage doit annoncer à sa victime « intimidation 15 min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keepNext w:val="0"/>
        <w:keepLines w:val="0"/>
        <w:widowControl w:val="0"/>
        <w:pBdr>
          <w:top w:space="0" w:sz="0" w:val="nil"/>
          <w:left w:space="0" w:sz="0" w:val="nil"/>
          <w:bottom w:space="0" w:sz="0" w:val="nil"/>
          <w:right w:space="0" w:sz="0" w:val="nil"/>
          <w:between w:space="0" w:sz="0" w:val="nil"/>
        </w:pBdr>
        <w:shd w:fill="auto" w:val="clear"/>
        <w:jc w:val="both"/>
        <w:rPr/>
      </w:pPr>
      <w:bookmarkStart w:colFirst="0" w:colLast="0" w:name="_vaxwnwfkitot" w:id="0"/>
      <w:bookmarkEnd w:id="0"/>
      <w:r w:rsidDel="00000000" w:rsidR="00000000" w:rsidRPr="00000000">
        <w:rPr>
          <w:rtl w:val="0"/>
        </w:rPr>
        <w:t xml:space="preserve">Relations et connaissances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Lord Willem Durwell : </w:t>
      </w:r>
      <w:r w:rsidDel="00000000" w:rsidR="00000000" w:rsidRPr="00000000">
        <w:rPr>
          <w:rtl w:val="0"/>
        </w:rPr>
        <w:t xml:space="preserve">Le Seigneur de la maison Durwell. Votre père. Un homme autoritaire et avide de pouvoir. Il est fort et sans pitié. Vous le respectez et le remerciez de vous avoir ouvert les yeux. Mais il est temps de prendre sa place.</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Dame Joanna Durwell Reyne : </w:t>
      </w:r>
      <w:r w:rsidDel="00000000" w:rsidR="00000000" w:rsidRPr="00000000">
        <w:rPr>
          <w:rtl w:val="0"/>
        </w:rPr>
        <w:t xml:space="preserve">V</w:t>
      </w:r>
      <w:r w:rsidDel="00000000" w:rsidR="00000000" w:rsidRPr="00000000">
        <w:rPr>
          <w:rtl w:val="0"/>
        </w:rPr>
        <w:t xml:space="preserve">otre grande soeur. Elle est faible et méprisable.</w:t>
      </w:r>
      <w:r w:rsidDel="00000000" w:rsidR="00000000" w:rsidRPr="00000000">
        <w:rPr>
          <w:rtl w:val="0"/>
        </w:rPr>
        <w:t xml:space="preserve"> Elle ne le sait pas encore mais vous comptez lui trouver un nouveau mari.</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Colin Durwell : </w:t>
      </w:r>
      <w:r w:rsidDel="00000000" w:rsidR="00000000" w:rsidRPr="00000000">
        <w:rPr>
          <w:rtl w:val="0"/>
        </w:rPr>
        <w:t xml:space="preserve">Le benjamin de la famille. Il est jaloux de votre succès et de votre place dans la famille. Vous avez décidé de vous en débarrasser.</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 </w:t>
      </w:r>
      <w:r w:rsidDel="00000000" w:rsidR="00000000" w:rsidRPr="00000000">
        <w:rPr>
          <w:rtl w:val="0"/>
        </w:rPr>
        <w:t xml:space="preserve">Le mari de votre soeur. Vous en avez assez entendu parler !</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Robert Kelling : </w:t>
      </w:r>
      <w:r w:rsidDel="00000000" w:rsidR="00000000" w:rsidRPr="00000000">
        <w:rPr>
          <w:rtl w:val="0"/>
        </w:rPr>
        <w:t xml:space="preserve">Le beau-père de votre père. C’est le grand-père de Colin. Il est faible. Il doit être puni.</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Lothor et Ser Qyburn :</w:t>
      </w:r>
      <w:r w:rsidDel="00000000" w:rsidR="00000000" w:rsidRPr="00000000">
        <w:rPr>
          <w:rtl w:val="0"/>
        </w:rPr>
        <w:t xml:space="preserve"> Vos séides. Pas très regardant sur les taches à accomplir. Lothor a un bon coup de marteau. Qyburn est lui doué pour briser la glace rapidement. C’est aussi un érudit (enfin il lit des livres quoi). Ils seront à votre disposition pendant les négociations.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Lyonel Lannister : </w:t>
      </w:r>
      <w:r w:rsidDel="00000000" w:rsidR="00000000" w:rsidRPr="00000000">
        <w:rPr>
          <w:rtl w:val="0"/>
        </w:rPr>
        <w:t xml:space="preserve">Seigneur suzerain des terres de l’ouest et de la maison Lannister. Encore un vieux pacifiste.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Loreleï Lannister Hamell : </w:t>
      </w:r>
      <w:r w:rsidDel="00000000" w:rsidR="00000000" w:rsidRPr="00000000">
        <w:rPr>
          <w:rtl w:val="0"/>
        </w:rPr>
        <w:t xml:space="preserve">Elle représentera son grand-père lors des pourparlers. Quelque chose d’inconcevable pour vous...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Lancel Lannister : </w:t>
      </w:r>
      <w:r w:rsidDel="00000000" w:rsidR="00000000" w:rsidRPr="00000000">
        <w:rPr>
          <w:rtl w:val="0"/>
        </w:rPr>
        <w:t xml:space="preserve">L’un des petits-fils de Lyonel Lannister. Parangon de chevalerie. Il a aidé les Brax et les Carmont lors de l’assaut sur Dernier Rempart, l’un des fiefs de votre famille. Il est dangereux.</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Erren Carmont :</w:t>
      </w:r>
      <w:r w:rsidDel="00000000" w:rsidR="00000000" w:rsidRPr="00000000">
        <w:rPr>
          <w:rtl w:val="0"/>
        </w:rPr>
        <w:t xml:space="preserve"> Le seigneur de la jeune maison Carmont. C’est un général qui fait partie de l’état major de Lyonel. L’un des membres de l’alliance contre votre père pendant la guerre. Il mène le siège de Dernier Rempart. Il a prouvé qu’il était très dangereux, même pour vous.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Arnell Carmont :</w:t>
      </w:r>
      <w:r w:rsidDel="00000000" w:rsidR="00000000" w:rsidRPr="00000000">
        <w:rPr>
          <w:rtl w:val="0"/>
        </w:rPr>
        <w:t xml:space="preserve"> Fils de Lord Erren. Il le représentera pour les négociations. Vous l’aviez accusé du vol de l’épée lui et les siens. Il n’a pas l’air très martial.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Le seigneur de la maison Brax. L’un des membres de l’alliance contre votre père pendant la guerre.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Alester Brax :</w:t>
      </w:r>
      <w:r w:rsidDel="00000000" w:rsidR="00000000" w:rsidRPr="00000000">
        <w:rPr>
          <w:rtl w:val="0"/>
        </w:rPr>
        <w:t xml:space="preserve"> L’un des frères du Seigneur Brax (vassal des Lannister). Vous avez voulu lui régler son compte alors qu’il était prisonnier à ChâteauBriant mais Joanna vous en a empêché. Il ne doit pas vous apprécier particulièrement, d’autant que votre père a pris des terres à sa famille pendant la guerre. Il a commandé les forces Brax dans la guerre et sauvé les Vance de la déroute lors de la deuxième bataille.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 Gregor Lynn :</w:t>
      </w:r>
      <w:r w:rsidDel="00000000" w:rsidR="00000000" w:rsidRPr="00000000">
        <w:rPr>
          <w:rtl w:val="0"/>
        </w:rPr>
        <w:t xml:space="preserve"> Votre oncle. Réduit au rang de chevalier errant depuis sa défaite face au prince Aemond Targaryen pendant la guerre. Ancien vassal des Serret et des Lannister. Il continue à errer. Vous préférez oublier que vous avez un lien de parenté.</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w:t>
      </w:r>
      <w:r w:rsidDel="00000000" w:rsidR="00000000" w:rsidRPr="00000000">
        <w:rPr>
          <w:rtl w:val="0"/>
        </w:rPr>
        <w:t xml:space="preserve"> Seigneur puissant et ambitieux. Un allié de votre père qui ne s’est pas impliqué dans la guerre. Il a appelé les seigneurs belligérants à la paix autour de l’enterrement de son ami.</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Lessa Tarbeck : </w:t>
      </w:r>
      <w:r w:rsidDel="00000000" w:rsidR="00000000" w:rsidRPr="00000000">
        <w:rPr>
          <w:rtl w:val="0"/>
        </w:rPr>
        <w:t xml:space="preserve">L’épouse du seigneur Phillip Tarbeck. Insignifiante.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Tarbeck :</w:t>
      </w:r>
      <w:r w:rsidDel="00000000" w:rsidR="00000000" w:rsidRPr="00000000">
        <w:rPr>
          <w:rtl w:val="0"/>
        </w:rPr>
        <w:t xml:space="preserve"> L’épouse du deuxième fils du seigneur Tarbeck. C’est l’une des soeurs du seigneur Tully. Bel objet décoratif.</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 </w:t>
      </w:r>
      <w:r w:rsidDel="00000000" w:rsidR="00000000" w:rsidRPr="00000000">
        <w:rPr>
          <w:rtl w:val="0"/>
        </w:rPr>
        <w:t xml:space="preserve">Le seigneur du Conflans. Il sera représenté par ses vassaux pour les pourparlers. C’est un lâche qui se cache derrière ses vassaux.</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Vypren : </w:t>
      </w:r>
      <w:r w:rsidDel="00000000" w:rsidR="00000000" w:rsidRPr="00000000">
        <w:rPr>
          <w:rtl w:val="0"/>
        </w:rPr>
        <w:t xml:space="preserve">Des alliés de votre père. Ils ont mauvaise réputation. Ils sont brutaux mais efficaces. Ils ont combattu au côté de votre père mais vous ont lâché pour l’assaut de Bel-Accueil. Ils sont vassaux des Tully.</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Lord Alaric Vypren : </w:t>
      </w:r>
      <w:r w:rsidDel="00000000" w:rsidR="00000000" w:rsidRPr="00000000">
        <w:rPr>
          <w:rtl w:val="0"/>
        </w:rPr>
        <w:t xml:space="preserve">Le seigneur de la maison Vypren. Il est faible mais bien entouré.</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Dame Alyne Vypren : </w:t>
      </w:r>
      <w:r w:rsidDel="00000000" w:rsidR="00000000" w:rsidRPr="00000000">
        <w:rPr>
          <w:rtl w:val="0"/>
        </w:rPr>
        <w:t xml:space="preserve">La fille d’Alaric Vypren. Elle pourrait faire un bon parti si vous décidez de renforcer l’alliance avec cette maison. Vous pourrez toujours la punir plus tard pour les erreurs de sa famille.</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Messire Orwald Vypren : </w:t>
      </w:r>
      <w:r w:rsidDel="00000000" w:rsidR="00000000" w:rsidRPr="00000000">
        <w:rPr>
          <w:rtl w:val="0"/>
        </w:rPr>
        <w:t xml:space="preserve">Il commandait les troupes Vypren. Il a blessé Viserys Vance lors de l’une des batailles. Il est dangereux.</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Messire Roderic Vypren : </w:t>
      </w:r>
      <w:r w:rsidDel="00000000" w:rsidR="00000000" w:rsidRPr="00000000">
        <w:rPr>
          <w:rtl w:val="0"/>
        </w:rPr>
        <w:t xml:space="preserve">Il commandait les troupes de mercenaires au service des Vypren. Est-il loyal à sa famille ?</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Daemon Rivers dit “Blood” : </w:t>
      </w:r>
      <w:r w:rsidDel="00000000" w:rsidR="00000000" w:rsidRPr="00000000">
        <w:rPr>
          <w:rtl w:val="0"/>
        </w:rPr>
        <w:t xml:space="preserve">Le bâtard de Oswald Vypren. Il vous a souvent rendu service et plus récemment dans “l’amélioration” du plan de Colin Pommingham. Il est utile.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w:t>
      </w:r>
      <w:r w:rsidDel="00000000" w:rsidR="00000000" w:rsidRPr="00000000">
        <w:rPr>
          <w:rtl w:val="0"/>
        </w:rPr>
        <w:t xml:space="preserve"> L’actuel seigneur de Bel-Accueil. C’est un chevalier dangereux. Il a failli mourir sur le champ de bataille. Vous avez pillé ses terres allègrement pendant la guerre.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Rhaenyra Vance :</w:t>
      </w:r>
      <w:r w:rsidDel="00000000" w:rsidR="00000000" w:rsidRPr="00000000">
        <w:rPr>
          <w:rtl w:val="0"/>
        </w:rPr>
        <w:t xml:space="preserve"> La soeur de Viserys. Insignifiante.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Humphrey Vance :</w:t>
      </w:r>
      <w:r w:rsidDel="00000000" w:rsidR="00000000" w:rsidRPr="00000000">
        <w:rPr>
          <w:rtl w:val="0"/>
        </w:rPr>
        <w:t xml:space="preserve"> L’oncle de Viserys. Avant de mourir, le vieux croûton disait qu’il fallait se méfier de cet homme.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Daeris Cole :</w:t>
      </w:r>
      <w:r w:rsidDel="00000000" w:rsidR="00000000" w:rsidRPr="00000000">
        <w:rPr>
          <w:rtl w:val="0"/>
        </w:rPr>
        <w:t xml:space="preserve"> Un cousin de Lord Viserys Vance. Il a sauvé la vie de ce dernier pendant la guerre. Votre prisonnier. Il ne vous oubliera pas.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Merryn Norridge :</w:t>
      </w:r>
      <w:r w:rsidDel="00000000" w:rsidR="00000000" w:rsidRPr="00000000">
        <w:rPr>
          <w:rtl w:val="0"/>
        </w:rPr>
        <w:t xml:space="preserve"> Le jeune seigneur de la maison Norridge qui reprend les rênes du pouvoir après la régence de son oncle. C’est l’un des membres de l’alliance contre votre père pendant la guerre. Votre prisonnier. Il est dangereux mais à plusieurs ce n’est pas un problème.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Wenceslas Norridge :</w:t>
      </w:r>
      <w:r w:rsidDel="00000000" w:rsidR="00000000" w:rsidRPr="00000000">
        <w:rPr>
          <w:rtl w:val="0"/>
        </w:rPr>
        <w:t xml:space="preserve"> Le commandant des armées Norridge. Il a sauvé les Vance de la déroute lors de la première bataille. Un homme dangereux.</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 </w:t>
      </w:r>
      <w:r w:rsidDel="00000000" w:rsidR="00000000" w:rsidRPr="00000000">
        <w:rPr>
          <w:rtl w:val="0"/>
        </w:rPr>
        <w:t xml:space="preserve">Le seigneur de la maison Tyrell et du Bief. C’est votre futur seigneur suzerain. Un homme très puissant qui irradie une aura de commandement. C’est l’un de vos modèles. C’est aussi un ami d’enfance de votre père.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 </w:t>
      </w:r>
      <w:r w:rsidDel="00000000" w:rsidR="00000000" w:rsidRPr="00000000">
        <w:rPr>
          <w:rtl w:val="0"/>
        </w:rPr>
        <w:t xml:space="preserve">L’épouse du seigneur Tyrell. Elle sera présente aux pourparlers. Cela montre le peu d’intérêt que le seigneur Tyrell a pour cet évènement.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Septa Myriah :</w:t>
      </w:r>
      <w:r w:rsidDel="00000000" w:rsidR="00000000" w:rsidRPr="00000000">
        <w:rPr>
          <w:rtl w:val="0"/>
        </w:rPr>
        <w:t xml:space="preserve"> La mère du seigneur Tyrell. Elle est devenue septa. C’est quand même la mère de votre suzerain, il faut donc être poli.</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Parmen Rowan :</w:t>
      </w:r>
      <w:r w:rsidDel="00000000" w:rsidR="00000000" w:rsidRPr="00000000">
        <w:rPr>
          <w:rtl w:val="0"/>
        </w:rPr>
        <w:t xml:space="preserve"> Un puissant seigneur du nord du Bief. Il représente le seigneur Tyrell pour les négociations. Il faudra lui parler.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 </w:t>
      </w:r>
      <w:r w:rsidDel="00000000" w:rsidR="00000000" w:rsidRPr="00000000">
        <w:rPr>
          <w:rtl w:val="0"/>
        </w:rPr>
        <w:t xml:space="preserve">Lord Harwyn Orme tient le fort de Dernier Rempart contre les armées menées par le seigneur Erren Carmont. C’est le plus fidèle allié de votre père.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Alysanne Orme : </w:t>
      </w:r>
      <w:r w:rsidDel="00000000" w:rsidR="00000000" w:rsidRPr="00000000">
        <w:rPr>
          <w:rtl w:val="0"/>
        </w:rPr>
        <w:t xml:space="preserve">La fille de Lord Harwyn. Il serait amusant de l’épouser.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Arron Orme : </w:t>
      </w:r>
      <w:r w:rsidDel="00000000" w:rsidR="00000000" w:rsidRPr="00000000">
        <w:rPr>
          <w:rtl w:val="0"/>
        </w:rPr>
        <w:t xml:space="preserve">L’un des fils de Lord Harwyn. Il est faible et a besoin d’une ou deux bonnes leçons pour devenir un homme.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Bonnifer Graves : </w:t>
      </w:r>
      <w:r w:rsidDel="00000000" w:rsidR="00000000" w:rsidRPr="00000000">
        <w:rPr>
          <w:rtl w:val="0"/>
        </w:rPr>
        <w:t xml:space="preserve">Le Seigneur de BelleGarde (Bief). Un vieux sot pétri d’idées chevaleresques. Il a disparu.</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Florimel Graves : </w:t>
      </w:r>
      <w:r w:rsidDel="00000000" w:rsidR="00000000" w:rsidRPr="00000000">
        <w:rPr>
          <w:rtl w:val="0"/>
        </w:rPr>
        <w:t xml:space="preserve">La fille du seigneur Bonnifer Graves. Une jouvencelle faible et stupide. Ne se supportant plus elle-même, elle a mis fin à ces jours il y a deux ans.</w:t>
      </w:r>
      <w:r w:rsidDel="00000000" w:rsidR="00000000" w:rsidRPr="00000000">
        <w:rPr>
          <w:rtl w:val="0"/>
        </w:rPr>
        <w:t xml:space="preserve"> Elle était fiancée à ser Karyl Dunnseern.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Le seigneur de Blancastel. Récemment, il a pris sous son contrôle les terres du seigneur Graves. Il n’a pas participé à la dernière guerre. Il sera important de sonder sa position.</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 Karyl Dunnseern : </w:t>
      </w:r>
      <w:r w:rsidDel="00000000" w:rsidR="00000000" w:rsidRPr="00000000">
        <w:rPr>
          <w:rtl w:val="0"/>
        </w:rPr>
        <w:t xml:space="preserve">L’héritier de la maison Dunnseern. Un chevalier redoutable.</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Corvin Dunnseern :</w:t>
      </w:r>
      <w:r w:rsidDel="00000000" w:rsidR="00000000" w:rsidRPr="00000000">
        <w:rPr>
          <w:rtl w:val="0"/>
        </w:rPr>
        <w:t xml:space="preserve"> Le frère de Lord Aeron. Un bon à rien qui a tendance à fouiner un peu trop à votre goût. Il s’est marié avec une prostituée de luxe. Vous avez du mal à appréhender ce concept.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princesse Camilea Voherys Dunnseern :</w:t>
      </w:r>
      <w:r w:rsidDel="00000000" w:rsidR="00000000" w:rsidRPr="00000000">
        <w:rPr>
          <w:rtl w:val="0"/>
        </w:rPr>
        <w:t xml:space="preserve"> La femme de Messire Corvin. Elle est exotique et vient de loin. Vous en avez discuté avec Qyburn et vous n’êtes pas dupe. Elle pratique peut-être des techniques exotiques?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Lord Selmond Serrett : </w:t>
      </w:r>
      <w:r w:rsidDel="00000000" w:rsidR="00000000" w:rsidRPr="00000000">
        <w:rPr>
          <w:rtl w:val="0"/>
        </w:rPr>
        <w:t xml:space="preserve">Frère de l’actuel seigneur Serrett. Grand Argentier du royaume. Il est l’envoyé du conseil restreint du roi pour ces pourparlers. Il faudra le flatter.</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