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Joanna Durwell Reyne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Jeune, résolue, insoumise, protectrice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sz w:val="24"/>
          <w:szCs w:val="24"/>
        </w:rPr>
      </w:pPr>
      <w:r w:rsidDel="00000000" w:rsidR="00000000" w:rsidRPr="00000000">
        <w:rPr>
          <w:i w:val="1"/>
          <w:sz w:val="24"/>
          <w:szCs w:val="24"/>
          <w:rtl w:val="0"/>
        </w:rPr>
        <w:t xml:space="preserve">Méfiez vous de l’eau qui dort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Date de naissance : 122 ans après la Conquête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Âge : 26 ans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Ascendance : Fille de Willem Durwell et Rohanne Caswell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Veuve de : Ser Oros Reyne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Royaume : Bief (</w:t>
      </w:r>
      <w:r w:rsidDel="00000000" w:rsidR="00000000" w:rsidRPr="00000000">
        <w:rPr>
          <w:i w:val="1"/>
          <w:rtl w:val="0"/>
        </w:rPr>
        <w:t xml:space="preserve">Reach</w:t>
      </w:r>
      <w:r w:rsidDel="00000000" w:rsidR="00000000" w:rsidRPr="00000000">
        <w:rPr>
          <w:rtl w:val="0"/>
        </w:rPr>
        <w:t xml:space="preser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Maison : Reyne de La Ferté</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Blason : </w:t>
      </w:r>
      <w:r w:rsidDel="00000000" w:rsidR="00000000" w:rsidRPr="00000000">
        <w:rPr>
          <w:rtl w:val="0"/>
        </w:rPr>
        <w:t xml:space="preserve">Un </w:t>
      </w:r>
      <w:r w:rsidDel="00000000" w:rsidR="00000000" w:rsidRPr="00000000">
        <w:rPr>
          <w:rtl w:val="0"/>
        </w:rPr>
        <w:t xml:space="preserve">lion de gueule à la queue fourchée armé et lampassé d’or sur fond argent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Devise Familiale :  A nul autre rival</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Fief : La Ferté (</w:t>
      </w:r>
      <w:r w:rsidDel="00000000" w:rsidR="00000000" w:rsidRPr="00000000">
        <w:rPr>
          <w:i w:val="1"/>
          <w:rtl w:val="0"/>
        </w:rPr>
        <w:t xml:space="preserve">Proudhall</w:t>
      </w:r>
      <w:r w:rsidDel="00000000" w:rsidR="00000000" w:rsidRPr="00000000">
        <w:rPr>
          <w:rtl w:val="0"/>
        </w:rPr>
        <w:t xml:space="preserv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rtl w:val="0"/>
        </w:rPr>
        <w:t xml:space="preserve">Apparence : Pour cette occasion, vous portez le deuil de votre mari. Le noir est de rigueur. Une petite teinte de rouge ou d’argent pour rappeler les couleurs de la maison Reyne est acceptable.</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Suite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u w:val="single"/>
          <w:rtl w:val="0"/>
        </w:rPr>
        <w:t xml:space="preserve">Les suites du conclave de Bellegarde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Après l’échec du conclave de Bellegarde, vous êtes rentrée à ChâteauBriant. L’intervention  du roi vous avait permis d’échapper au mariage avec le bâtard des Vance, Orys Rivers. Ce n’était pas pour vous déplaire, il avait une lueur malsaine dans son regard qui vous rappelait votre frère Garlan.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Votre père était rayonnant et de très bonne humeur. Vous le surpreniez lui et Garlan à échanger quelques regards complices. Pendant un instant, une lubie vous traversa l’esprit. Les choses allaient peut-être enfin s’arranger. C’est ce moment que choisit Garlan pour demander d’une voix malicieuse à votre père ce qu’il aurait fait si le roi n’était pas intervenu et qu’Orys Rivers était devenu votre mari et le sire de La Ferté. La réponse de votre père vous ramena sur terre : “Je l’aurai fait assassiner évidemment. Après que notre chère Joanna lui aie donné un enfant.”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 tension entre la famille Vance et la vôtre ne s’était pas apaisée suite au conclave. Le seigneur Aerys Vance continuait à provoquer votre père et ce dernier lui rendait coup pour coup. Il était évident que seules les armes régleraient cette querelle.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u w:val="single"/>
          <w:rtl w:val="0"/>
        </w:rPr>
        <w:t xml:space="preserve">Le prince charmant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Plusieurs lunes passèrent. La vie avait repris son cours. Garlan continuait à sévir à l’extérieur du château et vous vous occupiez de votre mieux de votre petit frère Colin.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 Puis un jour votre père vous demanda de venir dans le hall du château. Il recevait un seigneur d’à peu près son âge. Ce noble individu était en armure et arborait un casque en forme de lion. Son tabard affichait fièrement les couleurs de la maison Reyne. Il dégageait une aura de commandement et de maîtrise impressionnante. Il vous regarda avec un regard froid et vous avez eu alors l’impression d’être évaluée, mesurée, pesée puis jugée. Puis un sourire se fit jour sur son visage. Votre père ne manqua pas de faire les présentations. Sous l’oeil goguenard de Garlan qui était présent à la droite de Lord Willem, vous avez fait plus formellement la connaissance de Ser Oros Reyne.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Oros Reyne, un nom plein de prestige et d’honneur. Le champion du parti agnatique, les partisans d’Aegon II. Surnommé le lion aux sept danses pour les sept victoires qu’il avait remportées pendant la guerre civile. Général invaincu, chevalier redoutable, commandant chéri de ses hommes. Sa présence sur le champ de bataille faisait trembler ses ennemis. C’était aussi un membre d’une des maisons les plus puissantes des terres de l’ouest qui l’avait renié pour ses convictions profondément traditionalistes.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 Mais c’était il y a 14 ans. L’homme qui vous faisait face ne pouvait pas cacher les marques du temps sur son visage. Il était plus vieux que votre père.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 pire était à craindre et le pire arriva. Votre père vous annonça le lendemain que Ser Oros avait demandé votre main. Une semaine plus tard, le mariage eut lieu dans le septuaire de Châteaubriant. Vous avez alors fait appel à toute votre volonté pour cacher vos larmes, allant même jusqu’à regretter de ne pas avoir épousé le sombre Orys Rivers. Qu’il était loin le temps où vous rêviez d’épouser un jeune chevalier comme Ser Karyl Dunnseern. La cérémonie rituelle du coucher fut une épreuve éprouvante où Garlan et ses sycophantes ne manquèrent pas l’occasion de vous dévêtir et de vous lançer les blagues les plus grivoises de leur maigre répertoire. Vous avez ensuite accompli votre devoir, vous rappelant de la menace voilée de votre père indiquant qu’il voulait voir des draps rouges au matin.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u w:val="singl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20" w:lineRule="auto"/>
        <w:ind w:left="0" w:firstLine="0"/>
        <w:jc w:val="both"/>
        <w:rPr>
          <w:u w:val="single"/>
        </w:rPr>
      </w:pPr>
      <w:r w:rsidDel="00000000" w:rsidR="00000000" w:rsidRPr="00000000">
        <w:rPr>
          <w:u w:val="single"/>
          <w:rtl w:val="0"/>
        </w:rPr>
        <w:t xml:space="preserve">La Ferté</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Votre père avait donné le fief de La Ferté à votre mari Oros. Celui-ci était devenu son vassal. Oros partageait certaines des convictions de votre père mais il ne faisait jamais preuve de cruauté à votre encontre. Il avait des idéaux forts et croyait en la suprématie des traditions andales. Il vous parlait souvent de son ami, Lord Phillip Tarbeck, qui l’avait accueilli en pleine guerre alors que les Reyne l’avaient rejeté.</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Éloignée de ChâteauBriant, vous vous rongiez les sangs quant au sort de votre petit frère Colin. Vous lui écriviez de nombreuses lettres pour garder le contact. De temps en temps, Garlan venait vous rendre visite. Un jour, pensant qu’Oros apprécierait son humour, il vous fit une réflexion déplacée sur le temps que vous preniez à produire un héritier. Un regard de votre mari suffit à faire déglutir Garlan. C’était une sensation étrange de se sentir protégée ... Les visites de Garlan cessèrent, les lettres de Colin aussi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u w:val="single"/>
          <w:rtl w:val="0"/>
        </w:rPr>
        <w:t xml:space="preserve">Le mariage Tyroshi</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Il y a deux ans, Lord Aerys Vance annonça le mariage de son fils, ser Viserys, avec l’exotique princesse Camilea Voherys, originaire de la lointaine Tyrosh. L’évènement promettait d’être somptueux et attira les puissants de la région. Votre famille n’était évidemment pas invitée. Votre mari, malgré son âge, décida d’y aller pour participer au tournoi qui s’y déroulerait en tant que chevalier mystère.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Les tensions entre les Vance et les Durwell ne cessaient de croître depuis le conclave de Bellegarde. Peu de temps avant le mariage, l’un des vassaux du seigneur Vance, ser Edric Meyrton, avait lancé une incursion sur le territoire Durwell, tuant plusieurs hommes et ser Boderan, un vassal de votre père. Votre frère Garlan, qui était dans les parages, réussit à capturer ser Edric et ses hommes. Les têtes de ces derniers terminèrent à la frontière Vance au-dessus de pals, messagers silencieux du sort qui attendait ceux qui défiaient les Durwell. La tête d’Edric Meyrton fut confiée à ser Farlen Lenstock, l’un des plus fervents partisans de votre père. Il s’agissait de donner un cadeau de mariage digne de ce nom au seigneur Aerys ainsi que de réclamer le retour du jeune Colin Pommingham, l’un des vassaux de votre père, retenu en otage par les Vance.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Votre mari ne manqua pas de marquer les esprits lors de ce tournoi. Il demanda la faveur de dame Maerie Tully, vainquit tous ses adversaires et brisa sept lances avec ser Marq Tully avant de remporter le tournoi. Son identité révélée, le seigneur Aerys n’avait d’autre choix que d’accepter sa présence.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Au final, suite à plusieurs incidents, le mariage fut annulé. La princesse Camilea se trouva un autre mari en la personne de Messire Corvin Dunnseern, un individu que vous connaissez bien. Vous ne pouvez d’ailleurs vous empêcher de ressentir un sentiment d’admiration à l’égard de cette jeune femme.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Cependant, ce non-évènement avait été souillé par des flots de sang. Ser Farlen Lenstock ainsi que sa suite avaient été assassinés par Orys Rivers. Enfin, le jeune et innocent Colin Pommingham était mort empoisonné par le bâtard de Bel-Accueil. Orys s’était suicidé peu de temps après, peut-être que le remords l’avait submergé.</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Dans un dernier acte de folie, son père Aerys avait envoyé les têtes des hommes de votre père ainsi que le cadavre de Colin Pommingham à ChâteauBriant.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720"/>
        <w:jc w:val="both"/>
        <w:rPr>
          <w:u w:val="single"/>
        </w:rPr>
      </w:pPr>
      <w:r w:rsidDel="00000000" w:rsidR="00000000" w:rsidRPr="00000000">
        <w:rPr>
          <w:rtl w:val="0"/>
        </w:rPr>
        <w:t xml:space="preserve">On aurait voulu servir la guerre sur un plateau à votre père qu’il n’aurait fallut se comporter autrement.</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 xml:space="preserve">La guerre Durwell-Vance</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Votre mari Oros ne revint pas de suite à La Ferté. Il avait raccompagné ser Addam Tarbeck et profitait de l’occasion pour rendre visite à Lord Phillip Tarbeck.</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Cela ne fut pas du goût de votre père qui comptait sur Oros pour attaquer les Vance, mais cela ne n'empêchât pas de déclarer la guerre aux Vance. Sur la route de Bel-Accueil, votre père et Garlan firent escale à La Ferté. Vous avez alors assisté à l’une des colères de votre père. Celui-ci reprochait à Garlan de n’être capable que de piller et massacrer, alors que c’était d’un commandant dont il avait besoin. Cela fut suivi d’une petite phrase qui vous glaçât le sang : “Peut-être que ton frère Colin sera plus disposé à marcher dans mes pas”. Craignant la réaction de Garlan, un plan commença à germer dans votre esprit.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 guerre embrasa la région. Les maisons voisines prirent part à ce conflit. Votre père chevauchait avec les Orme et les Vypren à ses côtés. Les Vance avaient rallié à leur cause les Brax, Carmont et Norridge. La guerre se déroula sur deux fronts : à la frontière ouest des Durwell, près de la frontière de Dernier Rempart, et sur les terres des Vance.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Votre mari rejoignit tard les forces de votre père. Il était passé par La Ferté pour s’enquérir personnellement de votre santé et vous faire escorter à Châteaubriant, au coeur des terres Durwell, où vous seriez plus en sécurité. Vous l’avez alors trouvé plus fatigué que d’habitude. Le rythme infernal qu’il semblait s’imposer pour répondre à ses devoirs exerçait un lourd tribut.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L’intervention d’Oros sur le champ de bataille fut une fois de plus spectaculaire et il remporta une victoire décisive, forçant l’ennemi à se retrancher dans le château de Bel-Accueil. Votre père mit le siège au fief des Vance. Malheureusement une terrible nouvelle vous parvint alors : Oros avait succombé à ses blessures.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Sur l’autre front, les forces ennemies avaient réussi à battre les armées Durwell. Dernier Rempart était assiégée et ne tenait que grâce à la ferveur de Lord Harwyn Orme.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La mort de votre mari privait votre père de son meilleur atout. Lord Edwyn Tully choisit ce moment pour envoyer un ultimatum à Lord Willem. Votre père ne se laissa pas intimider et prit d’assaut le château de Bel-Accueil. Ses alliés Vypren ne participèrent pas à l’assaut, obéissant ainsi à leur seigneur suzerain. Ce fut un fiasco. Votre père dut battre en retraite et fut blessé.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Lord Philipp Tarbeck, l’ami de votre mari, appela alors les belligérants à venir se recueillir sur la dépouille d’Oros, un héros que même ses ennemis se doivent d’honorer. Ce sera l’occasion pour les différents acteurs de ce conflit de discuter des termes d’une future paix.</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left="0" w:firstLine="0"/>
        <w:rPr>
          <w:u w:val="single"/>
        </w:rPr>
      </w:pPr>
      <w:r w:rsidDel="00000000" w:rsidR="00000000" w:rsidRPr="00000000">
        <w:rPr>
          <w:u w:val="single"/>
          <w:rtl w:val="0"/>
        </w:rPr>
        <w:t xml:space="preserve">Colin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Alors que la guerre battait son plein, vous avez profité de votre retour à Châteaubriant pour vous enquérir du sort de Colin. Rien ne lui était arrivé, cependant vous avez remarqué que l’influence néfaste avait commencé à déteindre sur lui. Craignant pour sa vie et espérant protéger sa bonté, vous avez décidé de chercher un moyen pour quitter Châteaubriant en sa compagnie. Vous avez trouvé des personnes de confiance dans le petit personnel du château pour surveiller Colin et vous tenir informée des allées et venues. Vous craigniez une action inconsidérée de Garlan. Son penchant à utiliser la violence pour abattre les menaces potentielles n’était plus un secret pour vous depuis bien longtemps. De plus, vous avez recruté quelques personnes douées dans le domaine de la discrétion pour mettre à exécution votre plan.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Peu de temps avant le jour J, l’un des serviteurs vous a informé qu’il avait aperçu un individu r</w:t>
      </w:r>
      <w:r w:rsidDel="00000000" w:rsidR="00000000" w:rsidRPr="00000000">
        <w:rPr>
          <w:rtl w:val="0"/>
        </w:rPr>
        <w:t xml:space="preserve">ô</w:t>
      </w:r>
      <w:r w:rsidDel="00000000" w:rsidR="00000000" w:rsidRPr="00000000">
        <w:rPr>
          <w:rtl w:val="0"/>
        </w:rPr>
        <w:t xml:space="preserve">der plusieurs fois dans les environs. Il ne fut pas facile de le détecter mais votre surveillance acharnée des appartements de Colin porta ses fruits. Visiblement, ce personnage avait pour objectif d’approcher de Colin. Après observation et sous le bon conseil de votre expert en filouterie, vous êtes parvenu à la conclusion qu’il prenait bien trop de précautions pour chercher à assassiner votre frère. Il semblait plutôt être dans l’optique de l’enlever. De plus, ses traits vous étaient familiers. Vous avez alors décidé de réaliser un audacieux pari. Priant les sept de vous guider, vous avez fait en sorte de faciliter le travail de cet homme. Il réussit ainsi à enlever votre frère. Vous l’avez fait suivre discrètement et avez été rassurée en apprenant qu’il ne prenait pas la direction des terres Vance où se trouvait Garlan. Colin était sauvé.</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 xml:space="preserve">On ne cache rien à sa femme</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Oros était parti à la guerre, vous n’avez pu vous empêch</w:t>
      </w:r>
      <w:r w:rsidDel="00000000" w:rsidR="00000000" w:rsidRPr="00000000">
        <w:rPr>
          <w:rtl w:val="0"/>
        </w:rPr>
        <w:t xml:space="preserve">er</w:t>
      </w:r>
      <w:r w:rsidDel="00000000" w:rsidR="00000000" w:rsidRPr="00000000">
        <w:rPr>
          <w:rtl w:val="0"/>
        </w:rPr>
        <w:t xml:space="preserve"> de fouiller un peu dans </w:t>
      </w:r>
      <w:r w:rsidDel="00000000" w:rsidR="00000000" w:rsidRPr="00000000">
        <w:rPr>
          <w:rtl w:val="0"/>
        </w:rPr>
        <w:t xml:space="preserve">s</w:t>
      </w:r>
      <w:r w:rsidDel="00000000" w:rsidR="00000000" w:rsidRPr="00000000">
        <w:rPr>
          <w:rtl w:val="0"/>
        </w:rPr>
        <w:t xml:space="preserve">es affaires avant de vous rendre à Châteaubriant. Vous avez découvert qu’il entretenait une correspondance avec plusieurs nobles du royaume, allant du maître des lois, le puissant Daeron Velaryon, au seigneur Phillip Tarbeck et bien plus surprenant, la dame Danae Vance. Vous n’avez pas osé prendre ces documents. Mais ils pourraient peut-être trouver acquéreur.</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 xml:space="preserve">A nul autre rival</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C’est le coeur lourd que vous vous dirigez vers Tarbeckhall, le château du seigneur Phillip. Vous accompagnez la dépouille de votre mari et plusieurs soeurs du silence. Oros n’était pas le mari dont vous aviez rêvé mais il a toujours été bon avec vous. Vous lui en </w:t>
      </w:r>
      <w:r w:rsidDel="00000000" w:rsidR="00000000" w:rsidRPr="00000000">
        <w:rPr>
          <w:rtl w:val="0"/>
        </w:rPr>
        <w:t xml:space="preserve">savez</w:t>
      </w:r>
      <w:r w:rsidDel="00000000" w:rsidR="00000000" w:rsidRPr="00000000">
        <w:rPr>
          <w:rtl w:val="0"/>
        </w:rPr>
        <w:t xml:space="preserve"> gré. Vous ne vous faites pas d’illusions sur ce qui vous attend pendant ces pourparlers. Votre maison est dans une situation critique. Votre père,</w:t>
      </w:r>
      <w:r w:rsidDel="00000000" w:rsidR="00000000" w:rsidRPr="00000000">
        <w:rPr>
          <w:rtl w:val="0"/>
        </w:rPr>
        <w:t xml:space="preserve"> alité</w:t>
      </w:r>
      <w:r w:rsidDel="00000000" w:rsidR="00000000" w:rsidRPr="00000000">
        <w:rPr>
          <w:rtl w:val="0"/>
        </w:rPr>
        <w:t xml:space="preserve">, a envoyé Garlan le représenter. Vous vous doutez que votre frère essayera de vous trouver un autre mari. Cette fois-ci, vous ne comptez pas vous laisser faire mais lui damner le pion. La devise des Reyne est “A nul autre rival”. Cela vous a toujours plu. Garlan est un danger pour votre famille et surtout votre frère. S’il pose trop de problèmes, peut-être serait-il temps de s’en débarrasser ? Après tout, il s’est fait de nombreux ennemis. Vous avez remarqué les regards de haine que lui lançait le jeune Daeris Cole, l’un de ses prisonniers. Enfin, ces pourparlers seront l’occasion pour vous de refaire de nombreuses connaissances et de renouer d’anciens contacts.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Funérailles</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ab/>
        <w:t xml:space="preserve">Arrivée à Tarbeckhall, vous reconnaissez dans les personnes présentes le ravisseur de Colin. Il accompagne la délégation de la maison Brax. </w:t>
      </w:r>
      <w:r w:rsidDel="00000000" w:rsidR="00000000" w:rsidRPr="00000000">
        <w:rPr>
          <w:i w:val="1"/>
          <w:rtl w:val="0"/>
        </w:rPr>
        <w:t xml:space="preserve">Note orga : il s’agit de Gawen Brax. Il est sur le trombi.</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Objectifs</w:t>
      </w:r>
    </w:p>
    <w:p w:rsidR="00000000" w:rsidDel="00000000" w:rsidP="00000000" w:rsidRDefault="00000000" w:rsidRPr="00000000" w14:paraId="0000004D">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Vous comporter en public avec dignité pour honorer la mémoire de votre mari</w:t>
      </w:r>
    </w:p>
    <w:p w:rsidR="00000000" w:rsidDel="00000000" w:rsidP="00000000" w:rsidRDefault="00000000" w:rsidRPr="00000000" w14:paraId="0000004E">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S’enquérir de la santé de Colin</w:t>
      </w:r>
    </w:p>
    <w:p w:rsidR="00000000" w:rsidDel="00000000" w:rsidP="00000000" w:rsidRDefault="00000000" w:rsidRPr="00000000" w14:paraId="0000004F">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Vous trouver un parti avant que votre famille le fasse pour vous</w:t>
      </w:r>
    </w:p>
    <w:p w:rsidR="00000000" w:rsidDel="00000000" w:rsidP="00000000" w:rsidRDefault="00000000" w:rsidRPr="00000000" w14:paraId="0000005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Vous débarrasser de la menace qu’est Garlan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Stratégie</w:t>
      </w:r>
    </w:p>
    <w:p w:rsidR="00000000" w:rsidDel="00000000" w:rsidP="00000000" w:rsidRDefault="00000000" w:rsidRPr="00000000" w14:paraId="00000054">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Profiter de votre statut de veuve. Vous avez une excuse pour parler à tout le monde</w:t>
      </w:r>
    </w:p>
    <w:p w:rsidR="00000000" w:rsidDel="00000000" w:rsidP="00000000" w:rsidRDefault="00000000" w:rsidRPr="00000000" w14:paraId="00000055">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Avoir une conversation avec Gawen Brax</w:t>
      </w:r>
    </w:p>
    <w:p w:rsidR="00000000" w:rsidDel="00000000" w:rsidP="00000000" w:rsidRDefault="00000000" w:rsidRPr="00000000" w14:paraId="00000056">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Promettre votre main</w:t>
      </w:r>
    </w:p>
    <w:p w:rsidR="00000000" w:rsidDel="00000000" w:rsidP="00000000" w:rsidRDefault="00000000" w:rsidRPr="00000000" w14:paraId="00000057">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Utiliser Corvin Dunnseern. Le chantage précédent tient toujours mais il faudra ne pas en abuser et se montrer diplomate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Compétences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Pique [active/jeu] : </w:t>
      </w:r>
      <w:r w:rsidDel="00000000" w:rsidR="00000000" w:rsidRPr="00000000">
        <w:rPr>
          <w:rtl w:val="0"/>
        </w:rPr>
        <w:t xml:space="preserve"> Le courtisan est craint dans les cours pour son esprit acéré et sa langue de vipère ; lors d'une discussion, il peut lancer une critique ou un jeu de mots envers un adversaire, qui doit alors se taire dans la minute qui suit, le temps de retrouver sa contenance. Il peut cependant faire des réponses courtes si on s'adresse directement à lui ou s'il quitte la conversation en cours. Le personnage ne peut utiliser qu'une pique par partie et par victime.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Langue écrite [passive/spéciale]</w:t>
      </w:r>
      <w:r w:rsidDel="00000000" w:rsidR="00000000" w:rsidRPr="00000000">
        <w:rPr>
          <w:rtl w:val="0"/>
        </w:rPr>
        <w:t xml:space="preserve"> Le personnage peut lire et écrire la langue commune.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Menace [active/jeu] : </w:t>
      </w:r>
      <w:r w:rsidDel="00000000" w:rsidR="00000000" w:rsidRPr="00000000">
        <w:rPr>
          <w:rtl w:val="0"/>
        </w:rPr>
        <w:t xml:space="preserve">Le personnage menace ou violente un individu le forçant à répondre sincèrement à une question par oui ou par non. Le personnage doit annoncer à sa victime «menace»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Perspicacité [active/jeu]</w:t>
      </w:r>
      <w:r w:rsidDel="00000000" w:rsidR="00000000" w:rsidRPr="00000000">
        <w:rPr>
          <w:rtl w:val="0"/>
        </w:rPr>
        <w:t xml:space="preserve"> Le personnage peut détecter la surprise chez son interlocuteur. Il lui annonce « perspicacité 2 » et ce dernier doit lui dire s'il est surpris ou s'il maîtrise le sujet de la conversation ou s'il est impénétrable. (2 utilisations)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Silence [passive/jeu] </w:t>
      </w:r>
      <w:r w:rsidDel="00000000" w:rsidR="00000000" w:rsidRPr="00000000">
        <w:rPr>
          <w:rtl w:val="0"/>
        </w:rPr>
        <w:t xml:space="preserve">Le personnage peut ne pas répondre lorsqu'un individu utilise un talent d'autorité, d'intimidation ou de séduction sur lui. Le personnage doit annoncer à son interlocuteur « silence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Impénétrable [passive/jeu] : </w:t>
      </w:r>
      <w:r w:rsidDel="00000000" w:rsidR="00000000" w:rsidRPr="00000000">
        <w:rPr>
          <w:rtl w:val="0"/>
        </w:rPr>
        <w:t xml:space="preserve">Le personnage peut cacher ou feindre la surprise lorsque son interlocuteur utilise son talent de perspicacité au niveau 1. Si deux personnes utilisent en même temps un pouvoir d'empathie ou de perspicacité, le personnage ne peut mentir qu'à l'un des deux.</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Style w:val="Heading2"/>
        <w:keepNext w:val="0"/>
        <w:keepLines w:val="0"/>
        <w:widowControl w:val="0"/>
        <w:pBdr>
          <w:top w:space="0" w:sz="0" w:val="nil"/>
          <w:left w:space="0" w:sz="0" w:val="nil"/>
          <w:bottom w:space="0" w:sz="0" w:val="nil"/>
          <w:right w:space="0" w:sz="0" w:val="nil"/>
          <w:between w:space="0" w:sz="0" w:val="nil"/>
        </w:pBdr>
        <w:shd w:fill="auto" w:val="clear"/>
        <w:jc w:val="both"/>
        <w:rPr/>
      </w:pPr>
      <w:bookmarkStart w:colFirst="0" w:colLast="0" w:name="_y7z65oc6xks3" w:id="0"/>
      <w:bookmarkEnd w:id="0"/>
      <w:r w:rsidDel="00000000" w:rsidR="00000000" w:rsidRPr="00000000">
        <w:rPr>
          <w:rtl w:val="0"/>
        </w:rPr>
      </w:r>
    </w:p>
    <w:p w:rsidR="00000000" w:rsidDel="00000000" w:rsidP="00000000" w:rsidRDefault="00000000" w:rsidRPr="00000000" w14:paraId="0000006D">
      <w:pPr>
        <w:pStyle w:val="Heading2"/>
        <w:keepNext w:val="0"/>
        <w:keepLines w:val="0"/>
        <w:widowControl w:val="0"/>
        <w:pBdr>
          <w:top w:space="0" w:sz="0" w:val="nil"/>
          <w:left w:space="0" w:sz="0" w:val="nil"/>
          <w:bottom w:space="0" w:sz="0" w:val="nil"/>
          <w:right w:space="0" w:sz="0" w:val="nil"/>
          <w:between w:space="0" w:sz="0" w:val="nil"/>
        </w:pBdr>
        <w:shd w:fill="auto" w:val="clear"/>
        <w:jc w:val="both"/>
        <w:rPr/>
      </w:pPr>
      <w:bookmarkStart w:colFirst="0" w:colLast="0" w:name="_wo3n5o2tsogb" w:id="1"/>
      <w:bookmarkEnd w:id="1"/>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2"/>
        <w:keepNext w:val="0"/>
        <w:keepLines w:val="0"/>
        <w:widowControl w:val="0"/>
        <w:pBdr>
          <w:top w:space="0" w:sz="0" w:val="nil"/>
          <w:left w:space="0" w:sz="0" w:val="nil"/>
          <w:bottom w:space="0" w:sz="0" w:val="nil"/>
          <w:right w:space="0" w:sz="0" w:val="nil"/>
          <w:between w:space="0" w:sz="0" w:val="nil"/>
        </w:pBdr>
        <w:shd w:fill="auto" w:val="clear"/>
        <w:jc w:val="both"/>
        <w:rPr/>
      </w:pPr>
      <w:bookmarkStart w:colFirst="0" w:colLast="0" w:name="_xug1fqgcwhor" w:id="2"/>
      <w:bookmarkEnd w:id="2"/>
      <w:r w:rsidDel="00000000" w:rsidR="00000000" w:rsidRPr="00000000">
        <w:rPr>
          <w:rtl w:val="0"/>
        </w:rPr>
        <w:t xml:space="preserve">Relations et connaissances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Lord Willem Durwell : </w:t>
      </w:r>
      <w:r w:rsidDel="00000000" w:rsidR="00000000" w:rsidRPr="00000000">
        <w:rPr>
          <w:rtl w:val="0"/>
        </w:rPr>
        <w:t xml:space="preserve">Le Seigneur de la maison Durwell. Votre père. Un homme autoritaire et avide de pouvoir.</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Ser Garlan Durwell : </w:t>
      </w:r>
      <w:r w:rsidDel="00000000" w:rsidR="00000000" w:rsidRPr="00000000">
        <w:rPr>
          <w:rtl w:val="0"/>
        </w:rPr>
        <w:t xml:space="preserve">Votre petit frère. C’est un monstre. Il est temps de vous en occuper.</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Colin Durwell : </w:t>
      </w:r>
      <w:r w:rsidDel="00000000" w:rsidR="00000000" w:rsidRPr="00000000">
        <w:rPr>
          <w:rtl w:val="0"/>
        </w:rPr>
        <w:t xml:space="preserve">Le benjamin de la famille. Vous l’adorez. Il faut s’assurer de sa sécurité.</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Oros Reyne : </w:t>
      </w:r>
      <w:r w:rsidDel="00000000" w:rsidR="00000000" w:rsidRPr="00000000">
        <w:rPr>
          <w:rtl w:val="0"/>
        </w:rPr>
        <w:t xml:space="preserve">Votre défunt mari. Un stratège de génie, invaincu sur le champ de bataille. Il avait renié sa famille pendant la danse des dragons pour rejoindre le camps d’Aegon II aux cotés de la famille Tarbeck. Il est mort lors du siège de Bel-Accueil. Son enterrement est le prétexte pour les pourparlers.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Robert Kelling : </w:t>
      </w:r>
      <w:r w:rsidDel="00000000" w:rsidR="00000000" w:rsidRPr="00000000">
        <w:rPr>
          <w:rtl w:val="0"/>
        </w:rPr>
        <w:t xml:space="preserve">Le beau-père de votre père. C’est le grand-père de Colin. Il a été fait prisonnier par les Carmont. Il serait sans doute intéressant d’aller lui parler.</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Lyonel Lannister : </w:t>
      </w:r>
      <w:r w:rsidDel="00000000" w:rsidR="00000000" w:rsidRPr="00000000">
        <w:rPr>
          <w:rtl w:val="0"/>
        </w:rPr>
        <w:t xml:space="preserve">Seigneur suzerain des terres de l’ouest et de la maison Lannister.</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Loreleï Lannister Hamell : </w:t>
      </w:r>
      <w:r w:rsidDel="00000000" w:rsidR="00000000" w:rsidRPr="00000000">
        <w:rPr>
          <w:rtl w:val="0"/>
        </w:rPr>
        <w:t xml:space="preserve">Elle représentera son grand-père lors des pourparlers. Quelque chose d’inconcevable chez les Durwell ...</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Lancel Lannister : </w:t>
      </w:r>
      <w:r w:rsidDel="00000000" w:rsidR="00000000" w:rsidRPr="00000000">
        <w:rPr>
          <w:rtl w:val="0"/>
        </w:rPr>
        <w:t xml:space="preserve">L’un des petits-fils de Lyonel Lannister. Parangon de chevalerie. Il a aidé les Brax et les Carmont lors de l’assaut sur Dernier Rempart, l’un des fiefs de votre famille. Il a l’air honorable.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Erren Carmont :</w:t>
      </w:r>
      <w:r w:rsidDel="00000000" w:rsidR="00000000" w:rsidRPr="00000000">
        <w:rPr>
          <w:rtl w:val="0"/>
        </w:rPr>
        <w:t xml:space="preserve"> Le seigneur de la jeune maison Carmont. C’est un général qui fait partie de l’état major de Lyonel. C’est l’un des membres de l’alliance contre le seigneur Durwell pendant la guerre. Il mène le siège de Dernier Rempart.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Messire Arnell Carmont :</w:t>
      </w:r>
      <w:r w:rsidDel="00000000" w:rsidR="00000000" w:rsidRPr="00000000">
        <w:rPr>
          <w:rtl w:val="0"/>
        </w:rPr>
        <w:t xml:space="preserve"> Fils de Lord Erren. Il le représentera pour les négociations.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Dracen Brax :</w:t>
      </w:r>
      <w:r w:rsidDel="00000000" w:rsidR="00000000" w:rsidRPr="00000000">
        <w:rPr>
          <w:rtl w:val="0"/>
        </w:rPr>
        <w:t xml:space="preserve"> Le seigneur de la maison Brax. L’un des membres de l’alliance contre le seigneur Durwell pendant la guerre.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Alester Brax :</w:t>
      </w:r>
      <w:r w:rsidDel="00000000" w:rsidR="00000000" w:rsidRPr="00000000">
        <w:rPr>
          <w:rtl w:val="0"/>
        </w:rPr>
        <w:t xml:space="preserve"> L’un des frères de Dracen Brax, Seigneur de la maison Brax et Sire de Corval. Cette maison est hostile à votre père qui leur a pris des terres pendant la guerre. Néanmoins, vous avez sauvé Alester des tourments que comptait lui infliger Garlan lorsqu’il n’était qu’un jeune écuyer prisonnier de votre père. Il sera présent pour les pourparlers. Sans doute pourrez-vous compter sur lui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Messire Gawen Brax :</w:t>
      </w:r>
      <w:r w:rsidDel="00000000" w:rsidR="00000000" w:rsidRPr="00000000">
        <w:rPr>
          <w:rtl w:val="0"/>
        </w:rPr>
        <w:t xml:space="preserve"> C’est lui qui a effectué le kidnapping de votre petit frère. Enfin, sans votre aide il n’aurait rien fait. Un savoir à utiliser pour découvrir où est Colin.</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Philip Tarbeck :</w:t>
      </w:r>
      <w:r w:rsidDel="00000000" w:rsidR="00000000" w:rsidRPr="00000000">
        <w:rPr>
          <w:rtl w:val="0"/>
        </w:rPr>
        <w:t xml:space="preserve"> Seigneur puissant et ambitieux. Un allié de votre père mais surtout un ami de longue date de feu votre mari. Il a appelé les seigneurs </w:t>
      </w:r>
      <w:r w:rsidDel="00000000" w:rsidR="00000000" w:rsidRPr="00000000">
        <w:rPr>
          <w:rtl w:val="0"/>
        </w:rPr>
        <w:t xml:space="preserve">belligérants</w:t>
      </w:r>
      <w:r w:rsidDel="00000000" w:rsidR="00000000" w:rsidRPr="00000000">
        <w:rPr>
          <w:rtl w:val="0"/>
        </w:rPr>
        <w:t xml:space="preserve"> à la paix autour de l’enterrement de son ami.</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Lessa Tarbeck : </w:t>
      </w:r>
      <w:r w:rsidDel="00000000" w:rsidR="00000000" w:rsidRPr="00000000">
        <w:rPr>
          <w:rtl w:val="0"/>
        </w:rPr>
        <w:t xml:space="preserve">L’épouse du seigneur Phillip Tarbeck.</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Addam Tarbeck :</w:t>
      </w:r>
      <w:r w:rsidDel="00000000" w:rsidR="00000000" w:rsidRPr="00000000">
        <w:rPr>
          <w:rtl w:val="0"/>
        </w:rPr>
        <w:t xml:space="preserve"> L’héritier du seigneur Tarbeck. Il a été pupille du seigneur Tully. Votre mari l’avait escorté après le mariage chez les Vance.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Lysa Tarbeck :</w:t>
      </w:r>
      <w:r w:rsidDel="00000000" w:rsidR="00000000" w:rsidRPr="00000000">
        <w:rPr>
          <w:rtl w:val="0"/>
        </w:rPr>
        <w:t xml:space="preserve"> L’épouse du deuxième fils du seigneur Tarbeck. C’est l’une des soeurs du seigneur Tully. C’est une gente dame de bonne compagnie.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Messire Cleos Reyne :</w:t>
      </w:r>
      <w:r w:rsidDel="00000000" w:rsidR="00000000" w:rsidRPr="00000000">
        <w:rPr>
          <w:rtl w:val="0"/>
        </w:rPr>
        <w:t xml:space="preserve"> L’un des légats qui rend la justice au nom de Lord Lyonel Lannister. Vous n’avez jamais eu de contacts avec lui. Votre mari n’en parlait pas.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Gregor Lynn :</w:t>
      </w:r>
      <w:r w:rsidDel="00000000" w:rsidR="00000000" w:rsidRPr="00000000">
        <w:rPr>
          <w:rtl w:val="0"/>
        </w:rPr>
        <w:t xml:space="preserve"> L’oncle de Garlan. Réduit au rang de chevalier errant depuis sa défaite face au prince Aemond Targaryen pendant la guerre. Il est de réputation honorable. Peut-être pourrait-il vous être utile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Edwyn Tully : </w:t>
      </w:r>
      <w:r w:rsidDel="00000000" w:rsidR="00000000" w:rsidRPr="00000000">
        <w:rPr>
          <w:rtl w:val="0"/>
        </w:rPr>
        <w:t xml:space="preserve">Le seigneur du Conflans. Il sera représenté par ses vassaux pour les pourparlers.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La maison Vypren : </w:t>
      </w:r>
      <w:r w:rsidDel="00000000" w:rsidR="00000000" w:rsidRPr="00000000">
        <w:rPr>
          <w:rtl w:val="0"/>
        </w:rPr>
        <w:t xml:space="preserve">Des alliés de votre père. Ils ont mauvaise réputation. Ce sont des brutes premiers hommes. Ils l’ont soutenu pendant la guerre, cependant ils n’ont pas participé à l’assaut de Bel Accueil avec lui.</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La Maison Vance :</w:t>
      </w:r>
      <w:r w:rsidDel="00000000" w:rsidR="00000000" w:rsidRPr="00000000">
        <w:rPr>
          <w:rtl w:val="0"/>
        </w:rPr>
        <w:t xml:space="preserve"> L’histoire sanglante entre vos deux maisons est maintenant semée de cadavres. Les ennemis de votre père. Leur seigneur est le jeune Lord Viserys Vance.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Daeris Cole :</w:t>
      </w:r>
      <w:r w:rsidDel="00000000" w:rsidR="00000000" w:rsidRPr="00000000">
        <w:rPr>
          <w:rtl w:val="0"/>
        </w:rPr>
        <w:t xml:space="preserve"> Un cousin de Lord Viserys Vance. Il a été fait prisonnier par Garlan pendant la guerre. Il semble tenir rigueur de sa captivité à votre frère. Il pourrait peut-être vous être utile.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Merryn Norridge :</w:t>
      </w:r>
      <w:r w:rsidDel="00000000" w:rsidR="00000000" w:rsidRPr="00000000">
        <w:rPr>
          <w:rtl w:val="0"/>
        </w:rPr>
        <w:t xml:space="preserve"> Le jeune seigneur de la maison Norridge qui reprend les rênes du pouvoir après la régence de son oncle. C’est l’un des membres de l’alliance contre votre père pendant la guerre. Il a été fait prisonnier par Garlan.</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Garth Tyrell : </w:t>
      </w:r>
      <w:r w:rsidDel="00000000" w:rsidR="00000000" w:rsidRPr="00000000">
        <w:rPr>
          <w:rtl w:val="0"/>
        </w:rPr>
        <w:t xml:space="preserve">Le seigneur du Bief est un homme de fer. C’est le suzerain de votre père.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Jayne Tyrell : </w:t>
      </w:r>
      <w:r w:rsidDel="00000000" w:rsidR="00000000" w:rsidRPr="00000000">
        <w:rPr>
          <w:rtl w:val="0"/>
        </w:rPr>
        <w:t xml:space="preserve">L’épouse du seigneur Tyrell. Elle sera présente aux pourparlers. Une femme sévère et à cheval sur l’étiquette.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Septa Myriah :</w:t>
      </w:r>
      <w:r w:rsidDel="00000000" w:rsidR="00000000" w:rsidRPr="00000000">
        <w:rPr>
          <w:rtl w:val="0"/>
        </w:rPr>
        <w:t xml:space="preserve"> La mère du seigneur Tyrell a pris le voile à la fin de son veuvage. C’est la soeur de votre mari. Elle sera présente aux pourparlers. Peut-être pourrez-vous vous en faire une alliée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Parmen Rowan :</w:t>
      </w:r>
      <w:r w:rsidDel="00000000" w:rsidR="00000000" w:rsidRPr="00000000">
        <w:rPr>
          <w:rtl w:val="0"/>
        </w:rPr>
        <w:t xml:space="preserve"> Un seigneur puissant du nord du Bief. Il représente le seigneur Tyrell pour les négociations.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La maison Orme : </w:t>
      </w:r>
      <w:r w:rsidDel="00000000" w:rsidR="00000000" w:rsidRPr="00000000">
        <w:rPr>
          <w:rtl w:val="0"/>
        </w:rPr>
        <w:t xml:space="preserve">Des alliés de toujours de votre père. Ils lui doivent leur récente ascension. Lord Harwyn Orme tient le fort de Dernier Rempart contre les armées menées par le seigneur Erren Carmont.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Florimel Graves : </w:t>
      </w:r>
      <w:r w:rsidDel="00000000" w:rsidR="00000000" w:rsidRPr="00000000">
        <w:rPr>
          <w:rtl w:val="0"/>
        </w:rPr>
        <w:t xml:space="preserve">La fille du seigneur Bonnifer Graves (vassal des Tyrell). Une jouvencelle innocente et naïve. Elle est morte il y a deux ans en se jetant du haut d’une tour. Elle était fiancée à ser Karyl qui se retrouve maintenant libre de toute engagement.</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Aeron Dunnseern :</w:t>
      </w:r>
      <w:r w:rsidDel="00000000" w:rsidR="00000000" w:rsidRPr="00000000">
        <w:rPr>
          <w:rtl w:val="0"/>
        </w:rPr>
        <w:t xml:space="preserve"> Le seigneur de Blancastel. C’est le père de Karyl. C’est un homme de guerre assez avisé. Récemment, il a pris sous son contrôle les terres du seigneur Graves. Il n’a pas participé à la dernière guerre.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Ser Karyl Dunnseern : </w:t>
      </w:r>
      <w:r w:rsidDel="00000000" w:rsidR="00000000" w:rsidRPr="00000000">
        <w:rPr>
          <w:rtl w:val="0"/>
        </w:rPr>
        <w:t xml:space="preserve">Votre amour de jeunesse. Il est devenu un chevalier réputé. Il n’est toujours pas marié... Sa famille est vassale des Tyrell, comme la vôtre.</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Messire Corvin Dunnseern :</w:t>
      </w:r>
      <w:r w:rsidDel="00000000" w:rsidR="00000000" w:rsidRPr="00000000">
        <w:rPr>
          <w:rtl w:val="0"/>
        </w:rPr>
        <w:t xml:space="preserve"> Le frère de Karyl. Il vous est redevable. Vous avez de quoi le faire chanter s’il a besoin de motivation. Mais allez-y avec tact, un homme aime rarement subir le même chant deux fois de suite.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Selmond Serrett : </w:t>
      </w:r>
      <w:r w:rsidDel="00000000" w:rsidR="00000000" w:rsidRPr="00000000">
        <w:rPr>
          <w:rtl w:val="0"/>
        </w:rPr>
        <w:t xml:space="preserve">Frère de l’actuel seigneur Serrett. Grand Argentier du royaume. Il est l’envoyé du conseil restreint du roi pour ces pourparlers.</w:t>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