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Lancel Lannister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Fougueux</w:t>
      </w:r>
      <w:r w:rsidDel="00000000" w:rsidR="00000000" w:rsidRPr="00000000">
        <w:rPr>
          <w:sz w:val="24"/>
          <w:szCs w:val="24"/>
          <w:rtl w:val="0"/>
        </w:rPr>
        <w:t xml:space="preserve">, audacieux, entreprenant, fier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6480" w:firstLine="0"/>
        <w:jc w:val="both"/>
        <w:rPr>
          <w:i w:val="1"/>
          <w:sz w:val="24"/>
          <w:szCs w:val="24"/>
        </w:rPr>
      </w:pPr>
      <w:r w:rsidDel="00000000" w:rsidR="00000000" w:rsidRPr="00000000">
        <w:rPr>
          <w:i w:val="1"/>
          <w:sz w:val="24"/>
          <w:szCs w:val="24"/>
          <w:rtl w:val="0"/>
        </w:rPr>
        <w:t xml:space="preserve">“Je ne crains personne, certainement pas vous, ser.”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122 ans après la Conquête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26 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Tytos Lannister et Marsella Arryn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l’ouest (</w:t>
      </w:r>
      <w:r w:rsidDel="00000000" w:rsidR="00000000" w:rsidRPr="00000000">
        <w:rPr>
          <w:i w:val="1"/>
          <w:rtl w:val="0"/>
        </w:rPr>
        <w:t xml:space="preserve">Westernlands</w:t>
      </w: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Lannister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Lion d’or sur champs de gueule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Je rugis ! (</w:t>
      </w:r>
      <w:r w:rsidDel="00000000" w:rsidR="00000000" w:rsidRPr="00000000">
        <w:rPr>
          <w:i w:val="1"/>
          <w:rtl w:val="0"/>
        </w:rPr>
        <w:t xml:space="preserve">Hear me roar</w:t>
      </w: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Castral-Roc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C’est un enterrement, une tenue de circonstances est préférable, sobre et noire si possible. Sinon les couleurs Lannister (rouge et 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ser Lancel Lannister, l’un des petits enfants du seigneur Lyonel Lannister. Hardi et fier chevalier des terres de l’ouest, vous êtes un lion, entreprenant et audacieux, de ceux qui font les légendes et qui plaisent aux femmes.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venez pour être le digne représentant de votre maison et des terres de l’ouest dans les négociations de paix qui vont avoir lieu.</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Les lionceaux du Roc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 en l'an 122 après la conquête de l'union de la famille du Roc et de celle du Val. Issu des deux plus prestigieuses lignées andales, vous êtiez le troisième fils de ser Tyros Lannister, l'héritier des Terres de l'Ouest. Celui-ci était l'incarnation de la splendeur de la famille. Tytos était le plus pur fils de la maison Lannister. Comme un lion parmi les hommes, farouche et majestueux, tous voyaient en lui le parangon de la noblesse andale. Son épouse, dame Marsella, était une femme gracieuse et fragile, au tein nivéen et au tempérament doux et délicat. Elle était une présence légère et subtile, une brise apaisante d'un soir d'été dans une cour très masculine.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passé votre prime enfance dans les halls et les couloirs de Castral-Roc, la forteresse millénaire des lions. Vous étiez le protecteur de vos cadets, Martyn, Kevan et Amareï, que vous trois ainés, Gerion, Daven et Loreleï se plaisaient à taquiner. Assez vite vous êtes devenu le héros de Kevan. A vous tous, vous faisiez le désespoir des mestres et septas qui essayaient de vous contenir dans vos débordements, mais aussi la joie de votre grand-père Lyonel qui n'avait engendré qu'un seul fils.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Marqué par l’écarlate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Gerion avait grandi dans les traces de son père. Comme lui, il était charismatique et fort, provoquant l'admiration de ses proches. Il n'avait que seize ans et venait de se faire adouber par le seigneur Arryn dont il avait été l'écuyer lorsque votre père annonça son mariage avec la dame Nora Carron. Vous n’aviez que sept ans et étiez très excité à l’idée du tournoi qui allait être donné en leur honneur, les plus grands chevaliers du royaume allaient y participer.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cérémonie et les festivités ne furent que faste, luxe et abondance. Gerion et sa femme portaient des parures assorties, d'or et de gueule. Nora avait le front ceint d'un diadème d'or et de perles qui illuminait son visage halé. Tytos et son père avaient revêtu des armures faites pour l'occasion, finement ciselées d'or et d'argent, dessinant plusieurs scènes de l'histoire de votre glorieuse maison. Votre mère resplendissait comme un halo azuré dans sa robe bleue fillée d'argent au côté de son époux.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Une joute en grande pompe, un concours d'archerie sans précédent et une grande mélée vinrent nourrir vos rêves de chevalerie. Votre père et ses chevaliers étaient au centre de l’attention et commentaient les épreuves avec entrain. Vous étiez absorbé par les chevaliers aux armures colorées et aux destriers majestueux qui paradaient avant de briser leurs lances pour le plus grand bonheur de tous ; les mariés étaient heureux ; la foule était en liesse. Cependant, à la fin de l'après-midi, des exclamations horrifiées retentirent au dessus du vacarme de la mêlée. Un guerrier menaçant dans une cape rouge, portant une armure blanche et un casque en forme de crane humain frappait sans retenue un chevalier à terre qui criait grâce. Les belligérants furent vite séparés mais le chevalier ne survécut pas à la violence des coups.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Intrigué plus qu’horrifié par le guerrier à l’armure blanche, vous êtes allé le confronter pour savoir pourquoi il n’avait pas accepté la réddition du chevalier. Le sang de son adversaire mouchetait son armure, lui donnant une allure encore plus monstrueuse. Il ota son casque, il était jeune, a peine plus vieux que votre frère Gerion. Il vous dévisagea un instant, les yeux rougis par les larmes. “Car jamais ne pardonnons” fut tout ce qu’il dit d’une voix rocailleuse et brisée sembant venir d’outre tombe. Vous fîtes un pas en arrière et lui s’en alla. Vous avez appris plus tard qu’il était Orwald Vypren, fils du seigneur Harion Vypren de Rougerive ; son adversaire défunt ser Eldon Dunnseern, fils du seigneur Artys Dunnseern de Blancastel.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danse des dragons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même année, le vieux roi Vyseris I passa de vie à trépas. Il avait auparavant désigné sa fille Rhaenyra comme héritière du trône de fer, ce qui n’était pas du goût des partisans du jeune prince Aegon II. Prétextant la sauvegarde des coutumes andales, en l'occurrence le droit agnatique qui privilégie les hommes par rapport aux femmes à lien de sang égal, le seigneur commandant de la garde royale Criston Cole couronna Aegon II, plongeant le royaume dans une guerre à nulle autre pareille.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Le seigneur Lyonel Lannister fut l’un des premiers soutiens de Rhaenyra aux côtés de la maison Arryn. Il envoya son fils Tytos à la tête de l'ost des terres de l'ouest. Votre père se couvrit de gloire dans les premières heures de la guerre. Menant la fine fleur de la chevalerie de l’ouest sur le champ de bataille, il coupa l’élan des armées Tyrell au sud. L’ost du seigneur Wylas Tyrell fut mis en déroute et ce dernier fut occis. Les échos des exploits de votre père résonnaient dans les couloirs de Castral Roc. On accordait déjà à votre père le surnom de lion de l’ouest qui était jusqu’à présent réservé à votre grand-père. Les plus habiles artisans du royaume venaient à la cour pour proposer d’ériger une statue en son honneur où or, grenats et rubis avaient une place de choix. Les hauts faits paternels vous inspiraient et vous ne vous lassiez pas des jeux avec vos frères  ou vous liberiez Loreleï de leurs griffes, prétendant qu’elle était Rhaenyra.</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la guerre est une maîtresse cruelle qui se lasse vite et n’accorde ses faveurs qu’un temps. Rallié par le jeune Garth Tyrell, maintenant seigneur du Bief de plein droit, l’ost Tyrell se rassembla. Quelques lunes plus tard, comme mue par une volonté indomptable, elle se lança dans une marche forcée qui prit de court votre père. L’armée Lannister fût mise en déroute par cet assaut enragé. Lors d’un duel épique et sanglant, votre père succomba sous les coups de ser Randyll Rowan, la plus fine lame du Bief. Le siège du fief de la maison Crakehall commença.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Forgé dans les flammes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la nouvelle vous parvenait, portée par les ailes noires de l’Etranger, le prince Aemond Targaryen lança une attaque sur les terres de l’ouest avec son dragon, le puissant et imposant Vaghar, une créature monstrueuse qui datait des guerres de conquête. La passe de Hautfort tomba sous le feu vengeur de la bête. Le prince poursuivit sa traversée jusqu’à Castral-Roc. Tandis que l’ombre colossale de Vaghar planait sur le Roc, tout n’était que chaos et terreur autour de vous. Certains des plus nobles membres de la cour, tout du moins en paroles, étaient tétanisés par la peur. Avec vos ainés vous exhortiez votre grand père Lyonel à agir plutôt qu’à se terrer dans les profondeurs du Roc avec sa famille. Gerion ne cessait de répéter que le lion pouvait être terrassé par le dragon mais que le prince Aemond n’était qu’un homme et le sang de Lann le rusé courait dans les veines de votre famille. Il fallait agir ! Etre audacieux ; tout homme a une faiblesse qui peut le mener à sa perte. Votre père n’aurait pas hésité à sortir défier le prince et terrasser la bête dans un duel sous le regard des dieux.</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Lyonel vous réunit tous et vous demanda à vous et vos frères de lui indiquer quel était le symbole de la maison Lannister. Vous lui répondîtes aussitôt “Le lion”. Lyonel vous demanda ensuite ce que symbolisait le lion. Loreleï vous prit de court et répondit que le lion était considéré comme le roi des animaux. Il symbolisait donc la royauté et la noblesse sous leurs formes les plus primales. Lyonel acquieça. Daven choisit ce moment pour dire qu’un lion ne resterait pas caché sous terre. Imperturbable, votre grand-père répliqua : “Sommes-nous des animaux ?”. Plein d’innocence, Martyn répondit que non. Opinant du chef, Lyonel reprit la parole : “Nous sommes des hommes. Et en tant que Lannister, nous sommes donc des rois parmi les hommes. Nous n’en avons peut-être plus le titre mais cela reste notre destin. Et qu’est ce qu’est un roi ? Le meilleur. Un roi doit exceller en tout domaine pour rendre grâce aux Sept de son rang et exercer son devoir.” Votre grand-père vous laissa alors vous et vos frères et partit s’enquérir de la situation à la surface. Votre mère était totalement dépassée par les évènements, comme foudroyée par le deuil. Le bref échange avec Lyonel laissa une marque profonde sur votre personnalité et celle de vos frères. Vous avez alors réalisé ce que vous aviez toujours sû : votre destinée en tant que Lannister était d’atteindre l’excellence.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L’attaque de Castral Roc s’arrêta aussi subitement qu’elle avait commencée. Le dragon avait bien noirçi quelques murs et fait fondre une ou deux tours, mais aussi impressionnant que soit ce spectacle, il s’agissait plus d’une manoeuvre d’intimidation que d’un réel assaut.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fin de la guerre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Dame Marsella, votre mère, ne se remit pas de la mort de son époux. Déjà fragilisée par ses nombreuses grossesses, elle commença à être prise d’un comportement erratique. Craignant pour votre santé, Lyonel l’écarta de la cour.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n’était pas terminée et de biens sombres nouvelles continuèrent d’arriver à Castral-Roc. La reine avait été capturée et mise à mort par Aegon II, et son jeune fils fut emmené à Port-Réal. Votre cause semblait perdue. Cependant les seigneurs loyalistes réorganisèrent leurs armées pendant que le roi consolidait son pouvoir.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le roi Aegon II mourut subitement, votre grand-père utilisa toute l’influence accumulée auprès des différents dignitaires et seigneurs qu’il avait reçu lors des derniers mois pour se faire un artisan de la paix. Grâce à ses efforts et à ceux du seigneur Daeron Velaryon qui avait pris en main le destin du royaume, la paix fut signée. Lord Velaryon devint Main du roi et régent du royaume en attendant le passage à l’âge adulte du jeune Aegon III.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L’après-guerre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fin de la guerre n’apporta pas plus de sérénité à votre mère. Lyonel prit à coeur de se charger de l’éducation de ses petits-enfants, aidé dans cette tâche par septa Merilayne et mestre Archibald. Chaque membre de la fratrie essayait de se mettre en avant et il devenait évident qu’il était nécessaire de se différencier des autres pour briller. La compétition était rude au sein des lionceaux.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Gerion se prit d’une passion et développa un don réel pour les arts de la guerre. Une qualité qui lui serait utile le jour où il devrait prendre place sur le trône aux lions. Daven s’orienta d’abord sur la voie de la chevalerie. Bon orateur et aussi à l’aise sur une selle qu’à la cour il participa à plusieurs tournois, faisant chavirer le coeur des femmes. Cependant, son mariage avec Sybell Lefford mit fin à cet épisode romanesque. Depuis, dompté par sa femme, il manifeste un grand intérêt dans les écrits historiques et religieux.</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Martyn et Loreleï passaient beaucoup de temps avec votre grand-père à suivre les circonvolutions de la cour de Castral-Roc. Votre grande soeur montra vite une admiration déplacée pour ser Flement Brax, un des conseiller de Lyonel qui avait oeuvré avec lui à établir la paix à la mort d’Aegon II. Elle était sinon toujours très sérieuse là où Martyn était espiègle et se prennait déjà pour Lann le rusé.</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Comme Daven, vous vous êtes dirigé vers la voie de la chevalerie. Cependant, vous étiez plus farouche et plus fougueux. Le sang des lions battait bien plus fort dans vos veines que dans les siennes et rapidement vous fîtes preuve d’un réel talent pour la joute et l’épée. Ser Elys Dondarrion, membre de la garde royale, fit de vous son écuyer. A ses côté vous avez eu l’occasion de vous entrainer avec plusieurs membres des blancs manteaux.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Kevan vous rejoignit à Port-Réal où le seigneur Lannister l’avait placé en pupille. Votre petit frère était passé de l’admiration pour vous à la rivalité. Il était décidé à vous supplanter dans votre art. Il payait plusieurs maîtres d’armes pour s’entrainer et soutenait que ce n’était qu’une question de temps avant qu’il ne soit votre égal.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Ser Elys vous adouba en présence du roi Aegon III en 140. Peu après, lors d'un tournoi à Bosquebrume, vous avez rencontré le jeune ser Daeris Cole. C’était le neveu de Criston Cole, l’ancien seigneur commandant de la garde royale de Vyseris I. C'était un chevalier fougueux et plein d'énergie. Vous vous êtes naturellement entendus, partageant une même vision de la gloire et de la chevalerie : ambitieuse et éclatante. Un peu plus jeune que vous, il réussit à se positionner en demi finale mais fut alors démonté par son adversaire et vous n’avez pas eu l’occasion de l’affronter. Ce fut le seul regret que vous avez eu de ce tournoi, que vous avez par la suite gagné.</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Retour à Castral-Roc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Loreleï s’était mariée au jeune seigneur Andros Hamell, un jeune homme fort intéressé par les armes mais assez loin des chevaliers hors pair que vous aviez pu cotoyer à Port-Réal. Toutefois c’est un homme de bonne compagnie même si vous jugiez que votre soeur aurait du épouser un grand seigneur plutôt qu’un simple vassal de votre grand-père. Elle entretient un réseau de courtisans et dames de compagnie qui aime à l’appeller le joyau de l’ouest. Amareï grandissant, elle devenait toujours plus belle. Celle-ci faisait également vivre la cour en invitant de nombreux artistes à se produire à Castral-Roc.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Entre les bals et les tournois vous étiez devenu comme votre père avant vous un idéal pour les dames de cour. Les jeunes demoiselles se pamaient volontiers à votre approche. Les séduire vous plaisait bien, même si cela allait rarement au delà de quelques rendez-vous et baisers volés. Vous avez eu bien sur quelques aventures plus concrètes mais dans la discrétion et sans engendrer de bâtard.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Deux ans plus tard, le malheur a de nouveau frappé votre famille. L’obsession de Kevan de vous surpasser n’avait fait qu’augmenter depuis votre retour. Il était parti à Braavos dans sa quête de perfection et y avait trouvé la mort dans des circonstances pas très claires. Ses seize printemps atteints, il aurait du revenir à Castral Roc mais personne n’avait eu de nouvelles de lui pendant plusieurs lunes. Il avait apparemment fugué pour la lointaine cité, un lieu dangereux où spadassins et autres personnes peu fréquentables cherchent la moindre excuse pour exiger un duel. Votre frère n’y avait pas survécu.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Je rugis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tensions dans la zone frontalière entre les terres de l’ouest, le Bief et le Conflans ne se sont jamais vraiment apaisées suite à la guerre. De nombreuses disputes territoriales sont nées de la danse des dragons et la paix repose sur des accords précaires datant du précédent du roi.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l’an 144 le village de Combières, appartenant à la maison Vance, a été mis à sac par une troupe d’hommes. La rumeur voulait qu’il s’agisse d’une action du seigneur Willem Durwell. Celui-ci a conquis de nombreux territoires sur ses voisins lors de la dernière guerre. Cette situation potentiellement explosive a poussé l’un des seigneurs du Bief, l’honorable Bonnifer Graves, à convier les seigneurs de la région à un conclave dans le but de trouver une solution pacifique. La nouvelle Main du roi, le prince Vyseris, s’est alors déplacée personnellement, cependant les seigneurs majeurs n’étaient pas présents. Mais alors qu’un accord venait d’être trouvé entre les deux parties, le seigneur Tyrell est intervenu. Il réussi à impliquer le roi qui a réglé la question en demandant un duel. Ce duel a eu pour conséquence de rendre nul et non avenu la décision du conclave. Votre cousin, Lyn Arryn, membre de la garde royale, s’est retrouvé entre la vie et la mort suite aux coups puissants de Ser Karyl Dunnseern. Depuis, il ne peut plus utiliser sa main droite pour combattre.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Lyonel Lannister ne réagit pas au conclave. Alors vous avez décidé de prendre les devants. Afin de controler un peu la situation, vous avez échaffaudé un plan audacieux : enlever l’un des fils du seigneur Durwell afin de pouvoir faire pression contre ce dernier. Vous avez alors abordé ser Alester Brax dont la famille avait des réclamations légitimes sur Dernier Rempart, un fief conquis par le seigneur Durwell pendant la guerre dans les terres de l’ouest, pour lui proposer d’oeuvrer avec vous en échange de votre soutien pour leurs revendications sur le fief de Dernier Rempart. Il ne vous donna pas la réponse que vous espériez et éluda pendant un temps votre proposition.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L’année suivante, suite à une série de provocations entre les Durwell et les Vance, la guerre a éclaté. La maison Brax prit parti avec les maisons Carmont et Norridge pour leur allié Vance pendant que les seigneur Vypren et Orme se rangèrent du côté Durwell. Vous êtes alors revenu à la charge auprès de la famille d’Alester. Son frère Gawen se proposa de s’occuper avec vous de l’enlèvement du jeune Colin Durwell, le dernier né du seigneur.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b w:val="1"/>
        </w:rPr>
      </w:pPr>
      <w:r w:rsidDel="00000000" w:rsidR="00000000" w:rsidRPr="00000000">
        <w:rPr>
          <w:rtl w:val="0"/>
        </w:rPr>
        <w:t xml:space="preserve">Une poignée d’hommes de confiance et de l’or de Castral-Roc vous aidèrent à aborder le problème sereinement. Gawen put s’infiltrer facilement dans le chateau ennemi et enlever le jeune homme. Il sembla même un peu déconcerté de la facilité avec laquelle tout se déroula. Suite à cela, vous avez pris part au combat au côté des forces Carmont et Brax sur le front de Dernier Rempart afin de tenir votre part du marché lorsque la forteresse tombera.</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chute du Lion auc sept danses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Sur l’autre front les forces du seigneur Durwell étaient commandées par ser Oros Reyne, le Lion aux sept danses. Ce dernier était un héros de la faction d’Aegon II pendant la guerre civile. Il avait obtenu son surnom après avoir défait par sept fois des armées soutenant Rhaenyra. Sa famille, loyale au seigneur Lannister, l’avait renié et il avait rejoint la maison Tarbeck qui s’était élevée contre la vôtre. Après la guerre il était resté comme hôte du seigneur Philip Tarbeck avant d’épouser Joanna, fille du seigneur Willem Durwell, après le conclave de Bellegarde.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a donc mené les troupes de son beau père jusqu’au siège de Bel-Accueil, la forteresse de la famille Vance, avant de mourir subitement dans des circonstances restées floues. Suite à sa mort, le seigneur Tully posa un ultimatum au seigneur Durwell qui décida de tenter un assaut sur la forteresse. Ce fut un échec et il se replia sur ses terres mises à mal par la seconde armée que son allié Orme n’arrivait à contenir.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seigneur Tarbeck choisit alors de se poser en médiateur et proposa une trêve pour négocier une paix et se recueillir sur les morts, notamment son ami ser Oros Reyne. Immédiatement les seigneurs Lannister et Tully, rapidement imités par le seigneur Tyrell, abondèrent dans son sens, garantissant la valeur de la trève et des laisser passer.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L’enterrement de ser Oros Reyne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reçu une lettre de votre grand-père exprimant sa profonde déception lorsqu’il a appris votre implication dans le conflit vous demandant de rejoindre immédiatement Castral-Roc. L’occasion est pourtant trop belle pour votre famille de briller et le vieil homme ne le voit pas. Vous avez décidé de feindre n’avoir jamais reçu ce message et vous vous êtes donc rendu à Tarbeck Hall avec votre jeune prisonnier, Colin Durwell.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place vous avez été bien accueilli par la belle fille du seigneur, dame Lysa. Cette charmante jeune femme vous a tout de suite plu. Elégante et raffinée, elle se trouvait être la soeur du seigneur Edwyn Tully. Malgré une résistance première à vos charmes, il ne vous fallut que quelques nuits pour la séduire. Cela sembla lui faire une sorte de choc et depuis elle à un comportement très froid avec vous. Qu’y pouvez vous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croisé dans le chateau Orwald Vypren qui accompagne son frère, le seigneur Alaric. Depuis vous ne pensez qu’à une seule chose, l’affronter en duel. Vous avez aussi remarqué la présence de quelques autres fines lames, dont ser Karyl Dunnseern et ser Lorent Brax. Eux aussi peuvent faire une experience intéressante.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Enfin, depuis que vous êtes dans la tourmente des évènements, vous songez à trouver un mestre ou un rhapsode pour graver les récits de vos actions dans le temps.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 mettre en avant par tout les moyens</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guerre se passe bien pour vous, ce serait bien qu’elle continue</w:t>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S’assurer que s’il y a des accords de paix qui sont signés les terres de l’ouest se taillent la part du lion</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Affaiblir le plus possible les Durwell</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Augmenter votre prestige sur le long terme</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Plaire aux femmes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Stratégie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Faire du </w:t>
      </w:r>
      <w:r w:rsidDel="00000000" w:rsidR="00000000" w:rsidRPr="00000000">
        <w:rPr>
          <w:rtl w:val="0"/>
        </w:rPr>
        <w:t xml:space="preserve">chantage aux Durwell grace à Colin</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Faire des duels</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Mettre en avant le droit des vainqueurs. Seul les forts survivent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Compétences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Duel [active/jeu] :</w:t>
      </w:r>
      <w:r w:rsidDel="00000000" w:rsidR="00000000" w:rsidRPr="00000000">
        <w:rPr>
          <w:rtl w:val="0"/>
        </w:rPr>
        <w:t xml:space="preserve"> 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déshonnore.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légère [passive/jeu] :</w:t>
      </w:r>
      <w:r w:rsidDel="00000000" w:rsidR="00000000" w:rsidRPr="00000000">
        <w:rPr>
          <w:rtl w:val="0"/>
        </w:rPr>
        <w:t xml:space="preserve">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lourde [passive/jeu] :</w:t>
      </w:r>
      <w:r w:rsidDel="00000000" w:rsidR="00000000" w:rsidRPr="00000000">
        <w:rPr>
          <w:rtl w:val="0"/>
        </w:rPr>
        <w:t xml:space="preserve"> Le personnage sait utiliser les armes lourdes en combat ; une arme lourde se manie à une ou deux main, et mesure entre 100 et 150 cm. Exemples : Épée bâtarde, épée à deux mains, hache lourde, Fléau d'armes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Armure intermédiaire [passive/jeu] : </w:t>
      </w:r>
      <w:r w:rsidDel="00000000" w:rsidR="00000000" w:rsidRPr="00000000">
        <w:rPr>
          <w:rtl w:val="0"/>
        </w:rPr>
        <w:t xml:space="preserve">Le personne sait à présent bénéficier d'une armure intermédiaire. Une armure intermédiaire intègre des pièces métalliques, comme une cotte de mailles ou une brigandine ; elle offre deux points de vie supplémentaires.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Bouclier [passive/jeu] :</w:t>
      </w:r>
      <w:r w:rsidDel="00000000" w:rsidR="00000000" w:rsidRPr="00000000">
        <w:rPr>
          <w:rtl w:val="0"/>
        </w:rPr>
        <w:t xml:space="preserve"> Le personnage sait porter un bouclier en combat.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Désarmement [active/jeu] : </w:t>
      </w:r>
      <w:r w:rsidDel="00000000" w:rsidR="00000000" w:rsidRPr="00000000">
        <w:rPr>
          <w:rtl w:val="0"/>
        </w:rPr>
        <w:t xml:space="preserve">En portant un coup au poignet ou sur l'arme de son adversaire, le personnage peut annoncer « Désarmement ». Son adversaire doit lâcher son arme. Cette manœuvre ne fonctionne que sur les armes à une main.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Esquive [active/jeu] : </w:t>
      </w:r>
      <w:r w:rsidDel="00000000" w:rsidR="00000000" w:rsidRPr="00000000">
        <w:rPr>
          <w:rtl w:val="0"/>
        </w:rPr>
        <w:t xml:space="preserve">Lorsqu'il reçoit un coup, le personnage annonce « esquive ». Ce coup n'a aucun effet, qu'il s'agisse d'un coup classique ou d'une compétence spéciale. (2 utilisations)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Coup puissant [passive/jeu] : </w:t>
      </w:r>
      <w:r w:rsidDel="00000000" w:rsidR="00000000" w:rsidRPr="00000000">
        <w:rPr>
          <w:rtl w:val="0"/>
        </w:rPr>
        <w:t xml:space="preserve">Le personnage porte des coups terribles. Il peut infliger un dégât supplémentaire avec une arme à deux mains.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Repousser [active/jeu] : </w:t>
      </w:r>
      <w:r w:rsidDel="00000000" w:rsidR="00000000" w:rsidRPr="00000000">
        <w:rPr>
          <w:rtl w:val="0"/>
        </w:rPr>
        <w:t xml:space="preserve">Le personnage assène un coup qui projette son adversaire en arrière. Il peut annoncer « Recul d'un pas » en portant un coup qui touche son adversaire ou son arme. L'adversaire doit alors reculer d'environ un mètre (un grand pas en arrière). (2 utilisations)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Connaissances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Tytos Lannister : </w:t>
      </w:r>
      <w:r w:rsidDel="00000000" w:rsidR="00000000" w:rsidRPr="00000000">
        <w:rPr>
          <w:rtl w:val="0"/>
        </w:rPr>
        <w:t xml:space="preserve">Votre père, surnommé le lion de l’ouest, mort en héros pendant la Danse des Dragons face à ser Randyll Rowan.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Marsella Lannister : </w:t>
      </w:r>
      <w:r w:rsidDel="00000000" w:rsidR="00000000" w:rsidRPr="00000000">
        <w:rPr>
          <w:rtl w:val="0"/>
        </w:rPr>
        <w:t xml:space="preserve">Votre mère, une femme fragile à la beauté diaphane. Elle ne s’est jamais remise de la mort de son mari.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Martyn Lannister : </w:t>
      </w:r>
      <w:r w:rsidDel="00000000" w:rsidR="00000000" w:rsidRPr="00000000">
        <w:rPr>
          <w:rtl w:val="0"/>
        </w:rPr>
        <w:t xml:space="preserve">Votre petit frère, amateur de complots et jeux de cour. Ce n’est pas les armes qu’il participe à la gloire de la maison Lannister, mais il se réclame de la même finesse que Lann le rusé.</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Kevan Lannister : </w:t>
      </w:r>
      <w:r w:rsidDel="00000000" w:rsidR="00000000" w:rsidRPr="00000000">
        <w:rPr>
          <w:rtl w:val="0"/>
        </w:rPr>
        <w:t xml:space="preserve">Enfant, il vous idéalisait. Son admiration pour vous s’est transformée en une rivalité tenace qui finit par lui coûter la vie en la lointaine Braavos.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Amareï Lannister :</w:t>
      </w:r>
      <w:r w:rsidDel="00000000" w:rsidR="00000000" w:rsidRPr="00000000">
        <w:rPr>
          <w:rtl w:val="0"/>
        </w:rPr>
        <w:t xml:space="preserve"> La petite dernière. Elle fait vivre la cour en y faisant venir poètes et musiciens. Elle même montre un talent remarquable dans ces réalisations.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Gerion Lannister : </w:t>
      </w:r>
      <w:r w:rsidDel="00000000" w:rsidR="00000000" w:rsidRPr="00000000">
        <w:rPr>
          <w:rtl w:val="0"/>
        </w:rPr>
        <w:t xml:space="preserve">L’ainé de la fratrie. Un commandant né, à l’image de votre père. Vous savez qu’il fera un bon seigneur des Terre de l’Ouest le temps venu.</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Nora Lannister : </w:t>
      </w:r>
      <w:r w:rsidDel="00000000" w:rsidR="00000000" w:rsidRPr="00000000">
        <w:rPr>
          <w:rtl w:val="0"/>
        </w:rPr>
        <w:t xml:space="preserve">L’épouse de Gerion. Issue de la maison Caron de Nightsong qui tient les marches dorniennes, elle fait digne figure au côtés de votre frère.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Daven Lannister : </w:t>
      </w:r>
      <w:r w:rsidDel="00000000" w:rsidR="00000000" w:rsidRPr="00000000">
        <w:rPr>
          <w:rtl w:val="0"/>
        </w:rPr>
        <w:t xml:space="preserve">Votre grand frère. Plus jeune, c’était un chevalier courtisé qui brillait dans les tournoi, mais depuis son mariage il s’intéresse plus aux livres qu’au exploits guerriers.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Hamell : </w:t>
      </w:r>
      <w:r w:rsidDel="00000000" w:rsidR="00000000" w:rsidRPr="00000000">
        <w:rPr>
          <w:rtl w:val="0"/>
        </w:rPr>
        <w:t xml:space="preserve">Votre grande soeur. De toute la fratrie, c’est la plus proche de votre grand-père Lyonel, dont elle partage le goût du contrôle.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 </w:t>
      </w:r>
      <w:r w:rsidDel="00000000" w:rsidR="00000000" w:rsidRPr="00000000">
        <w:rPr>
          <w:rtl w:val="0"/>
        </w:rPr>
        <w:t xml:space="preserve">Votre grand-père, seigneur des Terres de l’Ouest. Agé de 78 ans, il est maintenant très faible et ne quitte guère plus les murs de Castral Roc. Son âge l’a rendu timoré et cela cause de nombreuses tensions entre vous deux.</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Orwald Vypren :</w:t>
      </w:r>
      <w:r w:rsidDel="00000000" w:rsidR="00000000" w:rsidRPr="00000000">
        <w:rPr>
          <w:rtl w:val="0"/>
        </w:rPr>
        <w:t xml:space="preserve"> C’est un puissant guerrier qui a marqué votre enfance. Sa présence vous obsède et vous brûlez de l’affronter.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Le seigneur du Bief. C’est un homme que tous décrivent comme autoritaire et inflexible, mais vous n’avez pas l’intention de céder à ses intimidations.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Le représentant du seigneur Tyrell. Un seigneur intermédiaire puissant proche de la frontière avec les terres de l’ouest. Son frère a tué votre père pendant la guerre civile.</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 </w:t>
      </w:r>
      <w:r w:rsidDel="00000000" w:rsidR="00000000" w:rsidRPr="00000000">
        <w:rPr>
          <w:rtl w:val="0"/>
        </w:rPr>
        <w:t xml:space="preserve">L’ancien régent du royaume et actuel Maître des Lois. C’est un homme difficile à cerner qui semble porter une certaine estime à votre grand-père malgré leur rivalité passée.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 : </w:t>
      </w:r>
      <w:r w:rsidDel="00000000" w:rsidR="00000000" w:rsidRPr="00000000">
        <w:rPr>
          <w:rtl w:val="0"/>
        </w:rPr>
        <w:t xml:space="preserve">Le frère de l’actuel seigneur de la maison Serret. Il est Grand Argentier du royaume, une place qu’il a acheté de la trahison de sa maison pendant la Danse des Dragons.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Vyseris Targaryen : </w:t>
      </w:r>
      <w:r w:rsidDel="00000000" w:rsidR="00000000" w:rsidRPr="00000000">
        <w:rPr>
          <w:rtl w:val="0"/>
        </w:rPr>
        <w:t xml:space="preserve">L’actuel Main du roi, son frère cadet. Lorsque vous l’avez rencontré à Port-Réal, il vous a fait bonne impression.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du Conflans. Vous ne l’avez jamais rencontré, mais sa soeur Lysa est charmante.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Le seigneur Durwell est un petit tyran qui terrorise la région depuis quelques temps, mais il ne va pas tarder à payer le prix de son arrogance.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Durwell : </w:t>
      </w:r>
      <w:r w:rsidDel="00000000" w:rsidR="00000000" w:rsidRPr="00000000">
        <w:rPr>
          <w:rtl w:val="0"/>
        </w:rPr>
        <w:t xml:space="preserve">Votre prisonnier, que vous traitez avec les égards dû à son rang. Vous ne savez pas trop quoi penser de ce jeune homme un peu reservé qui contraste avec l’image inflexible de son père.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C’était un excellent stratège, invaincu pendant la Danse des Dragons. Il a épousé Joana Durwell et s’est battu pour son beau-père lors des récents conflits.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Elys Dondarrion :</w:t>
      </w:r>
      <w:r w:rsidDel="00000000" w:rsidR="00000000" w:rsidRPr="00000000">
        <w:rPr>
          <w:rtl w:val="0"/>
        </w:rPr>
        <w:t xml:space="preserve"> C’est un des membres de la garde royale. Vous avez été son écuyer. Vous vous entendez très bien.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Lyn Arryn : </w:t>
      </w:r>
      <w:r w:rsidDel="00000000" w:rsidR="00000000" w:rsidRPr="00000000">
        <w:rPr>
          <w:rtl w:val="0"/>
        </w:rPr>
        <w:t xml:space="preserve">Votre cousin, membre de la garde royale. Il faisait partie des rares chevaliers à excéder votre compétence avant sa blessure.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 :</w:t>
      </w:r>
      <w:r w:rsidDel="00000000" w:rsidR="00000000" w:rsidRPr="00000000">
        <w:rPr>
          <w:rtl w:val="0"/>
        </w:rPr>
        <w:t xml:space="preserve"> Un chevalier modèle si l’on en croit sa réputation. Vous auriez aimé le rencontrer au fait de sa gloire.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Ce jeune chevalier est le neveu d’Eldon Dunnseern et l’héritier de Blancastel. Les descriptions du duel contre votre cousin Arryn vous ont impressionné et vous aimeriez croiser le fer avec lui.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Vous soutenez sa légitimité sur le fief de Dernier Rempart.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Flement Brax : </w:t>
      </w:r>
      <w:r w:rsidDel="00000000" w:rsidR="00000000" w:rsidRPr="00000000">
        <w:rPr>
          <w:rtl w:val="0"/>
        </w:rPr>
        <w:t xml:space="preserve">L’un des conseillers de votre grand-père. Loreleï l’a toujours apprécié.</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Alester Brax : </w:t>
      </w:r>
      <w:r w:rsidDel="00000000" w:rsidR="00000000" w:rsidRPr="00000000">
        <w:rPr>
          <w:rtl w:val="0"/>
        </w:rPr>
        <w:t xml:space="preserve">Le frère du seigneur Dracen Brax, que vous aviez rencontré à la cour. C’est un homme circonspect qui réfléchit trop avant de saisir des occasions, au risque de perdre les meilleures opportunités.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Gawen Brax : </w:t>
      </w:r>
      <w:r w:rsidDel="00000000" w:rsidR="00000000" w:rsidRPr="00000000">
        <w:rPr>
          <w:rtl w:val="0"/>
        </w:rPr>
        <w:t xml:space="preserve">Le plus jeune frère du seigneur Dracen. Il s’est infiltré dans le territoire Durwell pour enlever le jeune Colin. Quelqu’un de compétent.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Lorent Brax : </w:t>
      </w:r>
      <w:r w:rsidDel="00000000" w:rsidR="00000000" w:rsidRPr="00000000">
        <w:rPr>
          <w:rtl w:val="0"/>
        </w:rPr>
        <w:t xml:space="preserve">Un bon chevalier au côté duquel vous vous êtes battu face à Dernier Rempart.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 </w:t>
      </w:r>
      <w:r w:rsidDel="00000000" w:rsidR="00000000" w:rsidRPr="00000000">
        <w:rPr>
          <w:rtl w:val="0"/>
        </w:rPr>
        <w:t xml:space="preserve">Le principal conseiller militaire de votre grand-père. C’est un parvenu, mais vous ne pouvez nier sa compétence qu’il démontré une fois de plus dans les évènements récents.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 </w:t>
      </w:r>
      <w:r w:rsidDel="00000000" w:rsidR="00000000" w:rsidRPr="00000000">
        <w:rPr>
          <w:rtl w:val="0"/>
        </w:rPr>
        <w:t xml:space="preserve">Le jeune seigneur de Bel Accueil. Vous vous êtes battu de son côté pendant la guerre contre Durwell.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 </w:t>
      </w:r>
      <w:r w:rsidDel="00000000" w:rsidR="00000000" w:rsidRPr="00000000">
        <w:rPr>
          <w:rtl w:val="0"/>
        </w:rPr>
        <w:t xml:space="preserve">L’un des alliés du seigneur Vance, capturé pendant les conflits.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Daeris Cole : </w:t>
      </w:r>
      <w:r w:rsidDel="00000000" w:rsidR="00000000" w:rsidRPr="00000000">
        <w:rPr>
          <w:rtl w:val="0"/>
        </w:rPr>
        <w:t xml:space="preserve">Un chevalier que vous avez rencontré lors d’un tournoi dans les terres de l’orage. Il vous avait fait une très bonne impression.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 </w:t>
      </w:r>
      <w:r w:rsidDel="00000000" w:rsidR="00000000" w:rsidRPr="00000000">
        <w:rPr>
          <w:rtl w:val="0"/>
        </w:rPr>
        <w:t xml:space="preserve">L’actuel seigneur de Blancastel. C’était le frère cadet d’Eldon Dunnseern. Quelqu’un d’assez indéchiffrable, réputé bon stratège.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Valterik Corkwell : </w:t>
      </w:r>
      <w:r w:rsidDel="00000000" w:rsidR="00000000" w:rsidRPr="00000000">
        <w:rPr>
          <w:rtl w:val="0"/>
        </w:rPr>
        <w:t xml:space="preserve">L’un des vassaux de votre grand-père. Il a une sinistre réputation.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Nightingale : </w:t>
      </w:r>
      <w:r w:rsidDel="00000000" w:rsidR="00000000" w:rsidRPr="00000000">
        <w:rPr>
          <w:rtl w:val="0"/>
        </w:rPr>
        <w:t xml:space="preserve">L’un des vassaux de votre famille.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Cleos Reyne : </w:t>
      </w:r>
      <w:r w:rsidDel="00000000" w:rsidR="00000000" w:rsidRPr="00000000">
        <w:rPr>
          <w:rtl w:val="0"/>
        </w:rPr>
        <w:t xml:space="preserve">Le neveu de ser Oros Reyne et de l’actuel seigneur de la maison Reyne. C’est un légat de votre grand-père dont vous entendu vanter le zèle.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 </w:t>
      </w:r>
      <w:r w:rsidDel="00000000" w:rsidR="00000000" w:rsidRPr="00000000">
        <w:rPr>
          <w:rtl w:val="0"/>
        </w:rPr>
        <w:t xml:space="preserve">La soeur du seigneur Tully, épouse de Raynald Tarbeck, le cadet du seigneur Philip Tarbeck. Vous avez eu une aventure d’une nuit avec elle, mais depuis, elle se montre bien froide à votre égard.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Westerling : </w:t>
      </w:r>
      <w:r w:rsidDel="00000000" w:rsidR="00000000" w:rsidRPr="00000000">
        <w:rPr>
          <w:rtl w:val="0"/>
        </w:rPr>
        <w:t xml:space="preserve">Un autre soeur du seigneur Tully, mariée au seigneur Harold Westerling. Une femme qui vous a paru un peu rigide. Elle est moins dans vos goûts.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Jasper Arryn : </w:t>
      </w:r>
      <w:r w:rsidDel="00000000" w:rsidR="00000000" w:rsidRPr="00000000">
        <w:rPr>
          <w:rtl w:val="0"/>
        </w:rPr>
        <w:t xml:space="preserve">Votre grand oncle. Vous ne le connaissez toutefois que très peu.</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Ryella : </w:t>
      </w:r>
      <w:r w:rsidDel="00000000" w:rsidR="00000000" w:rsidRPr="00000000">
        <w:rPr>
          <w:rtl w:val="0"/>
        </w:rPr>
        <w:t xml:space="preserve">Une des septa de l’entourage du Roi que vous avez rencontré à Port Réal.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 </w:t>
      </w:r>
      <w:r w:rsidDel="00000000" w:rsidR="00000000" w:rsidRPr="00000000">
        <w:rPr>
          <w:rtl w:val="0"/>
        </w:rPr>
        <w:t xml:space="preserve">Votre hôte, seigneur de Tarbeck Hall. Lors de la Danse des Dragons, sa maison s’est opposée à la votre.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Raynald Tarbeck : </w:t>
      </w:r>
      <w:r w:rsidDel="00000000" w:rsidR="00000000" w:rsidRPr="00000000">
        <w:rPr>
          <w:rtl w:val="0"/>
        </w:rPr>
        <w:t xml:space="preserve">Le mari de Lysa. Un homme insipide qui ne vous impressionne guère.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