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b w:val="1"/>
          <w:sz w:val="32"/>
          <w:szCs w:val="32"/>
          <w:rtl w:val="0"/>
        </w:rPr>
        <w:t xml:space="preserve">Loreleï Lannister Hamell</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Elégante, subtile, aimable, rusée, déterminée</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left="5760" w:firstLine="0"/>
        <w:jc w:val="both"/>
        <w:rPr>
          <w:i w:val="1"/>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left="5760" w:firstLine="0"/>
        <w:jc w:val="both"/>
        <w:rPr>
          <w:i w:val="1"/>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left="5760" w:firstLine="0"/>
        <w:jc w:val="both"/>
        <w:rPr>
          <w:i w:val="1"/>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left="4320" w:firstLine="0"/>
        <w:jc w:val="both"/>
        <w:rPr>
          <w:i w:val="1"/>
          <w:sz w:val="24"/>
          <w:szCs w:val="24"/>
        </w:rPr>
      </w:pPr>
      <w:r w:rsidDel="00000000" w:rsidR="00000000" w:rsidRPr="00000000">
        <w:rPr>
          <w:i w:val="1"/>
          <w:sz w:val="24"/>
          <w:szCs w:val="24"/>
          <w:rtl w:val="0"/>
        </w:rPr>
        <w:t xml:space="preserve">La guerre ne se gagne pas que par le glaive...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Date de naissance : 119 ans après la Conquête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Âge : 29 ans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Ascendance : Fille de Tytos Lannister et Marsella Arryn Lannister</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Royaume : Terres de l’ouest (</w:t>
      </w:r>
      <w:r w:rsidDel="00000000" w:rsidR="00000000" w:rsidRPr="00000000">
        <w:rPr>
          <w:i w:val="1"/>
          <w:rtl w:val="0"/>
        </w:rPr>
        <w:t xml:space="preserve">Westernlands</w:t>
      </w:r>
      <w:r w:rsidDel="00000000" w:rsidR="00000000" w:rsidRPr="00000000">
        <w:rPr>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Maison : Hamell</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Blason : Hermine de sable sur fonds or</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Devise Familiale : Je rugis ! (</w:t>
      </w:r>
      <w:r w:rsidDel="00000000" w:rsidR="00000000" w:rsidRPr="00000000">
        <w:rPr>
          <w:i w:val="1"/>
          <w:rtl w:val="0"/>
        </w:rPr>
        <w:t xml:space="preserve">Hear me roar</w:t>
      </w:r>
      <w:r w:rsidDel="00000000" w:rsidR="00000000" w:rsidRPr="00000000">
        <w:rPr>
          <w:rtl w:val="0"/>
        </w:rPr>
        <w:t xml:space="preserve">) (la devise de la maison Lannister)</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Fiefs : HamellHall</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Apparence :  C’est un enterrement, une tenue de circonstances est préférable, sobre et noire si possible. Sinon les couleurs Lannister (rouge et or).</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Présentation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êtes la petite-fille de Lord Lyonel Lannister. Vous êtes une femme vivace et lucide qui vient représenter son seigneur et ses vassaux dans ces temps troublés. Vous êtes aussi présente pour contrôler un peu votre petit frère Lancel et juguler sa fougue. Vous êtes la digne représentante de la maison Lannister, aimable, subtile et élégante. Vous avez 29 ans.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Histoire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u w:val="singl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Les enfants du lion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êtes née en l'an 119 après la conquête, de l'union de la famille du Roc et de celle du Val. Issue des deux plus prestigieuses lignées andales, vous êtiez la première fille de ser Tyros Lannister, l'héritier des Terres de l'Ouest. Celui-ci était l'incarnation de la splendeur de la famille. Tytos était le plus pur fils de la maison Lannister. Comme un lion parmi les hommes, farouche et majestueux, tous voyaient en lui le parangon de la noblesse andale. Son épouse, dame Marsella, était une femme gracieuse et fragile, au tein nivéen et au tempérament doux et délicat. Elle était une présence légère et subtile, une brise apaisante d'un soir d'été dans une cour très masculine.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avez passé votre prime enfance dans les halls et les couloirs de Castral-Roc, la forteresse millénaire des lions. Avec vos deux ainés, Gerion et Daven, vous vous plaisiez à taquiner vos petits frères Lancel, Martyn et Kevan. A vous tous vous faisiez le désespoir des mestres et septas qui essayaient de vous contenir dans vos débordements et la joie de votre grand-père Lyonel qui n'avait engendré qu'un seul fils.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De toute les salles de la forteresse, celle que vous préfériez était le hall des héros où reposent vos ancêtres et leurs proches. Demeure d'éternité magnifique et silencieuse où le moindre murmure faisait un doux écho dans la pièce, donnant un semblant de vie aux figures du passé.</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Jusqu'à vos neuf ans vous êtiez la seule lionne à arpenter les grandes allées du palais et tous, à commencer par vos frères turbulents, cherchaient à avoir vos faveurs. Vous aviez la beauté des Lannister avec la douceur du visage de votre mère ; tout en vous était charmant et magnifique.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 La naissance d'Amarei divisa un peu l'attention que l'on vous portait mais cela n'avait que peu d'importance.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Les présages de la guerre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Gerion avait grandi dans les traces de son père. Comme lui, il était charismatique et fort, provoquant l'admiration de ses proches. Il n'avait que seize ans et venait de se faire adouber par le seigneur Arryn dont il avait été l'écuyer lorsque votre père annonça son mariage avec la dame Nora Carron. Vous même aviez alors neuf ans et étiez ravie à l'idée de cette union.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Le faste de la cérémonie et des festivités ne vous déçut pas. Gerion et sa femme portaient des parures assorties, d'or et de gueule. Nora avait le front ceint d'un diadème d'or et de perles qui illuminait son visage halé. Tytos et son père avaient revêtu des armures faites pour l'occasion, finement ciselées d'or et d'argent, dessinant plusieurs scènes de l'histoire de votre glorieuse maison. Votre mère resplendissait comme un halo azuré dans sa robe bleue fillée d'argent au côté de son bel époux. La princesse Rhaenyra, qui était venue de Port-Réal pour la célébration, semblait une figure sévère et autoritaire. Elle rayonnait à leurs côtés, ses cheveux d’or et d’argent, assortis à une robe de velours pourpre, brodée de merveilleux modifs dorés. La princesse était d’ailleurs entourée de toutes parts, chevaliers et damoiselles se pressaient pour obtenir ses faveurs. A ses côtés, votre grand-père semblait détaché de cette scène qu’il regardait d’un air songeur et inquiet.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Un grand tournoi était donné en l'honneur des mariés. Une joute, un concours d'archerie et une grande mélée divertirent les mille invités de Castral-Roc. Votre père et ses chevaliers riaient beaucoup et commentaient les épreuves avec entrain, votre frère Lancel, l'oeil étincelant, observait les chevaliers parader ; les mariés étaient heureux mais, alors que la journée avançait, une tension commença à s'installer. A la fin de l'après-midi des exclamations horrifiées retentirent au dessus du vacarme de la mêlée, un chevalier en armure blanche étincelante frappait sans retenue un autre chevalier à terre qui criait grâce. Votre chaperon, Septa Lynrea, vous couvrit les yeux cachant la scène sanglante.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Les belligérants furent vite séparés et l'incident écarté pour laisser les festivités reprendre. Cependant nul ne pouvait oublier cet évènement qui sonnait comme un mauvais présage pour les jours à venir.</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u w:val="single"/>
        </w:rPr>
      </w:pPr>
      <w:r w:rsidDel="00000000" w:rsidR="00000000" w:rsidRPr="00000000">
        <w:rPr>
          <w:u w:val="single"/>
          <w:rtl w:val="0"/>
        </w:rPr>
        <w:t xml:space="preserve">La Danse des Dragons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En l’an 129 le vieux roi Vyseris I passa de vie à trépas. Il avait auparavant désigné sa fille Rhaenyra comme héritière du trône de fer, ce qui n’était pas du goût des partisans du jeune prince Aegon II. Prétextant la sauvegarde des coutumes andales, en l'occurrence le droit agnatique qui privilégie les hommes par rapport aux femmes à lien de sang égal, le seigneur commandant de la garde royale Criston Cole couronna Aegon II, plongeant le royaume dans une guerre à nulle autre pareille.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n’aviez alors que dix ans. Le seigneur Lyonel Lannister fut l’un des premiers soutiens de Rhaenyra aux côtés de la maison Arryn. Il envoya son fils Tytos à la tête de l'ost des terres de l'ouest. Votre père se couvrit de gloire dans les premières heures de la guerre. Menant la fine fleur de la chevalerie de l’ouest sur le champ de bataille, il coupa l’élan des armées Tyrell au sud. L’ost du seigneur Wylas Tyrell fut mis en déroute et ce dernier fut occis. Les échos des exploits de votre père résonnaient dans les couloirs de Castral Roc. Accompagné par les prières des dames de la cour, des chants des damoiselles et des bardes, il ne faisait aucun doute que Tytos mettrait fin à la guerre. On lui accordait déjà le surnom de lion de l’ouest qui était jusqu’à présent réservé à votre grand-père. Les plus habiles artisans du royaume venaient à la cour pour proposer d’ériger une statue en son honneur où or, grenats et rubis avaient une place de choix. Les hauts faits paternels rejaillissaient sur votre petite fratrie et vous ne vous lassiez pas des jeux de vos frères dans lesquels vous étiez la princesse Rhaenyra.</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Mais la guerre est une maîtresse cruelle qui se lasse vite et n’accorde ses faveurs qu’un temps. Rallié par le jeune Garth Tyrell, maintenant seigneur du Bief de plein droit, l’ost Tyrell se rassembla. Quelques lunes plus tard, comme mue par une volonté indomptable, elle se lança dans une marche forcée qui prit de court votre père. L’armée Lannister fût mise en déroute par cet assaut enragé. Lors d’un duel épique et sanglant, votre père succomba sous les coups de ser Randyll Rowan, la plus fine lame du Bief. Le siège du fief de la maison Crakehall commença.</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Alors que la nouvelle vous parvenait, portée par les ailes noires de l’Etranger, le prince Aemond Targaryen lança une attaque sur les terres de l’ouest avec son dragon, le puissant et imposant Vaghar, une créature monstrueuse qui datait des guerres de conquête. La passe de Hautfort tomba sous le feu vengeur de la bête. Le prince poursuivit sa traversée jusqu’à Castralroc. Tandis que l’ombre colossale de Vaghar planait sur Castral Roc, tout n’était que chaos et terreur autour de vous. Certains des plus nobles membres de la cour, tout du moins en paroles, étaient tétanisés par la peur. Ce n’était pas le cas de votre grand-père Lyonel. Le lion de l’ouest se tenait tel un roc au milieu de la tourmente. Calme, déterminé et cachant son profond chagrin, il vous emmena vous et vos frères dans les profondeurs de Castral Roc. Comme hypnotisée, vous suivez alors votre grand-père, impressionée par sa volonté de fer.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Plusieurs mètres sous terre et à l’abri du monstre, votre frère Gerion ne cessa de protester. Il accusait Lyonel de lâcheté et allait jusqu’à dire que son père ne se serait pas caché ainsi. Malgré le rappel cruel de la mort de son fils unique, Lyonel ne perdit pas son calme. D’un regard impérial, il fit taire votre aîné. Dans votre mémoire, cette scène a gardé un caractère surréelle et floue. Vous avez eu l’impression d’entendre un rugissement qui émanait des profondeurs du Roc ou de votre grand-père. Mais peut-être était-ce la bête qui saccageait le château...</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Le silence rétabli, Lyonel parla ensuite avec une intensité nouvelle. Il vous demanda à vous et vos frères de lui indiquer quel était le symbole de la maison Lannister. C’était une question facile à laquelle Lancel répondit aussitôt “Le lion”. Lyonel vous demanda ensuite ce que symbolisait le lion. Vous connaissiez la réponse, le lion était considéré comme le roi des animaux. Il symbolisait donc la royauté et la noblesse sous leurs formes les plus primales. Une fois votre réponse donnée, Lyonel acquieça. Daven choisit ce moment pour dire qu’un lion ne resterait pas caché sous terre. Imperturbable, votre grand-père répliqua : “Sommes-nous des animaux ?”. Plein d’innocence, Martyn répondit que non. Opinant du chef, Lyonel reprit la parole : “Nous sommes des hommes. Et en tant que Lannister, nous sommes donc des rois parmi les hommes. Nous n’en avons peut-être plus le titre mais cela reste notre destin. Et qu’est ce qu’est un roi ? Le meilleur. Un roi doit exceller en tout domaine pour rendre grâce aux Sept de son rang et exercer son devoir.” Votre grand-père vous laisse alors vous et vos frères et part s’enquérir de la situation à la surface. Votre mère était totalement dépassée par les évènements, comme foudroyée par le deuil. Le bref échange avec Lyonel laissa une marque profonde sur votre personnalité et celle de vos frères. Vous avez alors compris que votre destinée en tant que Lannister était d’atteindre l’excellence. Mais peu de domaines autres que domestiques s’offraient à la gente féminine.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color w:val="222222"/>
          <w:highlight w:val="white"/>
          <w:rtl w:val="0"/>
        </w:rPr>
        <w:t xml:space="preserve">Le temps passait et vous vous inquiétiez pour la santé de votre grand-père. Prenant votre courage à pleines mains, vous avez remonté seule les nombreux escaliers qui sillonent le Roc tel un gruyère. Vous avez alors entendu quelques sanglots étouffés. En vous approchant de la source de ce bruit, vous avez reconnu la silhouette de votre grand-père. A votre approche, il s’est redressé. Vous lui avez alors tendu la main et raccompagné vers votre famille. En cet instant, vous vous êtes juré de rendre un jour Lyonel fier de vous et de le soutenir dans sa lourde charge.</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L’attaque de Castral Roc était terminée. Le dragon avait bien noirçi quelques murs et fait fondre une ou deux tours, mais aussi impressionnant que soit ce spectacle, il s’agissait plus d’une manoeuvre d’intimidation que d’un réel assaut.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Dame Marsella, votre mère, ne se remit pas de la mort de son époux. Déjà fragilisée par ses nombreuses grossesses, elle commença à être prise d’un comportement erratique. Craignant pour votre santé, Lyonel l’écarta de la cour.</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La guerre n’était pas terminée et Lyonel y prit une part de plus en plus importante. Il reçevait de nombreux émissaires venus de tous les coins du royaume. Vous assistiez aux audiences de votre grand-père, c’était pour vous un moyen d’ignorer votre peine et peut-être de lui apporter un peu de réconfort. Quoiqu’il en soit, il n’émit aucune objection quant à votre présence et ne donna pas suite aux demandes de votre septa qui vous voyait un destin tout traçé de pelotes de laine et autres finasseries.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L’une de ces audiences vous marqua. Un homme arborant l’emblème d’une licorne vint à la cour de votre oncle. Il se présenta sous le nom de Flement Brax et ce nom n’était pas inconnu à la cour. Il s’agissait d’un des conseillers de Lyonel qui avait été autrefois son pupille. Plusieurs murmures réprobateurs accompagnèrent ses salutations. Les Brax n’étaint plus en faveur à la cour du lion, ils avaient changé de camp au milieu de la guerre après la mort de Rhaenyra, trahissant ainsi leur suzerain et leurs alliés. Peu impressioné par l’accueil qui lui était fait, Flement se lança dans un discours éloquent pour défendre la position de sa maison. Il expliqua que sa famille avait perdu de nombreuses terres face aux ennemis des Lannister et qu’ils n’avaient eu d’autres choix que de plier le genou sous peine de disparaître. Cependant, dans leur coeur, les Brax ne reconnaissaient qu’un seul maître, le Lion, et sauraient le prouver si l’opportunité se présentait. A titre de bonne foi, Flement resta à la cour et parvient à renouer avec Lyonel la relation privilégiée qu’il avait entretenu au temps de son pupillat. Vous avez appris plus tard que Flement avait lui aussi perdu son unique enfant pendant la guerre, mutilé puis sommairement exécuté par les infâmes sauvages de la maison Vypren. Flement fut un appui solide pour Lyonel et l’aida dans ses nombreuses entreprises diplomatiques. Il prit aussi un peu de son temps pour vous initier dans les subtilités de la politique. Il avait repéré en vous un intérêt et un talent qui ne demandait qu’à être cultivé.</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La paix fut finalement signée grâce aux efforts de Lord Lyonel. Son co-signataire était Lord Daeron Velaryon. Ce dernier devint régent du royaume en attendant le passage à l’âge adulte du jeune roi Aegon III.</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u w:val="single"/>
        </w:rPr>
      </w:pPr>
      <w:r w:rsidDel="00000000" w:rsidR="00000000" w:rsidRPr="00000000">
        <w:rPr>
          <w:u w:val="single"/>
          <w:rtl w:val="0"/>
        </w:rPr>
        <w:t xml:space="preserve">L’après-guerre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La fin de la guerre n’apporta pas plus de sérénité à votre mère. Lyonel prit à coeur de se charger de l’éducation de ses petits-enfants, aidé dans cette tâche par septa Merilayne et mestre Archibald. Chaque membre de la fratrie essayait de se mettre en avant ett il devenait évident qu’il était nécessaire de se différencier des autres pour briller. La compétition était rude au sein des lionceaux.</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Gerion se prit d’une passion et développa un don réel pour les arts de la guerre. Une qualité qui lui serait utile le jour où il devrait prendre place sur le trône aux lions.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Daven s’orienta d’abord sur la voie de la chevalerie. Bon orateur et aussi à l’aise sur une selle qu’à la cour il participa à plusieurs tournois, faisant chavirer le coeur des femmes. Cependant, son mariage avec Sybell Lefford mit fin à cet épisode romanesque. Depuis, il manifeste un grand intérêt dans les écrits historiques et religieux, cherchant dans le savoir un chemin vers l’excellence.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Lancel suivit la même voix que Daven. Plus insouciant et plus fougueux, il est devenu un chevalier émérite et vaillant. On lui prête de nombreuses conquêtes au sein de la noblesse de l’ouest.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Martyn a lui cherché à se distinguer de ses aînés. Il a emprunté une voie similaire à la vôtre. Les intrigues de cour le passionnent et il se prend pour Lann le rusé, le légendaire fondateur de votre maison.</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Enfin Kevan a été grandement influencé par Daven et Lancel. Il a pris ce dernier comme modèle et s’entraîne souvent dans la cour.</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Pour votre part, vous avez continué à assister aux audiences de votre grand-père. Vous y admirez l’aisance avec laquelle Flement mène les discussions au nom de Lyonel, la capacité de votre grand-père a tempérer chaque situation et à trouver des solutions satisfaisant toutes les parties en présence. Le temps passant, Flement Brax devint l’un des conseillers les plus proches de votre grand-père. Les courtisans de la cour vous ont de plus en plus fasciné. Vous êtes impressionée par leur capacité à naviguer les couloirs et humeurs du pouvoir. Mais, digne Lannister, vous visiez l’excellence et le meilleur de tous n’était autre que votre grand-père. Vous avez alors décidé de le prendre comme objectif à atteindre.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Le temps passant, une rivalité se développa entre vos frères Kevan et Lancel. Le premier avait visiblement décidé de supplanter son aîné dans le maniement de l’épée.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Votre intérêt pour l’intrigue ne cessa de croître. Mais contrairement à votre frère Martyn qui s’intéresse plus aux petites intrigues de la vie de cour, vous vous passionez pour la grande politique. Le royaume est alors gouverné par Lord Daeron Velaryon qui en a été le régent puis la Main. Lyonel vous confirme que c’est lui le pouvoir derrière le roi.</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Décidée à mettre en pratique vos talents, vous commencez à monter un réseau de courtisans et dames de compagnie. Votre éloquence, doublée de votre naturel amical, vous fait de nombreux alliés. Votre conversation raffinée et savante est recherchée. Vous devenez un modèle pour les dames de la cour et suscitez l’envie de tous. On vous surnomme alors le joyau de l’ouest.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Votre mariage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L’éclat de votre jeunesse brillait à travers toutes les terres de l’ouest. Tels des papillons atttirés par la lumière, de nombreux jeunes prétentendants ont commencé à affluer à la cour de Castral Roc. Vous ne comptiez plus les demandes de faveurs pendant les tournois, poèmes d’amour retrouvés dans votre chambre et autres courtoisies. Au début vous vous êtes sentie flatée par tant d’attentions et vous vous êtes laissée prendre au jeu. Puis vous avez réalisé que la vie de femme implique des sacrifices et qu’il ne sera pas aisé pour vous d’avoir l’implication que vous souhaitiez dans les intrigues du royaume.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 Pendant un temps, vous avez réussi à repousser votre mariage mais vous avez vite pris conscience de son inéluctabilité. Vous avez décidé alors d’aborder cet évènement comme un problème politique et d’appliquer une maxime bien connu : “Ce que l’on ne peut empêcher, il faut l’organiser”.</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vous êtes alors fixée comme objectif de trouver un mari bon et manipulable à loisir, ce qui vous laissera le champ libre pour vous impliquer tel que vous le souhaitez. Vous avez alors jeté votre dévolu sur le jeune seigneur Andros Hamell. Vassal de la famille Lannister, c’était un jeune homme charmant, fort intéressé par les armes et qui ne semblait pas connaître grand chose aux subtilités du pouvoir. En deux mots, le candidat idéal ! Mais Andros n’était pas forcément un bon parti pour votre grand-père. En effet, Lord Lyonel avait l’air de penser à une union plus ambitieuse, avec une autre maison majeure ou du moins une maison intermédiaire. Pendant un temps vous avez pensé la technique éculée du coup de foudre mais vous avez douté de votre habilité à duper votre grand-père.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avez donc abordé la situation sous un angle plus subtil afin de faire ressortir les gains que la maison Lannister avait à retirer d’une telle union avec les Hamell. Il s’avérait qu’une influence plus forte sur cette maison présentait un grand intérêt pour les Lannister. Le territoire des Hamell coupait presque en deux les terres de la maison Tarbeck. Or cette maison avait défié Lyonel pendant la guerre civile, agrandit son territoire et fait valider ses conquêtes par le précédent roi Aegon II. Les Tarbeck étaient devenus les plus puissants vassaux de Lord Lyonel. Il était nécessaire de les surveiller, de limiter leur expansion, leur influence et d’apaiser les tensions existant entre eux et la maison Brax qui avait été victime de leurs ambitions.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Armée de cette batterie d’arguments, vous avez alors demandé une audience à Lyonel. Défait à la troisième salve, votre grand-père consentit à ce mariage. Séduire le jeune Andros fut une affaire facile et triviale. Vous aviez lu assez de contes et poèmes épiques pour donner un caractère spontanée à cette affaire.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Agé de dix-neuf ans, vous vous étiez donc mariée. Depuis, la vie conjugale vous sied plutôt bien. Vous avez eu trois enfants : Loren, Roland et Cersei. Cela vous parait bien suffisant. Vous aviez vu ce que la maternité a fait à votre mère et ne voulez pas en sortir trop diminuée. Vous avez donc commencé à prendre secrètement du thé de lune.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Votre mari Andros est un homme bon. Il ne vous refuse rien et vient souvent quérir votre conseil. Il dit souvent qu’en votre présence, il réfléchit bien mieux… Votre situation domestique parfaitement sous contrôle, vous avez pu continuer à vous adoner au jeu de cour, gardant contact avec vos nombreux alliés et étendant votre réseau.</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Mort de Kevan</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Il y a quelques années, le malheur a frappé à nouveau votre famille. Votre petit frère Kevan a été retrouvé mort dans la lointaine Braavos. Il n’avait que seize ans. Depuis quelques temps, il cherchait par tous les moyens à prendre le premier plan face à votre frère Lancel qui était maintenant devenu un parangon de chevalerie. Les circonstances de la mort de Kevan ne sont pas très claiers. Auparavant, il avait été placé comme pupille à la cour du roi. Ses seize printemps atteints, il aurait du revenir à Castral Roc mais personne n’avait eu de nouvelles de lui pendant plusieurs lunes. Il avait apparemment fugué pour la lointaine Braavos, un lieu dangereux où spadassins et autres personnes peu fréquentables cherchent la moindre excuse pour exiger un duel. Votre frère n’y a pas survécu. Vous en voulez un peu à Lancel qui n’a pas sur cadrer la rivalité de son puiné.</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Une nouvelle Main</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En l’an 143, suite à la naissance du premier fils du roi, le frère de ce dernier est nommé Main du Roi. Le prince Viserys a succédé ainsi au seigneur Daeron Velaryon qui se voit attribuer la place de Maître des Lois. Cela signifie que le prince Viserys était devenu à peu de choses près le souverain du royaume. En effet, vous savez par Lord Lyonel que le roi est apathique et ne s’intéresse que peu à la politique. Votre instinct vous dit qu’il y a eu une manoeuvre du jeune prince pour parvenir si vite à une telle position. Vous êtes impressionée à l’idée qu’il ait pu dominer politiquement le puissant seigneur Velaryon. En tout cas, il ne fait nul doute pour vous que ces deux hommes sont opposés dans une lutte politique, chacun s’appuyant sur les anciennes factions nées de la guerre.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Les sentiers de la guerre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Les tensions dans la zone frontalière entre les terres de l’ouest, le Bief et le Conflans ne se sont jamais vraiment apaisées suite à la guerre. De nombreuses disputes territoriales sont nées de la danse des dragons et la paix repose sur des accords précaires datant du précédent du roi.</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En l’an 144 le village de Combières, appartenant à la maison Vance, a été mis à sac par une troupe d’hommes. La rumeur veut qu’il s’agisse d’une action du seigneur Willem Durwell. Celui-ci a conquis de nombreux territoires sur ses voisins lors de la dernière guerre. Cette situation potentiellement explosive a poussé l’un des seigneurs du Bief, l’honorable Bonnifer Graves, à convier les seigneurs de la région à un conclave dans le but de trouver une solution pacifique. La Main du roi s’est alors déplacée personnellement. Les seigneurs majeurs n’étaient pas présents. Votre grand-père préférait laisser les seigneurs mineurs gérer les négociations sous la houlette du prince Viserys. Le seigneur Tully semblait être du même avis. Quoiqu’il en soit, alors qu’un accord venait d’être trouvé entre les deux parties, le seigneur Tyrell est intervenu. Il a réussi à impliquer le roi qui a réglé la question en demandant un duel. Ce duel a eu pour conséquence de rendre nul et non avenu la décision du conclave. Nul doute qu’il s’agit d’un coup de Daeron Velaryon pour soutenir le seigneur Tyrell. Ils étaient alliés pendant la guerre civile. Le prince Viserys est ressorti légèrement affaibli de cette affaire. Votre cousin, Lyn Arryn, membre de la garde royale, s’est retrouvé entre la vie et la mort suite aux coups puissants de Ser Karyl Dunnseern. Depuis, il ne peut plus utiliser sa main droite pour combattre.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Deux ans plus tard, suite à une série de provocations entre les Durwell et les Vance, la guerre a éclaté. Deux maisons vassales des Lannister sont intervenues dans ce conflit : les Brax qui ont un lien de parenté avec les Vance, les Carmont qui accusaient les Durwell d’avoir tué certains de leurs messagers. D’autres maisons de la région se sont engagés de part et d’autre.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Le seigneur Lyonel a décidé de ne pas s’impliquer personnellement, ne voulant pas risquer la surenchère avec le seigneur Tyrell. C’est alors qu’au milieu de la guerre, votre frère Lancel est apparu aux côtés des Brax lors de l’assaut contre les forces Durwell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Je rugis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t xml:space="preserve">Une trêve précaire vient d’être signée. Des pourparlers vont avoir lieu chez l’énigmatique seigneur Phillip Tarbeck.</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20" w:lineRule="auto"/>
        <w:ind w:firstLine="720"/>
        <w:jc w:val="both"/>
        <w:rPr/>
      </w:pPr>
      <w:r w:rsidDel="00000000" w:rsidR="00000000" w:rsidRPr="00000000">
        <w:rPr>
          <w:rtl w:val="0"/>
        </w:rPr>
        <w:t xml:space="preserve">Vous avez été convoquée à la cour de Castral Roc par votre grand-père Lyonel. Vous l’avez trouvé affaibli et pâle. Il était en colère contre Lancel et son implication dans la guerre. En l’absence de votre aîné Gerion, parti apaiser les tensions avec Dorne, il vous a chargée de représenter les terres de l’ouest lors de ces pourparlers. Vous serez accompagnée de Flement Brax. Votre grand-père vous a invité à écouter les conseils avisés de Flement. Vous considérez d’ailleurs celui-ci comme la voix du seigneur Lyonel.</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De plus, il vous a appris qu’il avait envoyé une missive à Lancel afin que celui-ci rentre à Castral Roc avant de faire plus de dégâts. Il semblerait que Lancel l’ait ignorée. En plus de devoir vous assurer que les pourparlers se traduisent par une paix signée entre les différentes parties, Lyonel vous demande de surveiller votre frère. Il faudra l’empêcher de commettre plus d’impairs. Il pense aussi qu’il est temps que celui-ci se marie. Il vous a demandé de trouver une femme de caractère pour Lancel lors des futures négociations. Le rang a peu d’importance, tant qu’il s’agit au moins d’une fille de seigneur mineur mais le caractère est primordial. Lord Lyonel vous a donné un parchemin indiquant que vous agissez et parlez en son nom. S’il s’avérait que Lancel pose trop de problèmes, il vous a autorisé à utiliser des mesures plus physiques pour le ramener à Castral Roc et l’empêcher ainsi de sévir.</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La marque de confiance qu’a manifesté votre grand-père envers à votre égard vous a profondément touchée et honorée. C’est l’occasion pour vous d’alléger le fardeau du pouvoir qui pèse depuis si longtemps sur ses épaules et d’aider à préserver l’âge d’or qu’il a construit pendant ses cinquante dernières années de règne.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savez être la plus lucide de votre famille et la seule à avoir comprise les paroles du seigneur Lyonel, il y a si longtemps lors de la guerre. Vos frères sont totalement obsédés à l’idée de briller qu’ils perdent de vue leurs objectifs. Vous ne comptez pas commettre la même erreur et assurer la réussite de ces négociations de paix. Il vous faudra viser un objectif supérieur à celui que votre grand-père avait atteint. En effet, l’histoire récente a prouvé que le statu quo précédent n’était pas pérenne. Cette épreuve ne vous fait pas peur. Vous êtes une Lannister, la fille du lion de l’ouest et vous comptez le montrer lors de ces négociations. Qu’ils vous entendent rugir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jc w:val="both"/>
        <w:rPr>
          <w:color w:val="222222"/>
          <w:highlight w:val="whit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Des nouvelles du sud</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Alors que vous étiez à Castral roc, vous avez également eu </w:t>
      </w:r>
      <w:r w:rsidDel="00000000" w:rsidR="00000000" w:rsidRPr="00000000">
        <w:rPr>
          <w:rtl w:val="0"/>
        </w:rPr>
        <w:t xml:space="preserve">l’occasion de retrouver votre belle-soeur Nora. Elle parlait des raids ayant eu lieu à la frontière du royaume avec Dorne. En effet, les seigneurs du royaume de Dorne ont lançé plusieurs raids sanglants dans les marches au sud du royaume. L’origine de leur querelle n’est pas claire. La tension semble être montée de plusieurs crans dans cette région. En représailles, la main du Roi a augmenté les taxes payés par les marchands dorniens. En écoutant votre belle-soeur, vous vous êtes aperçue qu’elle faisait de nombreux sous-entendus pas très subtils. Vous avez vite compris que la provocation à laquelle ont répliqué les dorniens avait été provoqué par les </w:t>
      </w:r>
      <w:r w:rsidDel="00000000" w:rsidR="00000000" w:rsidRPr="00000000">
        <w:rPr>
          <w:rtl w:val="0"/>
        </w:rPr>
        <w:t xml:space="preserve">Caron</w:t>
      </w:r>
      <w:r w:rsidDel="00000000" w:rsidR="00000000" w:rsidRPr="00000000">
        <w:rPr>
          <w:rtl w:val="0"/>
        </w:rPr>
        <w:t xml:space="preserve">, sa maison d’origine.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u w:val="single"/>
          <w:rtl w:val="0"/>
        </w:rPr>
        <w:t xml:space="preserve">Une pierre deux coups</w:t>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Récemment, le châtelain du fief de votre mari est mort. Il sera sans doute facile de trouver quelqu’un de apte à reprendre cette place lors des pourparlers. Cela pourrait même être une monnaie d’échange contre services ou soutiens pendant les négociations.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u w:val="single"/>
          <w:rtl w:val="0"/>
        </w:rPr>
        <w:t xml:space="preserve">A travers le voile</w:t>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720"/>
        <w:jc w:val="both"/>
        <w:rPr>
          <w:u w:val="single"/>
        </w:rPr>
      </w:pPr>
      <w:r w:rsidDel="00000000" w:rsidR="00000000" w:rsidRPr="00000000">
        <w:rPr>
          <w:rtl w:val="0"/>
        </w:rPr>
        <w:t xml:space="preserve">Vous vous doutez que lors de ces pourparlers, les chefs des deux factions politiques du royaume ne manqueront pas d’intervenir indirectement. Vous avez envie de percer à jour les desseins de la main du roi et du seigneur Velaryon. Nul doute que vous parviendrez à trouver les pièces qu’ils déplacent dans leur lutte pour le pouvoir.</w:t>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Un mauvais présage</w:t>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Vous avez appris que le seigneur Tyrell serait représenté par Lord Parmen Rowan lors des négociations. Il s’agit du frère de Ser Randyll Rowan, l’homme qui a tué votre père.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sz w:val="24"/>
          <w:szCs w:val="24"/>
          <w:rtl w:val="0"/>
        </w:rPr>
        <w:t xml:space="preserve">Vos objectifs</w:t>
      </w:r>
      <w:r w:rsidDel="00000000" w:rsidR="00000000" w:rsidRPr="00000000">
        <w:rPr>
          <w:rtl w:val="0"/>
        </w:rPr>
      </w:r>
    </w:p>
    <w:p w:rsidR="00000000" w:rsidDel="00000000" w:rsidP="00000000" w:rsidRDefault="00000000" w:rsidRPr="00000000" w14:paraId="00000071">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Travailler à apaiser les seigneurs vassaux</w:t>
      </w:r>
    </w:p>
    <w:p w:rsidR="00000000" w:rsidDel="00000000" w:rsidP="00000000" w:rsidRDefault="00000000" w:rsidRPr="00000000" w14:paraId="00000072">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S’assurer que la paix soit signée</w:t>
      </w:r>
    </w:p>
    <w:p w:rsidR="00000000" w:rsidDel="00000000" w:rsidP="00000000" w:rsidRDefault="00000000" w:rsidRPr="00000000" w14:paraId="00000073">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Surveiller Lancel et éviter qu’il ne fasse une ou plusieurs bêtises</w:t>
      </w:r>
    </w:p>
    <w:p w:rsidR="00000000" w:rsidDel="00000000" w:rsidP="00000000" w:rsidRDefault="00000000" w:rsidRPr="00000000" w14:paraId="00000074">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Grand-papa Lannister était hors de lui quand il a appris l’implication de son petit-fils</w:t>
      </w:r>
    </w:p>
    <w:p w:rsidR="00000000" w:rsidDel="00000000" w:rsidP="00000000" w:rsidRDefault="00000000" w:rsidRPr="00000000" w14:paraId="00000075">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Punition pour Lancel : le mariage. Doit lui trouver un parti. Si possible avec du caractere</w:t>
      </w:r>
    </w:p>
    <w:p w:rsidR="00000000" w:rsidDel="00000000" w:rsidP="00000000" w:rsidRDefault="00000000" w:rsidRPr="00000000" w14:paraId="00000076">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Trouver quelqu’un d’apte à occuper la fonction de châtelain à HamellHall</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Stratégie</w:t>
      </w:r>
    </w:p>
    <w:p w:rsidR="00000000" w:rsidDel="00000000" w:rsidP="00000000" w:rsidRDefault="00000000" w:rsidRPr="00000000" w14:paraId="00000079">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Utiliser votre rang et votre pouvoir de représentation</w:t>
      </w:r>
    </w:p>
    <w:p w:rsidR="00000000" w:rsidDel="00000000" w:rsidP="00000000" w:rsidRDefault="00000000" w:rsidRPr="00000000" w14:paraId="0000007A">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Vous appuyer sur Flement Brax</w:t>
      </w:r>
    </w:p>
    <w:p w:rsidR="00000000" w:rsidDel="00000000" w:rsidP="00000000" w:rsidRDefault="00000000" w:rsidRPr="00000000" w14:paraId="0000007B">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Sourire, écouter puis parler</w:t>
      </w:r>
    </w:p>
    <w:p w:rsidR="00000000" w:rsidDel="00000000" w:rsidP="00000000" w:rsidRDefault="00000000" w:rsidRPr="00000000" w14:paraId="0000007C">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Utiliser les seigneurs des terres de l’ouest fiables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Compétences</w:t>
      </w: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Impénétrable [passive/jeu] : </w:t>
      </w:r>
      <w:r w:rsidDel="00000000" w:rsidR="00000000" w:rsidRPr="00000000">
        <w:rPr>
          <w:rtl w:val="0"/>
        </w:rPr>
        <w:t xml:space="preserve">Le personnage peut cacher ou feindre la surprise lorsque son interlocuteur utilise son talent de perspicacité au niveau 1. Face à la perspicacité au niveau 2 le personnage peut ne pas dire s'il est surpris. Si deux personnes utilisent en même temps un pouvoir d'empathie ou de perspicacité, le personnage ne peut mentir qu'à l'un des deux.</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Respect [active/jeu] </w:t>
      </w:r>
      <w:r w:rsidDel="00000000" w:rsidR="00000000" w:rsidRPr="00000000">
        <w:rPr>
          <w:rtl w:val="0"/>
        </w:rPr>
        <w:t xml:space="preserve">Le personnage force un interlocuteur au respect sur le reste de la conversation. Le personnage doit annoncer à son interlocuteur «respect». (2 utilisations)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Pique [active/jeu] : </w:t>
      </w:r>
      <w:r w:rsidDel="00000000" w:rsidR="00000000" w:rsidRPr="00000000">
        <w:rPr>
          <w:rtl w:val="0"/>
        </w:rPr>
        <w:t xml:space="preserve"> Le courtisan est craint dans les cours pour son esprit acéré et sa langue de vipère ; lors d'une discussion, il peut lancer une critique ou un jeu de mots envers un adversaire, qui doit alors se taire dans la minute qui suit, le temps de retrouver sa contenance. Il peut cependant faire des réponses courtes si on s'adresse directement à lui ou s'il quitte la conversation en cours. Le personnage ne peut utiliser qu'une pique par partie et par victime.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Empathie [active/jeu] </w:t>
      </w:r>
      <w:r w:rsidDel="00000000" w:rsidR="00000000" w:rsidRPr="00000000">
        <w:rPr>
          <w:rtl w:val="0"/>
        </w:rPr>
        <w:t xml:space="preserve">Le personnage peut reconnaître les personnes impénétrable. Il annonce à son interlocuteur « empathie 2 » et ce dernier doit lui dire s'il lui est hostile, neutre, favorable ou s'il est impénétrable. (2 utilisations)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Héraldique [passive/jeu] </w:t>
      </w:r>
      <w:r w:rsidDel="00000000" w:rsidR="00000000" w:rsidRPr="00000000">
        <w:rPr>
          <w:rtl w:val="0"/>
        </w:rPr>
        <w:t xml:space="preserve">Le personnage connaît les nobles majeurs et intermédiaires des différentes régions, et les locaux.</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Histoire [passive/jeu] : </w:t>
      </w:r>
      <w:r w:rsidDel="00000000" w:rsidR="00000000" w:rsidRPr="00000000">
        <w:rPr>
          <w:rtl w:val="0"/>
        </w:rPr>
        <w:t xml:space="preserve">Le personnage connaît les grandes lignes de l'histoire du royaume et de sa région.</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Perspicacité [active/jeu]</w:t>
      </w:r>
      <w:r w:rsidDel="00000000" w:rsidR="00000000" w:rsidRPr="00000000">
        <w:rPr>
          <w:rtl w:val="0"/>
        </w:rPr>
        <w:t xml:space="preserve"> Le personnage peut détecter la surprise chez son interlocuteur. Il lui annonce « perspicacité 2 » et ce dernier doit lui dire s'il est surpris ou s'il maîtrise le sujet de la conversation ou s'il est impénétrable. (2 utilisations)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Langue écrite [passive/spéciale]</w:t>
      </w:r>
      <w:r w:rsidDel="00000000" w:rsidR="00000000" w:rsidRPr="00000000">
        <w:rPr>
          <w:rtl w:val="0"/>
        </w:rPr>
        <w:t xml:space="preserve"> Le personnage peut lire et écrire la langue commune.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2"/>
        <w:keepNext w:val="0"/>
        <w:keepLines w:val="0"/>
        <w:widowControl w:val="0"/>
        <w:pBdr>
          <w:top w:space="0" w:sz="0" w:val="nil"/>
          <w:left w:space="0" w:sz="0" w:val="nil"/>
          <w:bottom w:space="0" w:sz="0" w:val="nil"/>
          <w:right w:space="0" w:sz="0" w:val="nil"/>
          <w:between w:space="0" w:sz="0" w:val="nil"/>
        </w:pBdr>
        <w:shd w:fill="auto" w:val="clear"/>
        <w:jc w:val="both"/>
        <w:rPr/>
      </w:pPr>
      <w:bookmarkStart w:colFirst="0" w:colLast="0" w:name="_gzs4ybiyort8" w:id="0"/>
      <w:bookmarkEnd w:id="0"/>
      <w:r w:rsidDel="00000000" w:rsidR="00000000" w:rsidRPr="00000000">
        <w:rPr>
          <w:rtl w:val="0"/>
        </w:rPr>
        <w:t xml:space="preserve">Relations et connaissances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Lord Lyonel Lannister : </w:t>
      </w:r>
      <w:r w:rsidDel="00000000" w:rsidR="00000000" w:rsidRPr="00000000">
        <w:rPr>
          <w:rtl w:val="0"/>
        </w:rPr>
        <w:t xml:space="preserve">Votre grand-père. Seigneur suzerain des terres de l’ouest depuis plus de cinquante ans. Vous le représentez pour les pourparlers.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Ser Gerion Lannister : </w:t>
      </w:r>
      <w:r w:rsidDel="00000000" w:rsidR="00000000" w:rsidRPr="00000000">
        <w:rPr>
          <w:rtl w:val="0"/>
        </w:rPr>
        <w:t xml:space="preserve">Votre frère aîné. Il est marié à la dame Nora Caron Lannister. Un commandant assuré, peut-être trop.</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Ser Daven Lannister : </w:t>
      </w:r>
      <w:r w:rsidDel="00000000" w:rsidR="00000000" w:rsidRPr="00000000">
        <w:rPr>
          <w:rtl w:val="0"/>
        </w:rPr>
        <w:t xml:space="preserve">Le second de la famille. Légèrement plus âgé que vous. Il est marié à la dame Sybell Lefford. Il a été écuyer chez les Hightower dans sa jeunesse.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Ser Lancel Lannister : </w:t>
      </w:r>
      <w:r w:rsidDel="00000000" w:rsidR="00000000" w:rsidRPr="00000000">
        <w:rPr>
          <w:rtl w:val="0"/>
        </w:rPr>
        <w:t xml:space="preserve">Votre petit-frère. On ne peut pas faire plus chevalier. Un vrai petit lion. Sans doute trop d’ailleurs, comme ses actions récentes l’ont prouvé.</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Ser Martyn Lannister : </w:t>
      </w:r>
      <w:r w:rsidDel="00000000" w:rsidR="00000000" w:rsidRPr="00000000">
        <w:rPr>
          <w:rtl w:val="0"/>
        </w:rPr>
        <w:t xml:space="preserve">Votre petit-frère.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Amareï Lannister : </w:t>
      </w:r>
      <w:r w:rsidDel="00000000" w:rsidR="00000000" w:rsidRPr="00000000">
        <w:rPr>
          <w:rtl w:val="0"/>
        </w:rPr>
        <w:t xml:space="preserve">Votre petite soeur. Elle est à la cour du roi. Le climat de Port-Réal et l’on parle déjà de sa beauté bouleversante dans les terres.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Lord Ambros Hamell : </w:t>
      </w:r>
      <w:r w:rsidDel="00000000" w:rsidR="00000000" w:rsidRPr="00000000">
        <w:rPr>
          <w:rtl w:val="0"/>
        </w:rPr>
        <w:t xml:space="preserve">Votre mari. Un homme bon.</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Flement Brax : </w:t>
      </w:r>
      <w:r w:rsidDel="00000000" w:rsidR="00000000" w:rsidRPr="00000000">
        <w:rPr>
          <w:rtl w:val="0"/>
        </w:rPr>
        <w:t xml:space="preserve">Proche conseiller de votre grand-père depuis plusieurs dizaines d’années. Un homme sur lequel vous pouvez compter et que vous estimez.</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Erren Carmont :</w:t>
      </w:r>
      <w:r w:rsidDel="00000000" w:rsidR="00000000" w:rsidRPr="00000000">
        <w:rPr>
          <w:rtl w:val="0"/>
        </w:rPr>
        <w:t xml:space="preserve"> Le seigneur de la jeune maison Carmont. C’est un général qui fait partie de l’état major de votre grand-père. C’est l’un des membres de l’alliance contre le seigneur Durwell pendant la guerre.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Dracen Brax :</w:t>
      </w:r>
      <w:r w:rsidDel="00000000" w:rsidR="00000000" w:rsidRPr="00000000">
        <w:rPr>
          <w:rtl w:val="0"/>
        </w:rPr>
        <w:t xml:space="preserve"> Le seigneur de la maison Brax. L’un des membres de l’alliance contre le seigneur Durwell pendant la guerre. C’est le neveu de Flement.</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La maison Corkwell :</w:t>
      </w:r>
      <w:r w:rsidDel="00000000" w:rsidR="00000000" w:rsidRPr="00000000">
        <w:rPr>
          <w:rtl w:val="0"/>
        </w:rPr>
        <w:t xml:space="preserve"> Une maison à la réputation sulfureuse. Ils n’ont pas participé à la guerre.</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La maison Nightingale :</w:t>
      </w:r>
      <w:r w:rsidDel="00000000" w:rsidR="00000000" w:rsidRPr="00000000">
        <w:rPr>
          <w:rtl w:val="0"/>
        </w:rPr>
        <w:t xml:space="preserve"> Une maison tombée en disgrâce pendant la danse des dragons. Ils n’ont pas participé à la guerre.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Philip Tarbeck :</w:t>
      </w:r>
      <w:r w:rsidDel="00000000" w:rsidR="00000000" w:rsidRPr="00000000">
        <w:rPr>
          <w:rtl w:val="0"/>
        </w:rPr>
        <w:t xml:space="preserve"> Seigneur puissant et ambitieux, énigmatique et retors. Il a appelé les seigneurs belligérents à la paix autour de l’enterrement de son ami.</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Lessa Tarbeck : </w:t>
      </w:r>
      <w:r w:rsidDel="00000000" w:rsidR="00000000" w:rsidRPr="00000000">
        <w:rPr>
          <w:rtl w:val="0"/>
        </w:rPr>
        <w:t xml:space="preserve">L’épouse du seigneur Tarbeck.</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Addam Tarbeck :</w:t>
      </w:r>
      <w:r w:rsidDel="00000000" w:rsidR="00000000" w:rsidRPr="00000000">
        <w:rPr>
          <w:rtl w:val="0"/>
        </w:rPr>
        <w:t xml:space="preserve"> L’héritier du seigneur Tarbeck. Il a été pupille du seigneur Tully. C’est un ami de ser Marq Tully, l’héritier de Vivesaigues.</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Lysa Tarbeck :</w:t>
      </w:r>
      <w:r w:rsidDel="00000000" w:rsidR="00000000" w:rsidRPr="00000000">
        <w:rPr>
          <w:rtl w:val="0"/>
        </w:rPr>
        <w:t xml:space="preserve"> L’épouse du deuxième fils du seigneur Tarbeck. C’est l’une des soeurs du seigneur Tully. C’est une gente dame de bonne compagnie.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Dame Beth Westerling :</w:t>
      </w:r>
      <w:r w:rsidDel="00000000" w:rsidR="00000000" w:rsidRPr="00000000">
        <w:rPr>
          <w:rtl w:val="0"/>
        </w:rPr>
        <w:t xml:space="preserve"> L’épouse du seigneur Harrold Westerling. C’est l’une des soeurs du seigneur Tully. C’est une dame calme et respectable, à la différence de son mari dépravé.</w:t>
      </w: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Cleos Reyne :</w:t>
      </w:r>
      <w:r w:rsidDel="00000000" w:rsidR="00000000" w:rsidRPr="00000000">
        <w:rPr>
          <w:rtl w:val="0"/>
        </w:rPr>
        <w:t xml:space="preserve"> L’un des légats qui rend la justice au nom de votre père.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Edwyn Tully : </w:t>
      </w:r>
      <w:r w:rsidDel="00000000" w:rsidR="00000000" w:rsidRPr="00000000">
        <w:rPr>
          <w:rtl w:val="0"/>
        </w:rPr>
        <w:t xml:space="preserve">Le seigneur du Conflans. Il sera représenté par ses vassaux pour les pourparlers.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Lord Alaric Vypren :</w:t>
      </w:r>
      <w:r w:rsidDel="00000000" w:rsidR="00000000" w:rsidRPr="00000000">
        <w:rPr>
          <w:rtl w:val="0"/>
        </w:rPr>
        <w:t xml:space="preserve"> Le seigneur de Rougerive est un homme opulent et un allié ambigu du seigneur Durwell. C’est un homme courtois et avisé. Il a combattu au côté des Durwell pendant la guerre.</w:t>
      </w: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Messire Orwald Vypren :</w:t>
      </w:r>
      <w:r w:rsidDel="00000000" w:rsidR="00000000" w:rsidRPr="00000000">
        <w:rPr>
          <w:rtl w:val="0"/>
        </w:rPr>
        <w:t xml:space="preserve"> Commandant des armées Vypren. C’est lui qui avait souillé le mariage de Gerion en versant le sang.</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Vyseris Vance :</w:t>
      </w:r>
      <w:r w:rsidDel="00000000" w:rsidR="00000000" w:rsidRPr="00000000">
        <w:rPr>
          <w:rtl w:val="0"/>
        </w:rPr>
        <w:t xml:space="preserve"> L’actuel seigneur de Bel-Accueil. C’est un chevalier valeureux et un homme plein d’idéaux. Il a fort à faire avec l’état dans lequel son père lui a laissé ses terres et sa réputation. Il combattait bien évidemment les Durwell.</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Merryn Norridge :</w:t>
      </w:r>
      <w:r w:rsidDel="00000000" w:rsidR="00000000" w:rsidRPr="00000000">
        <w:rPr>
          <w:rtl w:val="0"/>
        </w:rPr>
        <w:t xml:space="preserve"> Le jeune seigneur de la maison Norridge qui reprend les rênes du pouvoir après la régence de son oncle. C’est l’un des membres de l’alliance contre le seigneur Durwell pendant la guerre. Il a été fait prisonnier.</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Garth Tyrell : </w:t>
      </w:r>
      <w:r w:rsidDel="00000000" w:rsidR="00000000" w:rsidRPr="00000000">
        <w:rPr>
          <w:rtl w:val="0"/>
        </w:rPr>
        <w:t xml:space="preserve">Le seigneur du Bief est un homme de fer. C’est un homme proche de la faction agnatique qu’il soutient.</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Jayne Tyrell : </w:t>
      </w:r>
      <w:r w:rsidDel="00000000" w:rsidR="00000000" w:rsidRPr="00000000">
        <w:rPr>
          <w:rtl w:val="0"/>
        </w:rPr>
        <w:t xml:space="preserve">L’épouse du seigneur Tyrell. Elle sera présente aux pourparlers.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Septa Myriah :</w:t>
      </w:r>
      <w:r w:rsidDel="00000000" w:rsidR="00000000" w:rsidRPr="00000000">
        <w:rPr>
          <w:rtl w:val="0"/>
        </w:rPr>
        <w:t xml:space="preserve"> La mère du seigneur Tyrell a pris le voile à la fin de son veuvage. C’est la soeur de ser Oros Reyne. Elle sera présente aux pourparlers.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Parmen Rowan :</w:t>
      </w:r>
      <w:r w:rsidDel="00000000" w:rsidR="00000000" w:rsidRPr="00000000">
        <w:rPr>
          <w:rtl w:val="0"/>
        </w:rPr>
        <w:t xml:space="preserve"> Un seigneur puissant du nord du Bief. Il représente le seigneur Tyrell pour les négociations.</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Willem Durwell : </w:t>
      </w:r>
      <w:r w:rsidDel="00000000" w:rsidR="00000000" w:rsidRPr="00000000">
        <w:rPr>
          <w:rtl w:val="0"/>
        </w:rPr>
        <w:t xml:space="preserve">Un seigneur ambitieux. Il a déclenché la dernière guerre. Il ne sera pas présent.</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Garlan Durwell :</w:t>
      </w:r>
      <w:r w:rsidDel="00000000" w:rsidR="00000000" w:rsidRPr="00000000">
        <w:rPr>
          <w:rtl w:val="0"/>
        </w:rPr>
        <w:t xml:space="preserve"> Le fils et l’héritier du seigneur Durwell. Il représentera son père pour les pourparlers.</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Oros Reyne : </w:t>
      </w:r>
      <w:r w:rsidDel="00000000" w:rsidR="00000000" w:rsidRPr="00000000">
        <w:rPr>
          <w:rtl w:val="0"/>
        </w:rPr>
        <w:t xml:space="preserve">Un stratège de génie, invaincu sur le champ de bataille. Il avait renié sa famille pendant la danse des dragons pour rejoindre le camps d’Aegon II aux cotés de la famille Tarbeck. Des années plus tard il est devenu le gendre du seigneur Durwell qui lui a accordé des terres. Il est mort lors du siège de Bel-Accueil. Son enterrement est le prétexte pour les pourparlers.</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Joanna Durwell Reyne :</w:t>
      </w:r>
      <w:r w:rsidDel="00000000" w:rsidR="00000000" w:rsidRPr="00000000">
        <w:rPr>
          <w:rtl w:val="0"/>
        </w:rPr>
        <w:t xml:space="preserve"> La fille du seigneur Durwell. Veuve de ser Oros. Elle sera présente pour l’enterrement de son mari.</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Aeron Dunnseern :</w:t>
      </w:r>
      <w:r w:rsidDel="00000000" w:rsidR="00000000" w:rsidRPr="00000000">
        <w:rPr>
          <w:rtl w:val="0"/>
        </w:rPr>
        <w:t xml:space="preserve"> Le seigneur de Blancastel. C’est un homme de guerre assez avisé. Récemment, il a pris sous son contrôle les terres du seigneur Graves. Il n’a pas participé à la dernière guerre.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Karyl Dunnseern : </w:t>
      </w:r>
      <w:r w:rsidDel="00000000" w:rsidR="00000000" w:rsidRPr="00000000">
        <w:rPr>
          <w:rtl w:val="0"/>
        </w:rPr>
        <w:t xml:space="preserve">L’héritier d’Aeron Dunnseern. Il a blessé votre cousin Lyn Arryn lors d’un duel des trois réclamés par le roi au concile de Bellegarde. Il était fiancé à Florimel Graves avant que celle-ci ne se suicide.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Harwyn Orme :</w:t>
      </w:r>
      <w:r w:rsidDel="00000000" w:rsidR="00000000" w:rsidRPr="00000000">
        <w:rPr>
          <w:rtl w:val="0"/>
        </w:rPr>
        <w:t xml:space="preserve"> Le seigneur de la maison Orme, un allié du seigneur Durwell. Il tient actuellement le fort de Dernier Rempart contre les armées menées par le seigneur Erren Carmont.</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Le prince Viserys Targaryen : </w:t>
      </w:r>
      <w:r w:rsidDel="00000000" w:rsidR="00000000" w:rsidRPr="00000000">
        <w:rPr>
          <w:rtl w:val="0"/>
        </w:rPr>
        <w:t xml:space="preserve">Frère du roi, Actuelle Main du roi. Un homme talentueux et rusé. Nul doute que les négociations ne le laissent pas indifférent. Sous quelle forme son bras se manifestera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Daeron Velaryon :</w:t>
      </w:r>
      <w:r w:rsidDel="00000000" w:rsidR="00000000" w:rsidRPr="00000000">
        <w:rPr>
          <w:rtl w:val="0"/>
        </w:rPr>
        <w:t xml:space="preserve"> Anciennement régent du royaume et ancienne Main du roi. Beau-père du roi et Maître des lois. C’est le chef du parti agnatique. Un homme puissant et rusé. Nul doute qu’il interviendra indirectement lors des pourparlers.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Selmond Serrett : </w:t>
      </w:r>
      <w:r w:rsidDel="00000000" w:rsidR="00000000" w:rsidRPr="00000000">
        <w:rPr>
          <w:rtl w:val="0"/>
        </w:rPr>
        <w:t xml:space="preserve">Frère de l’actuel seigneur Serrett. Grand Argentier du royaume. Il est l’envoyé du conseil restreint du roi pour ces pourparlers.</w:t>
      </w: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