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Lysa Tarbeck</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Aimable, diplomate, loyale, troublée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6">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5760" w:firstLine="0"/>
        <w:jc w:val="both"/>
        <w:rPr>
          <w:rFonts w:ascii="Arial" w:cs="Arial" w:eastAsia="Arial" w:hAnsi="Arial"/>
          <w:b w:val="0"/>
          <w:i w:val="1"/>
          <w:color w:val="000000"/>
        </w:rPr>
      </w:pPr>
      <w:bookmarkStart w:colFirst="0" w:colLast="0" w:name="_gwqddh2z6l7g" w:id="0"/>
      <w:bookmarkEnd w:id="0"/>
      <w:r w:rsidDel="00000000" w:rsidR="00000000" w:rsidRPr="00000000">
        <w:rPr>
          <w:rFonts w:ascii="Arial" w:cs="Arial" w:eastAsia="Arial" w:hAnsi="Arial"/>
          <w:b w:val="0"/>
          <w:i w:val="1"/>
          <w:color w:val="000000"/>
          <w:rtl w:val="0"/>
        </w:rPr>
        <w:t xml:space="preserve">Où </w:t>
      </w:r>
      <w:r w:rsidDel="00000000" w:rsidR="00000000" w:rsidRPr="00000000">
        <w:rPr>
          <w:rFonts w:ascii="Arial" w:cs="Arial" w:eastAsia="Arial" w:hAnsi="Arial"/>
          <w:b w:val="0"/>
          <w:i w:val="1"/>
          <w:color w:val="000000"/>
          <w:rtl w:val="0"/>
        </w:rPr>
        <w:t xml:space="preserve">peut</w:t>
      </w:r>
      <w:r w:rsidDel="00000000" w:rsidR="00000000" w:rsidRPr="00000000">
        <w:rPr>
          <w:rFonts w:ascii="Arial" w:cs="Arial" w:eastAsia="Arial" w:hAnsi="Arial"/>
          <w:b w:val="0"/>
          <w:i w:val="1"/>
          <w:color w:val="000000"/>
          <w:rtl w:val="0"/>
        </w:rPr>
        <w:t xml:space="preserve">-on </w:t>
      </w:r>
      <w:r w:rsidDel="00000000" w:rsidR="00000000" w:rsidRPr="00000000">
        <w:rPr>
          <w:rFonts w:ascii="Arial" w:cs="Arial" w:eastAsia="Arial" w:hAnsi="Arial"/>
          <w:b w:val="0"/>
          <w:i w:val="1"/>
          <w:color w:val="000000"/>
          <w:rtl w:val="0"/>
        </w:rPr>
        <w:t xml:space="preserve">être</w:t>
      </w:r>
      <w:r w:rsidDel="00000000" w:rsidR="00000000" w:rsidRPr="00000000">
        <w:rPr>
          <w:rFonts w:ascii="Arial" w:cs="Arial" w:eastAsia="Arial" w:hAnsi="Arial"/>
          <w:b w:val="0"/>
          <w:i w:val="1"/>
          <w:color w:val="000000"/>
          <w:rtl w:val="0"/>
        </w:rPr>
        <w:t xml:space="preserve"> </w:t>
      </w:r>
      <w:r w:rsidDel="00000000" w:rsidR="00000000" w:rsidRPr="00000000">
        <w:rPr>
          <w:rFonts w:ascii="Arial" w:cs="Arial" w:eastAsia="Arial" w:hAnsi="Arial"/>
          <w:b w:val="0"/>
          <w:i w:val="1"/>
          <w:color w:val="000000"/>
          <w:rtl w:val="0"/>
        </w:rPr>
        <w:t xml:space="preserve">mieux</w:t>
      </w:r>
      <w:r w:rsidDel="00000000" w:rsidR="00000000" w:rsidRPr="00000000">
        <w:rPr>
          <w:rFonts w:ascii="Arial" w:cs="Arial" w:eastAsia="Arial" w:hAnsi="Arial"/>
          <w:b w:val="0"/>
          <w:i w:val="1"/>
          <w:color w:val="000000"/>
          <w:rtl w:val="0"/>
        </w:rPr>
        <w:t xml:space="preserve"> qu’au </w:t>
      </w:r>
      <w:r w:rsidDel="00000000" w:rsidR="00000000" w:rsidRPr="00000000">
        <w:rPr>
          <w:rFonts w:ascii="Arial" w:cs="Arial" w:eastAsia="Arial" w:hAnsi="Arial"/>
          <w:b w:val="0"/>
          <w:i w:val="1"/>
          <w:color w:val="000000"/>
          <w:rtl w:val="0"/>
        </w:rPr>
        <w:t xml:space="preserve">sein</w:t>
      </w:r>
      <w:r w:rsidDel="00000000" w:rsidR="00000000" w:rsidRPr="00000000">
        <w:rPr>
          <w:rFonts w:ascii="Arial" w:cs="Arial" w:eastAsia="Arial" w:hAnsi="Arial"/>
          <w:b w:val="0"/>
          <w:i w:val="1"/>
          <w:color w:val="000000"/>
          <w:rtl w:val="0"/>
        </w:rPr>
        <w:t xml:space="preserve"> de sa </w:t>
      </w:r>
      <w:r w:rsidDel="00000000" w:rsidR="00000000" w:rsidRPr="00000000">
        <w:rPr>
          <w:rFonts w:ascii="Arial" w:cs="Arial" w:eastAsia="Arial" w:hAnsi="Arial"/>
          <w:b w:val="0"/>
          <w:i w:val="1"/>
          <w:color w:val="000000"/>
          <w:rtl w:val="0"/>
        </w:rPr>
        <w:t xml:space="preserve">famille</w:t>
      </w:r>
      <w:r w:rsidDel="00000000" w:rsidR="00000000" w:rsidRPr="00000000">
        <w:rPr>
          <w:rFonts w:ascii="Arial" w:cs="Arial" w:eastAsia="Arial" w:hAnsi="Arial"/>
          <w:b w:val="0"/>
          <w:i w:val="1"/>
          <w:color w:val="000000"/>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123 ans après la Conquête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25 ans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Fille de Lord Rolland Tully et de Dame Maegel Frey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Frère : Edwyn Tully (belle-soeur : Alyce ) ; Robert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Soeur : Beth (beau-frère : Harold Westerling)</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Neveux et nièces : Maerie, Marq</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Mariée à ser Raynald Tarbeck (frère cadet d’Addam Tarbeck, le pupille de votre frère)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Terre de l’Ouest (Westerlands)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Tarbeck</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Une étoile à Sept branches d’argent sur champs d’azur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Devise Familiale : Au firmament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Fief : Tarbeck Hall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Apparence : Toujours bien vétue, charmante et élégante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Présentation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Lysa Tarbeck, née Tully, une charmante jeune femme de 25 ans, la dame de cour idéale. Vous êtes impliquée dans la politique tant pour votre famille d’origine que votre nouvelle famille. Vous êtes la belle-fille du seigneur Philip Tarbeck qui accueille les négociations de paix et enterre aujourd’hui son ami.</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Histoire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Enfance à Vivesaigues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Les seigneurs ne sont pas à l’abri des sorts de l’Etranger, des coups en traître et des deuils cruels. La guerre vous pris votre père et votre frère Donnel à Port-Réal. Maudite Danse des Dragons dont vous ignoriez tout, sauf qu’ils dévorent les hommes. Vous trouvâtes cependant en Edwyn un frère de grand caractère, d’une intelligence rare, protecteur attentif de ses cadets, seigneur énergique et compétent. Il sut redresser la Maison Tully en dépît de son très jeune âge. Sous sa férule, la cour commença à retrouver son lustre d’antan. Passée la brise glaciale de la perte paternelle, vous vécûtes donc bien, en compagnie de votre soeur Beth et de votre plus turbulent frère Robert. Le temps passant, le château s’enrichit des cris et des bruissements des fils d’Edwin, Marq et Maerie ; de ses pupilles également : Addam Tarbeck et Meryn Crane.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L'age d'or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Grâce à l’empire inespérée de votre frère sur la Maison, votre jeunesse devint un idylle auquel vous pensez encore : vaste château où chacun vivait justement, résonnant des cris de joies et de jeux. Sous le doux climat du Conflans, vous jouissiez du spectacle des eaux paisibles ; les saules saluaient vos pas lorsque vous les promeniez le long de la Ruffurque en compagnie de vos dames, la douce Florimel Graves, la bavarde Cynthia Stokeworth, l’audacieuse Alyne Vypren et la gentille Emberley Frei.</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n’étiez pas retranchée du monde toutefois ; vous assistâtes à plusieurs tournois qui marquèrent votre adolescence, même si ce fut dans une moindre mesure que certains de vos proches. Avec tristesse, vous dûtes vous séparer de Beth lorsqu’elle épousa le seigneur Harold Westerling. A cette occasion fut organisé un grand tournoi auquel les tout jeunes adoubés Addam et Marq participèrent. Avec une pointe d’inquiétude, vous vîtes celui-ci accepter la faveur qu’Alyne lui tendit.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Le devoir familial</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Ce tournoi marqua la fin de votre jeunesse dorée. Vous deveniez femme, et de directe lignée Tully de surcroît. Comme votre frère l’avait précocement accepté à la mort de votre père, vous avez dû assumer votre rang et participer aux rayonnements des armes Tully par le mariage. Votre frère avait à coeur de consolider les liens avec les maisons de l’Ouest. Une première alliance avec les Westerling fut donc forgée dans l’hymen de Beth. Vous la vîtes partir avec d’autant plus de peines que son mari était reputé violent. Il n’y avait pas de place pour le désespoir toutefois, car derrière votre appréhension demeurait la confiance en votre soeur : son caractère avait la force de résister au pire des tyrans. Son sens du devoir était une plate, sa fierté son écu, son intelligence le meilleur des estramaçons.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Peu après vint votre tour. Lorsque votre frère et seigneur Edwyn vous informa qu’il allait renforcer avec vous ce qu’il avait commencé avec votre soeur, vous craignîtes d’avoir à supporter un second Harold. Heureusement, votre frère savait à quel fourreau convient quelle épée. Votre amabilité n’aurait pas sis à un mari comme celui de Beth et votre sens de la diplomatie devait trouver à s’épanouir bien plus efficacement auprès d’une oreille mieux ouverte. Peut-être influencé par son pupille Addam, il vous apparia avec le cadet de ceui-ci : Raynald Tarbeck.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Consciencieusement, vous vous mîtes en devoir de préparer votre mariage à la perfection, pour bien montrer à la face du monde que la maison Tully s’était hissée plus haut que jamais en dépit des coups du sort. Future maîtresse de maison, vous avez démontré avec éclat que vous en aviez déjà toutes les qualités. Les convives furent servis en temps et en abondance, les distractions dépassèrent leurs attentes, votre port fut droit, vos sourires généreux quand il le fallait, discrets quand vous le deviez.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fîtes connaissance avec votre époux. Plus jeune que vous, peu expérimenté, Raynald vous sembla au premier abord austère, fuyant, peu bavard et dévôt. Après avoir pris vos nouveaux quartiers dans la demeure Tarbeck, en n’emmenant avec vous qu’Emberlei Frei, vous découvrîtes en votre mari un homme certes timide, distrait, aimant un peu trop la bonne chaire, trop peu prompt au maniement des armes et souvent le nez dans ses parchemins de comptes (comme pour vous éviter ?). D’un autre côté, il se révéla également courtois, attentif à votre bien-être, cultivé et harpiste talentueux dans les quelques moments que vous arriviez à passer ensemble, moments qui se firent plus fréquents à mesure que le temps passa à Tarbeck Hall. Point de passion entre vous, mais une bonne entente certainement et une certaine forme d’affection peut-être... </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fait connaissance avec votre nouvelle famille. Votre belle-mère Lessa s’est avérée être une forte personnalité qui tient sa maison d’une main de fer. Votre courtoise humilité et votre franchise eurent cependant l’heur de lui plaire et malgré quelques piques de bienvenue, vous êtes parvenues à une cohabitation relativement paisible, la vieille femme allant même jusqu’à accepter de vous déléguer la supervision de certaines tâches domestiques. Dans les années qui suivirent vous avez mis au monde Gerart, Gilwood, Ysilla et Marwyn.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Ironiquement, vous croisez Addam bien moins qu’avant votre mariage. A la grande déception de son père, le jeune homme ne semble guère pressé de rentrer dans le giron familial pour s’intéresser à la gestion de ses futures terres. A ce que vous en voyez, il continue de battre la campagne et de suivre son ami de toujours, son frère d’arme, son compagnon de chevalerie, votre neveu Marq.</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Une famille au coeur des conflits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Votre beau-père Philip </w:t>
      </w:r>
      <w:r w:rsidDel="00000000" w:rsidR="00000000" w:rsidRPr="00000000">
        <w:rPr>
          <w:rtl w:val="0"/>
        </w:rPr>
        <w:t xml:space="preserve">est un homme ambitieux et calculateur, tenant à pérenniser les acquis territoriaux sur la maison Brax.</w:t>
      </w:r>
      <w:r w:rsidDel="00000000" w:rsidR="00000000" w:rsidRPr="00000000">
        <w:rPr>
          <w:rtl w:val="0"/>
        </w:rPr>
        <w:t xml:space="preserve"> Il faut dire que les Tarbeck n’échappèrent pas aux troubles déclenchées par la Danse des Dragons. Alliés au parti a</w:t>
      </w:r>
      <w:r w:rsidDel="00000000" w:rsidR="00000000" w:rsidRPr="00000000">
        <w:rPr>
          <w:rtl w:val="0"/>
        </w:rPr>
        <w:t xml:space="preserve">gnatique</w:t>
      </w:r>
      <w:r w:rsidDel="00000000" w:rsidR="00000000" w:rsidRPr="00000000">
        <w:rPr>
          <w:rtl w:val="0"/>
        </w:rPr>
        <w:t xml:space="preserve">, défenseurs d’Aegon II durant la guerre civile, ils s’opposèrent à leur suzerain Lannister et à bon nombre de seigneurs voisins mais trouvèrent le soutien d’un futur ami de Philip : Ser Oros Reyne, général de génie qui dansa victorieusement sept grandes batailles successives. Grâce aux fortunes de la guerre, les Tarbecks prirent possession de toutes les terres ancestrales de la maison Brax qui, quant à eux, recupérèrent du territoire d’une famille exterminée par les Durwell.</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720"/>
        <w:jc w:val="both"/>
        <w:rPr>
          <w:u w:val="single"/>
        </w:rPr>
      </w:pPr>
      <w:r w:rsidDel="00000000" w:rsidR="00000000" w:rsidRPr="00000000">
        <w:rPr>
          <w:rtl w:val="0"/>
        </w:rPr>
        <w:t xml:space="preserve">Les protagonistes ont cependant fini de danser et les bretteurs ont laissé la place aux diplomates. Cette partie là fut moins heureuse : sous la pression des Lannister et de leur conseiller Flement Brax, les Tarbeck durent rendre Corval aux Brax qui cherchent encore à recouvrer la mainmise sur toutes les terres restantes. Philip a proposé qu’ils deviennent ses vassaux au nom de ces fiefs, mais sans succès. </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En sus de ces problèmes irrésolus, des tensions sont apparues entre les maisons Reyne et Tarbeck : un mestre est venu s’informer d’un certain Ser Lester Hill, ce à quoi votre belle-mère lui a répondu qu’il était un bâtard de Cerenna Reyne et de Theomore Lannister.  Bien naturellement, quoique sans indiscrétion, vous vous êtes renseignée plus avant et avez appris que le Lannister avait été promis à Sybell Tarbeck, </w:t>
      </w:r>
      <w:r w:rsidDel="00000000" w:rsidR="00000000" w:rsidRPr="00000000">
        <w:rPr>
          <w:rtl w:val="0"/>
        </w:rPr>
        <w:t xml:space="preserve">la tante de votre beau-</w:t>
      </w:r>
      <w:r w:rsidDel="00000000" w:rsidR="00000000" w:rsidRPr="00000000">
        <w:rPr>
          <w:rtl w:val="0"/>
        </w:rPr>
        <w:t xml:space="preserve">père, avant que son égarement ne conduise à la rupture des fiançailles.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Dans ces jeux politiques, vous vous êtes rendue compte, hélas ! que même la vérité nue jointe à une courtoisie inébranlable ne suffisait pas toujours pour jouer aux jeux des Maisons. Vous avez tout naturellement pris conseil auprès de votre soeur aîné adorée, dont les soucis de mariage n’avait fait qu’aiguiser son esprit déjà fort acéré.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Dans la tourmente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Ces derniers mois, de nouveaux nuages se sont amoncelés sur les Terres de l’Ouest et du Conflans. Vous avez dû subir un nouveau deuil : celui de votre très chère ancienne dame de compagnie, Florimel Graves. Vous vous en êtes voulue de n’avoir pas su la protéger, de ne pas l’avoir appelée auprès de vous, fût-ce temporairement. Vous n’aviez pas encore épuisé toutes vos larmes pour la pleurer que les corbeaux de la guerre sillonnaient la région : la famille de l’ancien fiancé de Florimel, Dunseern, accaparait les terres du seigneur Graves tandis que toutes les maisons voisines guerroyaient contre le seigneur Durwell, parmi lesquels les Brax, ou au contraire à ses côtés, tel le prestigieux Oros Reyne. Vous apprîtes entre autres nouvelles l’entrée dans la mêlée du séduisant Lancel Lannister, petit-fils du Lord en place, aux côtés des Brax. Cela ne suffit pas à briser l’avancée de Durwell, si bien que votre propre frère se résolut à user de son influence pour le faire reculer. </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Parallèlement à ces évènements, Valterik Corkwell, profitant de la mort de l’héritier Keller sur le champ d’honneur, a épousé par violence sa soeur, assassiné leur père puis réclamé leurs terres. Lesquelles appartenaient auparavant au seigneur Brax avant de devenir vassales des Tarbeck, ce qui apporte son lot de soucis supplémentaires à votre beau-père.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Un dernier problème est venu de votre soeur qui supporte de plus en plus difficilement son mari. Vous l’avez trouvée, à votre dernière rencontre, particulièrement épuisée, tendue et craintive que, crime parmi les crimes, son époux ne ternisse la vie de ses enfants en plus de la sienne.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L'enterrement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Voilà venu le temps d’enterrer le vieil Oros Reyne dans le Hall des Tarbeck. Votre sens de la diplomatie, votre courtoisie innée, votre affabilité réputée ont fait de vous la personne idéale pour représenter sous leur meilleur jour aussi bien votre frère Edwyn que la famille de votre époux.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Votre frère, justement, vous a demandé de trouver des bons partis pour Marq et Maerie, en sous-entendant que les seigneurs de l’Ouest pouvaient constituer de bonnes pistes dans la mesure où il voudrait aussi que vous resserriez les liens entre eux et la Maison Tully.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retrouverez à l’occasion des festivités votre ancienne dame de compagnie Alyne Vypren. Heureuse de ces retrouvailles, vous souhaitez en profiter pour l’aider à se trouver un autre amour que celui de Marq, dont il ne peut rien venir de bon ni de durable.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De votre côté la venue du séduisant Lancel Lannister ne vous rappelle que trop cruellement la défaillance que vous eûtes un soir où vous étiez nostalgique du bon temps de Vivesaigues en lui accordant vos faveurs. Sa simple vue est une gifle que vous adressent la réalité et votre sens du devoir.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Enfin, en tant que maîtresse de maison, vous devez gérer les troubles qui agitent</w:t>
      </w:r>
      <w:r w:rsidDel="00000000" w:rsidR="00000000" w:rsidRPr="00000000">
        <w:rPr>
          <w:rtl w:val="0"/>
        </w:rPr>
        <w:t xml:space="preserve"> une domesticité en sous-effectif : des membres du personnel quittent le service et vous avez vu l’un des nouveaux cuisiniers sortir discrètement la veille. Vous ne lui avez pas donné son congé faute de temps pour le remplacer, mais vous devez garder un oeil sur vos gens.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Vos objectifs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4">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Assister la famille Tarbeck dans l’accueil des négociations de paix</w:t>
      </w:r>
    </w:p>
    <w:p w:rsidR="00000000" w:rsidDel="00000000" w:rsidP="00000000" w:rsidRDefault="00000000" w:rsidRPr="00000000" w14:paraId="0000005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Trouver des bons partis pour Marq et Maerie dans les terres de l’ouest</w:t>
      </w:r>
    </w:p>
    <w:p w:rsidR="00000000" w:rsidDel="00000000" w:rsidP="00000000" w:rsidRDefault="00000000" w:rsidRPr="00000000" w14:paraId="00000056">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Apprendre ce qui est arrivé à Florimel et avoir des informations sur les évènements entourant la prise de Bellegarde</w:t>
      </w:r>
    </w:p>
    <w:p w:rsidR="00000000" w:rsidDel="00000000" w:rsidP="00000000" w:rsidRDefault="00000000" w:rsidRPr="00000000" w14:paraId="0000005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Trouver un bon parti pour votre amie Alyne Vypren afin qu’elle oublie l’amour impossible qu’elle a pour Marq</w:t>
      </w:r>
    </w:p>
    <w:p w:rsidR="00000000" w:rsidDel="00000000" w:rsidP="00000000" w:rsidRDefault="00000000" w:rsidRPr="00000000" w14:paraId="0000005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Cacher votre coup d’une nuit avec Lancel</w:t>
      </w:r>
    </w:p>
    <w:p w:rsidR="00000000" w:rsidDel="00000000" w:rsidP="00000000" w:rsidRDefault="00000000" w:rsidRPr="00000000" w14:paraId="0000005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S’assurer que les problèmes causés par les domestiques n’en provoquent pas des plus graves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Stratégie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Etre la dame aimable que vous savez être</w:t>
      </w:r>
      <w:r w:rsidDel="00000000" w:rsidR="00000000" w:rsidRPr="00000000">
        <w:rPr>
          <w:rtl w:val="0"/>
        </w:rPr>
      </w:r>
    </w:p>
    <w:p w:rsidR="00000000" w:rsidDel="00000000" w:rsidP="00000000" w:rsidRDefault="00000000" w:rsidRPr="00000000" w14:paraId="0000006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Discuter avec le fiancé de Florimel, ser Karyl Dunnseern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Compétences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Charisme [active/jeu] </w:t>
      </w:r>
      <w:r w:rsidDel="00000000" w:rsidR="00000000" w:rsidRPr="00000000">
        <w:rPr>
          <w:rtl w:val="0"/>
        </w:rPr>
        <w:t xml:space="preserve">Le personnage empêche un individu de lui couper la parole. Le personnage doit annoncer à sa victime « charisme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Empathie [active/jeu] </w:t>
      </w:r>
      <w:r w:rsidDel="00000000" w:rsidR="00000000" w:rsidRPr="00000000">
        <w:rPr>
          <w:rtl w:val="0"/>
        </w:rPr>
        <w:t xml:space="preserve">Le personnage peut reconnaître les personnes impénétrable. Il annonce à son interlocuteur « empathie 2 » et ce dernier doit lui dire s'il lui est hostile, neutre, favorable ou s'il est impénétrable.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Héraldique [passive/jeu] </w:t>
      </w:r>
      <w:r w:rsidDel="00000000" w:rsidR="00000000" w:rsidRPr="00000000">
        <w:rPr>
          <w:rtl w:val="0"/>
        </w:rPr>
        <w:t xml:space="preserve">Le personnage connaît les nobles majeurs et intermédiaires des différentes régions, et les locaux.</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Histoire [passive/jeu] : </w:t>
      </w:r>
      <w:r w:rsidDel="00000000" w:rsidR="00000000" w:rsidRPr="00000000">
        <w:rPr>
          <w:rtl w:val="0"/>
        </w:rPr>
        <w:t xml:space="preserve">Le personnage connaît les grandes lignes de l'histoire du royaume et de sa région.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Langue écrite [passive/spéciale]</w:t>
      </w:r>
      <w:r w:rsidDel="00000000" w:rsidR="00000000" w:rsidRPr="00000000">
        <w:rPr>
          <w:rtl w:val="0"/>
        </w:rPr>
        <w:t xml:space="preserve"> Le personnage peut lire et écrire la langue commune.</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Connaissances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Rolland Tully : </w:t>
      </w:r>
      <w:r w:rsidDel="00000000" w:rsidR="00000000" w:rsidRPr="00000000">
        <w:rPr>
          <w:rtl w:val="0"/>
        </w:rPr>
        <w:t xml:space="preserve">Votre père, un homme valeureux et protecteur, mort pendant la danse des dragons.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Maegel Tully : </w:t>
      </w:r>
      <w:r w:rsidDel="00000000" w:rsidR="00000000" w:rsidRPr="00000000">
        <w:rPr>
          <w:rtl w:val="0"/>
        </w:rPr>
        <w:t xml:space="preserve">Votre mère, née dans la maison Frey.</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Raynald Tarbeck : </w:t>
      </w:r>
      <w:r w:rsidDel="00000000" w:rsidR="00000000" w:rsidRPr="00000000">
        <w:rPr>
          <w:rtl w:val="0"/>
        </w:rPr>
        <w:t xml:space="preserve">Votre mari.</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Gerart, Gilwood, Ysilla et Marwyn Tarbeck : </w:t>
      </w:r>
      <w:r w:rsidDel="00000000" w:rsidR="00000000" w:rsidRPr="00000000">
        <w:rPr>
          <w:rtl w:val="0"/>
        </w:rPr>
        <w:t xml:space="preserve">Vos quatre enfants, âgés respectivement de 4, 3, 2 et 1 an.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Beth Westerling : </w:t>
      </w:r>
      <w:r w:rsidDel="00000000" w:rsidR="00000000" w:rsidRPr="00000000">
        <w:rPr>
          <w:rtl w:val="0"/>
        </w:rPr>
        <w:t xml:space="preserve">Votre grande soeur, bien plus forte que vous. Vous vous adorez.</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Harold Westerling : </w:t>
      </w:r>
      <w:r w:rsidDel="00000000" w:rsidR="00000000" w:rsidRPr="00000000">
        <w:rPr>
          <w:rtl w:val="0"/>
        </w:rPr>
        <w:t xml:space="preserve">L’</w:t>
      </w:r>
      <w:r w:rsidDel="00000000" w:rsidR="00000000" w:rsidRPr="00000000">
        <w:rPr>
          <w:rtl w:val="0"/>
        </w:rPr>
        <w:t xml:space="preserve">époux de votre soeur Beth, un homme violent et débauché.</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Jeyne Westerling : </w:t>
      </w:r>
      <w:r w:rsidDel="00000000" w:rsidR="00000000" w:rsidRPr="00000000">
        <w:rPr>
          <w:rtl w:val="0"/>
        </w:rPr>
        <w:t xml:space="preserve">La</w:t>
      </w:r>
      <w:r w:rsidDel="00000000" w:rsidR="00000000" w:rsidRPr="00000000">
        <w:rPr>
          <w:rtl w:val="0"/>
        </w:rPr>
        <w:t xml:space="preserve"> fille ainée de Beth.</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Cedric Westerling : </w:t>
      </w:r>
      <w:r w:rsidDel="00000000" w:rsidR="00000000" w:rsidRPr="00000000">
        <w:rPr>
          <w:rtl w:val="0"/>
        </w:rPr>
        <w:t xml:space="preserve"> Le premier fils de Beth.</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Rolland Westerling : </w:t>
      </w:r>
      <w:r w:rsidDel="00000000" w:rsidR="00000000" w:rsidRPr="00000000">
        <w:rPr>
          <w:rtl w:val="0"/>
        </w:rPr>
        <w:t xml:space="preserve"> Le second fils de Beth.</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Edwyn Tully : </w:t>
      </w:r>
      <w:r w:rsidDel="00000000" w:rsidR="00000000" w:rsidRPr="00000000">
        <w:rPr>
          <w:rtl w:val="0"/>
        </w:rPr>
        <w:t xml:space="preserve">Votre frère ainé, le seigneur du Conflans. Ils est entièrement dévoué à votre famille.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Robert Tully : </w:t>
      </w:r>
      <w:r w:rsidDel="00000000" w:rsidR="00000000" w:rsidRPr="00000000">
        <w:rPr>
          <w:rtl w:val="0"/>
        </w:rPr>
        <w:t xml:space="preserve"> Votre petit frère. Il n’en fait qu’à sa tête.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Donnel Tully : </w:t>
      </w:r>
      <w:r w:rsidDel="00000000" w:rsidR="00000000" w:rsidRPr="00000000">
        <w:rPr>
          <w:rtl w:val="0"/>
        </w:rPr>
        <w:t xml:space="preserve">Votre grand frêre, mort à la guerre.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Marq Tully : </w:t>
      </w:r>
      <w:r w:rsidDel="00000000" w:rsidR="00000000" w:rsidRPr="00000000">
        <w:rPr>
          <w:rtl w:val="0"/>
        </w:rPr>
        <w:t xml:space="preserve"> Votre neveu et héritier de Vivesaigues.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Maerie Tully : </w:t>
      </w:r>
      <w:r w:rsidDel="00000000" w:rsidR="00000000" w:rsidRPr="00000000">
        <w:rPr>
          <w:rtl w:val="0"/>
        </w:rPr>
        <w:t xml:space="preserve"> Votre nièce. Elle a le tempérament de Beth.</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Philip Tarbeck :</w:t>
      </w:r>
      <w:r w:rsidDel="00000000" w:rsidR="00000000" w:rsidRPr="00000000">
        <w:rPr>
          <w:rtl w:val="0"/>
        </w:rPr>
        <w:t xml:space="preserve"> Le seigneur de la maison Tarbeck. Il était opposé à son suzerain pendant la guerre. Aujourd’hui il se fait l’un des architectes de la paix. Il reste un défenseur du parti Agnatique.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Lessa Tarbeck : </w:t>
      </w:r>
      <w:r w:rsidDel="00000000" w:rsidR="00000000" w:rsidRPr="00000000">
        <w:rPr>
          <w:rtl w:val="0"/>
        </w:rPr>
        <w:t xml:space="preserve">L’épouse du seigneur Tarbeck, née Tarly. C’est une femme qui dirige sa maisonnée d’une main de fer.</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Addam Tarbeck : </w:t>
      </w:r>
      <w:r w:rsidDel="00000000" w:rsidR="00000000" w:rsidRPr="00000000">
        <w:rPr>
          <w:rtl w:val="0"/>
        </w:rPr>
        <w:t xml:space="preserve"> L’héritier du seigneur Tarbeck. Il a été pupille de votre frère, c’est un très bon ami de Marq.</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Meryn Crane : </w:t>
      </w:r>
      <w:r w:rsidDel="00000000" w:rsidR="00000000" w:rsidRPr="00000000">
        <w:rPr>
          <w:rtl w:val="0"/>
        </w:rPr>
        <w:t xml:space="preserve">L’un des pupilles de votre frère. Il vit toujours à la cours de Vivesaigues.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Daella Crane : </w:t>
      </w:r>
      <w:r w:rsidDel="00000000" w:rsidR="00000000" w:rsidRPr="00000000">
        <w:rPr>
          <w:rtl w:val="0"/>
        </w:rPr>
        <w:t xml:space="preserve">L’épouse du seigneur Crane, née Lothston, l’une des importantes familles vassales de votre frère.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Florimel Graves : </w:t>
      </w:r>
      <w:r w:rsidDel="00000000" w:rsidR="00000000" w:rsidRPr="00000000">
        <w:rPr>
          <w:rtl w:val="0"/>
        </w:rPr>
        <w:t xml:space="preserve">L’une de vos anciennes dames de compagnie. C’était l’héritière du seigneur Bonnifer Graves. Elle a été assassinée il y a deux ans alors qu’elle était fiancée à Ser Karyl Dunnseern.</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Alyne Vypren : </w:t>
      </w:r>
      <w:r w:rsidDel="00000000" w:rsidR="00000000" w:rsidRPr="00000000">
        <w:rPr>
          <w:rtl w:val="0"/>
        </w:rPr>
        <w:t xml:space="preserve">L’une de vos anciennes dames de compagnie.</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Emberlei Frey : </w:t>
      </w:r>
      <w:r w:rsidDel="00000000" w:rsidR="00000000" w:rsidRPr="00000000">
        <w:rPr>
          <w:rtl w:val="0"/>
        </w:rPr>
        <w:t xml:space="preserve">L’une de vos anciennes dames de compagnie.</w:t>
      </w:r>
      <w:r w:rsidDel="00000000" w:rsidR="00000000" w:rsidRPr="00000000">
        <w:rPr>
          <w:rtl w:val="0"/>
        </w:rPr>
        <w:t xml:space="preserve"> Elle vous a accompagnée dans les terres de l’Ouest.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Oros Reyne : </w:t>
      </w:r>
      <w:r w:rsidDel="00000000" w:rsidR="00000000" w:rsidRPr="00000000">
        <w:rPr>
          <w:rtl w:val="0"/>
        </w:rPr>
        <w:t xml:space="preserve">Le Lion aux Sept Danses. Général invaincu durant la Danse des Dragons, se battant aux cotés de la famille Tarbeck. Il a été renié par sa famille et est mort au service de son beau-père, le seigneur Willem Durwell.</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Willem Durwell : </w:t>
      </w:r>
      <w:r w:rsidDel="00000000" w:rsidR="00000000" w:rsidRPr="00000000">
        <w:rPr>
          <w:rtl w:val="0"/>
        </w:rPr>
        <w:t xml:space="preserve">Un seigneur du Bief dont l’ambition et l’arrogance sont à l’origine des troubles qui vous réunissent aujourd’hui. C’est l’un des proches du seigneur Garth Tyrell.</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Aerys Vance : </w:t>
      </w:r>
      <w:r w:rsidDel="00000000" w:rsidR="00000000" w:rsidRPr="00000000">
        <w:rPr>
          <w:rtl w:val="0"/>
        </w:rPr>
        <w:t xml:space="preserve">L’ancien seigneur de Bel-Accueil. Frappé de démence, il est autant responsable du conflit que le seigneur Durwell. Il a abdiqué au profit de son fils Viserys et a pris le Noir.</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Vyseris Vance : </w:t>
      </w:r>
      <w:r w:rsidDel="00000000" w:rsidR="00000000" w:rsidRPr="00000000">
        <w:rPr>
          <w:rtl w:val="0"/>
        </w:rPr>
        <w:t xml:space="preserve">L’actuel seigneur de Bel-Accueil.</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Garth Tyrell : </w:t>
      </w:r>
      <w:r w:rsidDel="00000000" w:rsidR="00000000" w:rsidRPr="00000000">
        <w:rPr>
          <w:rtl w:val="0"/>
        </w:rPr>
        <w:t xml:space="preserve">Le seigneur du Bief est un homme dangereux qui ne cède devant rien ni personne.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Jayne Tyrell : </w:t>
      </w:r>
      <w:r w:rsidDel="00000000" w:rsidR="00000000" w:rsidRPr="00000000">
        <w:rPr>
          <w:rtl w:val="0"/>
        </w:rPr>
        <w:t xml:space="preserve">L’épouse du seigneur Tyrell. Elle est née dans la famille Bracken qui s’est rebellée contre votre famille pendant la guerre.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Septa Miryah : </w:t>
      </w:r>
      <w:r w:rsidDel="00000000" w:rsidR="00000000" w:rsidRPr="00000000">
        <w:rPr>
          <w:rtl w:val="0"/>
        </w:rPr>
        <w:t xml:space="preserve">La mère du seigneur Tyrell. Elle est née dans la famille Reyne, c’est la soeur de ser Oros. Elle a pris le voile à la fin de sa période de deuil, après la mort de son mari.</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Cleos Reyne : </w:t>
      </w:r>
      <w:r w:rsidDel="00000000" w:rsidR="00000000" w:rsidRPr="00000000">
        <w:rPr>
          <w:rtl w:val="0"/>
        </w:rPr>
        <w:t xml:space="preserve">Le neveu du seigneur Reyne et de ser Oros. Il est aussi le cousin de Garth Tyrell. C’est un des légats du seigneur Lannister. Un homme sévère.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Lyonel Lannister : </w:t>
      </w:r>
      <w:r w:rsidDel="00000000" w:rsidR="00000000" w:rsidRPr="00000000">
        <w:rPr>
          <w:rtl w:val="0"/>
        </w:rPr>
        <w:t xml:space="preserve">Le vieux seigneur des terres de l’Ouest est un homme avisé et un fervent défenseur de la paix. Cela fait des années qu’il n’a pas quitté Castral-Roc.</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Gerion Lannister : </w:t>
      </w:r>
      <w:r w:rsidDel="00000000" w:rsidR="00000000" w:rsidRPr="00000000">
        <w:rPr>
          <w:rtl w:val="0"/>
        </w:rPr>
        <w:t xml:space="preserve">Le petit-fils et héritier de ser Lyonel Lannister.</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Lancel Lannister : </w:t>
      </w:r>
      <w:r w:rsidDel="00000000" w:rsidR="00000000" w:rsidRPr="00000000">
        <w:rPr>
          <w:rtl w:val="0"/>
        </w:rPr>
        <w:t xml:space="preserve">L’un des frère cadet de Gerion. C’est un chevalier émérite, bien qu’un peu bravache. Vous avez eu une aventure d’une nuit avec lui.</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Loreleï Hamel : </w:t>
      </w:r>
      <w:r w:rsidDel="00000000" w:rsidR="00000000" w:rsidRPr="00000000">
        <w:rPr>
          <w:rtl w:val="0"/>
        </w:rPr>
        <w:t xml:space="preserve">L’un des deux soeurs de ser Gerion. C’est une femme courtoise que vous appréciez.</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Dracen Brax : </w:t>
      </w:r>
      <w:r w:rsidDel="00000000" w:rsidR="00000000" w:rsidRPr="00000000">
        <w:rPr>
          <w:rtl w:val="0"/>
        </w:rPr>
        <w:t xml:space="preserve">L’un des alliés du seigneur Vance dans le conflit qui l’opposait au seigneur Durwell.</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Flement Brax : </w:t>
      </w:r>
      <w:r w:rsidDel="00000000" w:rsidR="00000000" w:rsidRPr="00000000">
        <w:rPr>
          <w:rtl w:val="0"/>
        </w:rPr>
        <w:t xml:space="preserve">L’un des conseillers politiques du seigneur Lyonel Lannister. C’est l’oncle du seigneur Dracen Brax.</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Erren Carmont : </w:t>
      </w:r>
      <w:r w:rsidDel="00000000" w:rsidR="00000000" w:rsidRPr="00000000">
        <w:rPr>
          <w:rtl w:val="0"/>
        </w:rPr>
        <w:t xml:space="preserve">Le seigneur de Hautfort. Il a été élevé à cette dignité à la fin de la guerre civile pendant laquelle il a servi le seigneur Lannister au sein de l’Etat-Major. C’est un vassal du seigneur Serrett.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Gregor Lynn : </w:t>
      </w:r>
      <w:r w:rsidDel="00000000" w:rsidR="00000000" w:rsidRPr="00000000">
        <w:rPr>
          <w:rtl w:val="0"/>
        </w:rPr>
        <w:t xml:space="preserve">L’ancien chevalier de Hautfort. Il perdit toutes ses terres pendant la guerre qui furent reconquises par le seigneur Carmont. Aujourd’hui il dirige une petite troupe de mercenaires qui sévit dans sa région d’origine.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Selmond Serrett : </w:t>
      </w:r>
      <w:r w:rsidDel="00000000" w:rsidR="00000000" w:rsidRPr="00000000">
        <w:rPr>
          <w:rtl w:val="0"/>
        </w:rPr>
        <w:t xml:space="preserve">Le Grand Argentier du Royaume et frère du seigneur Lucas Serrett. Il a obtenu cette distinction lorsque sa famille a trahi le seigneur Lannister.</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Lucas Serrett : </w:t>
      </w:r>
      <w:r w:rsidDel="00000000" w:rsidR="00000000" w:rsidRPr="00000000">
        <w:rPr>
          <w:rtl w:val="0"/>
        </w:rPr>
        <w:t xml:space="preserve">L’actuel seigneur de Montargent.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Daeron Velaryon : </w:t>
      </w:r>
      <w:r w:rsidDel="00000000" w:rsidR="00000000" w:rsidRPr="00000000">
        <w:rPr>
          <w:rtl w:val="0"/>
        </w:rPr>
        <w:t xml:space="preserve">L’ancienne Main du Roi et régent du royaume, beau-père du roi. Il est maintenant le Maitre des Lois et dirige la faction agnatique.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Prince Viserys Targaryen : </w:t>
      </w:r>
      <w:r w:rsidDel="00000000" w:rsidR="00000000" w:rsidRPr="00000000">
        <w:rPr>
          <w:rtl w:val="0"/>
        </w:rPr>
        <w:t xml:space="preserve">Frère du Roi et son actuelle Main.</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Nightingale :</w:t>
      </w:r>
      <w:r w:rsidDel="00000000" w:rsidR="00000000" w:rsidRPr="00000000">
        <w:rPr>
          <w:rtl w:val="0"/>
        </w:rPr>
        <w:t xml:space="preserve"> Sa famille s’était opposée à son suzerain dans les premiers temps de la guerre avant de capituler face aux armées dirigées par le seigneur Erren Carmont.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Valterik Corkwell : </w:t>
      </w:r>
      <w:r w:rsidDel="00000000" w:rsidR="00000000" w:rsidRPr="00000000">
        <w:rPr>
          <w:rtl w:val="0"/>
        </w:rPr>
        <w:t xml:space="preserve">Un sinistre individu qui vient épouser de force la fille héritière du chevalier Keller en troisième noces. Ce dernier est passé de vie à trépas récemment.</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Dana Corkwell :</w:t>
      </w:r>
      <w:r w:rsidDel="00000000" w:rsidR="00000000" w:rsidRPr="00000000">
        <w:rPr>
          <w:rtl w:val="0"/>
        </w:rPr>
        <w:t xml:space="preserve"> La pauvre épouse du seigneur Corkwell.</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Alaric Vypren :</w:t>
      </w:r>
      <w:r w:rsidDel="00000000" w:rsidR="00000000" w:rsidRPr="00000000">
        <w:rPr>
          <w:rtl w:val="0"/>
        </w:rPr>
        <w:t xml:space="preserve"> L’un des vassaux de votre frère et père d’Alyne. Sa famille est issue des premiers hommes et vénère toujours les anciens Dieux. Depuis plusieurs années ils organisent une grande foire en l’honneur de la maison Tully sur leurs fiefs. C’est l’un des seigneurs ayant pris parti pour le seigneur Durwell dans le conflit qui l’opposait au seigneur Vance.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Merryn Norridge : </w:t>
      </w:r>
      <w:r w:rsidDel="00000000" w:rsidR="00000000" w:rsidRPr="00000000">
        <w:rPr>
          <w:rtl w:val="0"/>
        </w:rPr>
        <w:t xml:space="preserve">L’un des vassaux de votre frère. Il a repris la tête de ses fiefs après une longue régence de son oncle Stefford. C’est un chevalier impétueux qui a pris part au conflit entre les maisons Durwell et Vance aux cotés du seigneur Vance mais qui a été capturé dans les premiers temps de la guerre.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Edern Deddings : </w:t>
      </w:r>
      <w:r w:rsidDel="00000000" w:rsidR="00000000" w:rsidRPr="00000000">
        <w:rPr>
          <w:rtl w:val="0"/>
        </w:rPr>
        <w:t xml:space="preserve"> L’un des seigneurs vassaux de votre frère.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Harwyn Orme : </w:t>
      </w:r>
      <w:r w:rsidDel="00000000" w:rsidR="00000000" w:rsidRPr="00000000">
        <w:rPr>
          <w:rtl w:val="0"/>
        </w:rPr>
        <w:t xml:space="preserve">C’est l’un des seigneurs qui a pris part au conflit entre les maisons Durwell et Vance aux cotés du seigneur Durwell.</w:t>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