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Robert Kelling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Affligé</w:t>
      </w:r>
      <w:r w:rsidDel="00000000" w:rsidR="00000000" w:rsidRPr="00000000">
        <w:rPr>
          <w:sz w:val="24"/>
          <w:szCs w:val="24"/>
          <w:rtl w:val="0"/>
        </w:rPr>
        <w:t xml:space="preserve">, </w:t>
      </w:r>
      <w:r w:rsidDel="00000000" w:rsidR="00000000" w:rsidRPr="00000000">
        <w:rPr>
          <w:sz w:val="24"/>
          <w:szCs w:val="24"/>
          <w:rtl w:val="0"/>
        </w:rPr>
        <w:t xml:space="preserve">pessimiste, circonspect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5760" w:firstLine="0"/>
        <w:jc w:val="both"/>
        <w:rPr>
          <w:i w:val="1"/>
          <w:sz w:val="24"/>
          <w:szCs w:val="24"/>
        </w:rPr>
      </w:pPr>
      <w:r w:rsidDel="00000000" w:rsidR="00000000" w:rsidRPr="00000000">
        <w:rPr>
          <w:i w:val="1"/>
          <w:sz w:val="24"/>
          <w:szCs w:val="24"/>
          <w:rtl w:val="0"/>
        </w:rPr>
        <w:t xml:space="preserve">“J’ai servi un bien mauvais suzerain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94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54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ser Martyn Kelling et de Merybel Tarwelt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Mariage : Bethany Lenbuck (veuf)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Descendance : Renyll et Jestyn, tous deux morts, et dame Alerie Durwell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(Reach)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vassal de la maison Durwell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vassal de Dernier Rempart (Fief de la famille Durwell)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Celle d’un vieux chevalier. Prisonnier, il porte une tenue correcte mais simple. Il n’a pas subi de sévices.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un homme usé qui a vu tout ce qu’il aimait disparaître petit à petit ou être corrompu par le seigneur Durwell et sa famille. Vous êtes aujourd’hui acculé, prisonnier de vos adversaires qui vous paraissent pourtant tellement plus amicaux que votre suzerain tyranique qui ne saurait pardonner votre échec.</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circonspect et désirez sauvez ce qu’il vous reste de famille et d’honneur lors de ces négociations de paix.</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jeunesse d'un chevalier frontalier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êtes né dans une petite famille de chevaliers vivant à la frontière entre les Terres de l’Ouest et le Bief. Ser Martyn Kelling, votre père, était un vassal du seigneur Warren Durwell, à l’époque un simple seigneur pas plus important qu’un autre. Votre mère Merybel était une femme également issue d’une famille de chevaliers, les Tarwelt, eux aussi vassaux du seigneur Durwell.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grandi dans une fratrie de chevaliers. Vous êtiez quatres garçons, tous plus turbulents les uns que les autres, à vous bagarrer tout le temps et à s’entraîner avec des branches ramassées dans le bois non loin du moulin dont votre père avait la charge. De temps à autres, vous receviez la visite de vos cousins Perwyck, ou alors vous alliez les voir. Ils vivaient de l’autre côté de la frontière. Alors vous vous batiez tous avec </w:t>
      </w:r>
      <w:r w:rsidDel="00000000" w:rsidR="00000000" w:rsidRPr="00000000">
        <w:rPr>
          <w:rtl w:val="0"/>
        </w:rPr>
        <w:t xml:space="preserve">Brendon</w:t>
      </w:r>
      <w:r w:rsidDel="00000000" w:rsidR="00000000" w:rsidRPr="00000000">
        <w:rPr>
          <w:rtl w:val="0"/>
        </w:rPr>
        <w:t xml:space="preserve"> pour obtenir les faveurs de Merina et d’Oyna, vos cousines.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Lorsque vous avez atteint votre dixième anniversaire, votre oncle, ser Preston Tarwelt, vous pris comme écuyer. Ensemble vous avez parcouru la région, vivant comme de simples chevaliers errants. Il vous formait au maniement de l’épée, de la lance et du bouclier. Il vous apprennait également à vous occuper des chevaux et à reconnaître les plantes comestibles dans le bois.</w:t>
        <w:tab/>
        <w:t xml:space="preserve">Vous êtes resté sept ans avec lui, à apprendre le code de la chevalerie et les valeurs andales. Après ces sept ans, il vous estima prêt et vous adouba.</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Au service du seigneur Durwell</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Vous avez alors prêté votre serment de vassalité à Châteaubriant. Le seigneur Warren Durwell était un homme dans la force de l’âge. Jovial, sa voix grondait comme le tonnerre et il vous a tout de suite plu.</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Il vous confia le soin de patrouiller la frontière, vu que vous la connaissiez mieux que la majorité de ses chevaliers. Il vous confia une cinquantaine d’hommes d’armes pour votre tache. Pendant les années qui suivirent, vous avez donc tenu votre poste avec diligence, traquant les brigands et les contrebandiers qui sévissaient autour de la route royale.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Après vos deux premières années de service pour le seigneur Durwell, vous avez rencontré Bethany Lenbuck, une jolie fille timide d’un chevalier errant. Vous l’avez épousée quelques lunes après l’avoir rencontrée. Elle vous donna un premier fils, Renyll puis quelques années plus tard une fille, Alerie et un second fils Jestyn. Vous êtiez très fier d’eux. Renyll marqua très tôt un tempérament impétueux qui vous plaisait tant. Alerie était la plus jolie des fillettes et Jestyn un enfant curieux et habile de ses mains. Le seigneur Durwell vous ouvrit les portes de son chateau pour héberger votre famille.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Cependant, peu après la naissance d’Alerie, le seigneur Warren mourut, emporté par une mauvaise fièvre. Son fils Willem lui succéda. C’était un homme sévère et exigeant. Il épousa Rohanne Caswell, une femme douce et aimable qui aimait tendrement son mari. Cependant,  d’une santé assez fragile, elle ne se remit jamais de la naissance de sa fille Joanna et mourut peu de temps après.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u w:val="single"/>
          <w:rtl w:val="0"/>
        </w:rPr>
        <w:tab/>
      </w:r>
      <w:r w:rsidDel="00000000" w:rsidR="00000000" w:rsidRPr="00000000">
        <w:rPr>
          <w:rtl w:val="0"/>
        </w:rPr>
        <w:t xml:space="preserve">Le seigneur Willem Durwell changea subitement à la mort de sa femme, devenant plus ombrageux. Moins d’un an plus tard, à l’instigation de son ami ser Polliver Lydden, il se remaria avec Shyra Lynn, la fille de ser Merlon Lynn, un chevalier banneret du seigneur Serrett. L’année suivante lorsqu’un héritier naquit, le seigneur Durwell organisa une grande réception. Il adouba son écuyer, ser Aldon Lydden et insista auprès de son beau frère, ser Gregor Lynn, pour que votre fils Renyll, maintenant en âge, devienne son écuyer.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années passèrent, avec des joies et des tristesses. Ser Polliver Lydden se maria et  passait régulièrement avec son épouse Celia à Châteaubriant pour visiter le seigneur Willem et son épouse. Le jeune Garlan Durwell grandissait et devenait rapidement un enfant turbulent. Votre second fils Jestyn fut emporté par la maladie alors qu’il approchait de son neuvième anniversaire et peu après votre femme le suivit dans la tombe. Vous avez alors cessé de vivre à Châteaubriant et emmené votre fille vivre chez votre mère.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danse des dragons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Puis vint la guerre. Votre seigneur était opposé à beaucoup d’anciens alliés : la maison Drox, les suzerains de vos cousins Perwyck, la famille Lydden, la famille Lynn. La guerre fut difficile. Les sept voulurent que vous ne rencontriez pas votre famille sur le champ de bataille et que votre fils vous revienne vivant, cependant elle eu un coût terrible pour d’autres.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famille Drox fut anéantie, ses terres en partie conquises par le seigneur Durwell, la famille Lynn fut dépossédée de toutes ses terres, conquises en partie par les seigneurs Orme et </w:t>
      </w:r>
      <w:r w:rsidDel="00000000" w:rsidR="00000000" w:rsidRPr="00000000">
        <w:rPr>
          <w:rtl w:val="0"/>
        </w:rPr>
        <w:t xml:space="preserve">Durwell</w:t>
      </w:r>
      <w:r w:rsidDel="00000000" w:rsidR="00000000" w:rsidRPr="00000000">
        <w:rPr>
          <w:rtl w:val="0"/>
        </w:rPr>
        <w:t xml:space="preserve">. Ser Polliver Lydden avait trouvé la mort en s’opposant lui aussi au seigneur Durwell. Dame Shyra Durwell mourut de chagrin en apprenant le sort de son frère.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final, le seigneur Durwell étendit son territoire de manière considérable avec la guerre. Il bénéficia du soutien de son suzerain, le seigneur Garth Tyrell, dont il s’était rapproché pendant la guerre, pour conserver l’ensemble de ses conquêtes.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Le chevalier de Dernier Rempart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Au sortir de la guerre le seigneur Willem montra des signes d’appréciation à l’égard de votre fille Alerie. Elle était encore très jeune et vous étiez assez hésitant, mais le seigneur Durwell était devenu un puissant seigneur du Bief et il pouvait assurer à Alerie une vie qu’aucun mari que vous pouviez lui trouver ne serait en mesure de lui procurer. Les horreurs de la guerre étaient passées, il fallait penser à l’avenir, alors vous avez consenti à cette union.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Satisfait, votre gendre vous confia la responsabilité de Dernier Rempart, le fort d’un fief pris à la maison Drox. Vous vous êtes occupé de votre tâche avec sérieux. Vous l’avez remis d’aplomb, réparant au cours des années les dégats causés par la guerre. Vous avez aussi embauché un maitre forgeron, Keryn, pour équiper les hommes et refaire les pièces forgées de l’architecture. Vous avez aussi pris comme écuyer Lorwell, le fils de votre cousin Brendon Perwyck.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Avec le temps, vous avez fini par réaliser que le seigneur Durwell était un veritable tyran et que le temps ne faisait qu’aggraver son tempérament. Joanna vivait dans la terreur de son père et de son petit frère Garlan, qui grandissait en un jeune homme mesquin et violent qui aimait à humilier sa soeur. Vous commenciez à regretter le mariage de votre fille. Alerie mit au monde un jeune garçon qu’elle nomma Colin.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tyrannie Durwell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Petit à petit le seigneur Durwell devint un monstre assoifé de pouvoir et de contrôle. Ses réussites pendant la guerre et le soutien du seigneur Tyrell lui montèrent à la tête et il devint agressif envers ses voisins. Garlan et quelques uns de ses hommes commencèrent à mener des </w:t>
      </w:r>
      <w:r w:rsidDel="00000000" w:rsidR="00000000" w:rsidRPr="00000000">
        <w:rPr>
          <w:rtl w:val="0"/>
        </w:rPr>
        <w:t xml:space="preserve">escarmouches au delà de ses frontières,  pillant des petits villages.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tension monta jusqu'au moment ou Combières, un village prospère appartenant au seigneur Vance, fut violemment mis à sac et tous ses habitants massacrés. Une étape avait été franchie dans la violence des provocations. Le seigneur Vance commença à appeler ses bannerets et le seigneur Durwell fit de même.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Cependant la guerre n’éclata pas tout de suite. Un conclave fut réuni à l'initiative du seigneur Graves avec le soutien de la main du roi. Il retarda un peu l’inévitable. Une enquête fut menée sur le sac de Combières. Les pillards semblaient en fait être des mercenaires venus des terres de l'ouest, aucunement liés au seigneur Durwell, ainsi que ce dernier le proclamait.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Ser Gregor Lynn, qui était devenu le meneur d’une petite compagnie de mercenaires défendant la veuve et l’orphelin, prit l’affaire à coeur. Il mena sa propre enquête qui passa par Dernier Rempart. Cependant il ne poussa que peu ses investigations dans la région et se concentra sur les terres de l’ouest.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Peu après le conclave de Bellegarde, Willem maria sa fille Joanna à ser Oros Reyne, un héros de la guerre civile. Il avait dirigé des armées dans le même camp que vous et n’avait jamais été défait sur un champ de bataille. Il lui attribua en dot le fief de La Ferté, ancien territoire du seigneur Vance.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visées expansionistes du seigneur Durwell ne faisait aucun doute. Votre cousin, ser Brendon, vous mis en garde contre votre suzerain et l’alliance qui se préparait contre lui. Il  avança la légitimité des seigneurs Brax et Carmont sur Dernier Rempart, tous deux par alliance avec les Drox. Eux aussi voulaient la guerre. Il maria peu après sa fille Sera à l'un des fidèles chevaliers bannerets de la famille Carmont, ser Victor Lorne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La guerre contre le seigneur Vance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La tension continua </w:t>
      </w:r>
      <w:r w:rsidDel="00000000" w:rsidR="00000000" w:rsidRPr="00000000">
        <w:rPr>
          <w:rtl w:val="0"/>
        </w:rPr>
        <w:t xml:space="preserve">d'augmenter entre le seigneur Vance et le seigneur Durwell. Lors du mariage avorté de son fils, lord Aerys fit exécuter des émissaires et un vassal du seigneur Durwell, ser Colin Pommingham, qui avait été pupille à Bel-Accueil. Le seigneur Aerys abdiqua en faveur de son fils et choisit de prendre le noir pour se repentir de ses crimes. Cela n'empêcha pas le seigneur Durwell de déclarer la guerre au nouveau seigneur Vance.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Les alliés du seigneur Vance, les Brax, les Carmont et les Norridge, se précipitèrent pour l'aider tandis que le seigneur Durwell reçut l'aide des seigneurs Orme et Vypren. Il vous confia la protection de sa frontière avec les terres Carmont et les terres Brax ainsi que le fort de Dernier Rempart. Rapidement, vous avez été rejoint par le seigneur Harwyn Orme et ses troupes. Ce dernier, bien plus à l’aise que vous dans les affaires militaires, prit le commandement.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principalement combattu des troupes Carmont menées par le seigneur Erren. Ce dernier, stratège redoutable, réussit à attirer une partie de vos troupes dans un piège et à les massacrer. De nombreux chevaliers moururent, dont votre fils Renyll, de la main de ser Lancel Lannister qui chevauchait aux côtés des Brax. Comme beaucoup de vos hommes, vous avez été fait prisonnier. Le seigneur Harwyn Orme réussit un repli sur Dernier rempart avec les survivants. Le seigneur Erren Carmont commença alors le siège.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t xml:space="preserve">Vous avez passé le reste de la guerre en captivité. On vous apprend la mort de ser Oros Reyne et la défaite du seigneur Durwell sur le front Vance mais aucun détail ne vous est donné. Peu après, vous apprenez que des pourparlers ont été initiés par le seigneur Philip Tarbeck, qui se pose en médiateur sur ce conflit. Vous êtes ammené par les représentants du seigneur Carmont à l’enterrement de ser Oros Reyne et aux négociations de paix.</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Vos objectifs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Vous protéger contre le seigneur Durwell à qui vous avez failli</w:t>
      </w:r>
    </w:p>
    <w:p w:rsidR="00000000" w:rsidDel="00000000" w:rsidP="00000000" w:rsidRDefault="00000000" w:rsidRPr="00000000" w14:paraId="0000005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Conserver vos terres</w:t>
      </w:r>
    </w:p>
    <w:p w:rsidR="00000000" w:rsidDel="00000000" w:rsidP="00000000" w:rsidRDefault="00000000" w:rsidRPr="00000000" w14:paraId="0000005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Protéger votre fille Alerie et son fils Colin des actions du seigneur Durwell</w:t>
      </w:r>
    </w:p>
    <w:p w:rsidR="00000000" w:rsidDel="00000000" w:rsidP="00000000" w:rsidRDefault="00000000" w:rsidRPr="00000000" w14:paraId="0000005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Se libérer de l’emprise de la maison Durwell</w:t>
      </w:r>
    </w:p>
    <w:p w:rsidR="00000000" w:rsidDel="00000000" w:rsidP="00000000" w:rsidRDefault="00000000" w:rsidRPr="00000000" w14:paraId="0000005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Nuire à la famille Durwell, responsable de vos malheurs</w:t>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Venger la mort de votre fils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Stratégie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Essayer de jouer en la faveur d’un retour de Dernier Rempart dans les terres de l’ouest</w:t>
      </w:r>
      <w:r w:rsidDel="00000000" w:rsidR="00000000" w:rsidRPr="00000000">
        <w:rPr>
          <w:rtl w:val="0"/>
        </w:rPr>
        <w:t xml:space="preserve"> et préter un serment de vassalité à votre nouveau suzerain.</w:t>
      </w:r>
    </w:p>
    <w:p w:rsidR="00000000" w:rsidDel="00000000" w:rsidP="00000000" w:rsidRDefault="00000000" w:rsidRPr="00000000" w14:paraId="0000005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Vous avez aperçu votre cousin, ser Brendon Perwyck. Peut être voudra-t-il vous aider. </w:t>
      </w:r>
      <w:r w:rsidDel="00000000" w:rsidR="00000000" w:rsidRPr="00000000">
        <w:rPr>
          <w:rtl w:val="0"/>
        </w:rPr>
        <w:t xml:space="preserve">Prendre le noir si c’est la seule façon de rester en vie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Compétences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Pistage  [active/jeu]</w:t>
      </w:r>
      <w:r w:rsidDel="00000000" w:rsidR="00000000" w:rsidRPr="00000000">
        <w:rPr>
          <w:rtl w:val="0"/>
        </w:rPr>
        <w:t xml:space="preserve"> :  Le  chasseur  sait  remonter des  pistes  et en déduire les allées  et  venues récentes. Cette compétence fonctionne notamment en extérieur, mais certains environnements en intérieur  la  rendent  utilisable  si  une  piste  concrète  est  présente  (traces,  zones  peu  utilisées, poussiéreuses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Armes légère [passive/jeu] :</w:t>
      </w:r>
      <w:r w:rsidDel="00000000" w:rsidR="00000000" w:rsidRPr="00000000">
        <w:rPr>
          <w:rtl w:val="0"/>
        </w:rPr>
        <w:t xml:space="preserve"> Le personnage sait utiliser les armes légères en combat ; une arme légère se manie à une main et mesure moins de 100 cm au total. Exemples : Poignard, dague, épée courte, épée longue, hache.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Armes lourde [passive/jeu] :</w:t>
      </w:r>
      <w:r w:rsidDel="00000000" w:rsidR="00000000" w:rsidRPr="00000000">
        <w:rPr>
          <w:rtl w:val="0"/>
        </w:rPr>
        <w:t xml:space="preserve"> Le personnage sait utiliser les armes lourdes en combat ; une arme lourde se manie à une ou deux main, et mesure entre 100 et 150 cm. Exemples : Épée bâtarde, épée à deux mains, hache lourde, Fléau d'armes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Armure intermédiaire [passive/jeu] : </w:t>
      </w:r>
      <w:r w:rsidDel="00000000" w:rsidR="00000000" w:rsidRPr="00000000">
        <w:rPr>
          <w:rtl w:val="0"/>
        </w:rPr>
        <w:t xml:space="preserve">Le personne sait à présent bénéficier d'une armure intermédiaire. Une armure intermédiaire intègre des pièces métalliques, comme une cotte de mailles ou une brigandine ; elle offre deux points de vie supplémentaires.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Bouclier [passive/jeu] :</w:t>
      </w:r>
      <w:r w:rsidDel="00000000" w:rsidR="00000000" w:rsidRPr="00000000">
        <w:rPr>
          <w:rtl w:val="0"/>
        </w:rPr>
        <w:t xml:space="preserve"> Le personnage sait porter un bouclier en combat.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Repousser [active/jeu] : </w:t>
      </w:r>
      <w:r w:rsidDel="00000000" w:rsidR="00000000" w:rsidRPr="00000000">
        <w:rPr>
          <w:rtl w:val="0"/>
        </w:rPr>
        <w:t xml:space="preserve">Le personnage assène un coup qui projette son adversaire en arrière. Il peut annoncer « Recul d'un pas » en portant un coup qui touche son adversaire ou son arme. L'adversaire doit alors reculer d'environ un mètre (un grand pas en arrière). (3 utilisations)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Coup puissant [passive/jeu] : </w:t>
      </w:r>
      <w:r w:rsidDel="00000000" w:rsidR="00000000" w:rsidRPr="00000000">
        <w:rPr>
          <w:rtl w:val="0"/>
        </w:rPr>
        <w:t xml:space="preserve">Le personnage porte des coups terribles. Il peut infliger un dégât supplémentaire avec une arme à deux mains.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Fauconnerie [passive/jeu] : </w:t>
      </w:r>
      <w:r w:rsidDel="00000000" w:rsidR="00000000" w:rsidRPr="00000000">
        <w:rPr>
          <w:rtl w:val="0"/>
        </w:rPr>
        <w:t xml:space="preserve">Le personnage sait dresser les faucons pour la chasse.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Langue écrite [passive/spéciale]</w:t>
      </w:r>
      <w:r w:rsidDel="00000000" w:rsidR="00000000" w:rsidRPr="00000000">
        <w:rPr>
          <w:rtl w:val="0"/>
        </w:rPr>
        <w:t xml:space="preserve"> Le personnage peut lire et écrire la langue commune.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sz w:val="24"/>
          <w:szCs w:val="24"/>
          <w:rtl w:val="0"/>
        </w:rPr>
        <w:t xml:space="preserve">Connaissances</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Martyn Kelling :</w:t>
      </w:r>
      <w:r w:rsidDel="00000000" w:rsidR="00000000" w:rsidRPr="00000000">
        <w:rPr>
          <w:rtl w:val="0"/>
        </w:rPr>
        <w:t xml:space="preserve"> Votre père. C’était un chevalier vassal du seigneur Warren Durwell.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Merybel Tarwelt :</w:t>
      </w:r>
      <w:r w:rsidDel="00000000" w:rsidR="00000000" w:rsidRPr="00000000">
        <w:rPr>
          <w:rtl w:val="0"/>
        </w:rPr>
        <w:t xml:space="preserve"> Votre mère. C’était une femme douce et aimante.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Bethany Lenbuck :</w:t>
      </w:r>
      <w:r w:rsidDel="00000000" w:rsidR="00000000" w:rsidRPr="00000000">
        <w:rPr>
          <w:rtl w:val="0"/>
        </w:rPr>
        <w:t xml:space="preserve"> Votre épouse, emportée par la maladie il y a plus de vingt ans.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Renyll Kelling :</w:t>
      </w:r>
      <w:r w:rsidDel="00000000" w:rsidR="00000000" w:rsidRPr="00000000">
        <w:rPr>
          <w:rtl w:val="0"/>
        </w:rPr>
        <w:t xml:space="preserve"> Votre fils aîné. Il est mort pendant la guerre, tué par ser Lancel Lannister.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Jostyn Kelling :</w:t>
      </w:r>
      <w:r w:rsidDel="00000000" w:rsidR="00000000" w:rsidRPr="00000000">
        <w:rPr>
          <w:rtl w:val="0"/>
        </w:rPr>
        <w:t xml:space="preserve"> Votre second fils, emporté par la maladie un peu avant sa mère.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Alerie Durwell :</w:t>
      </w:r>
      <w:r w:rsidDel="00000000" w:rsidR="00000000" w:rsidRPr="00000000">
        <w:rPr>
          <w:rtl w:val="0"/>
        </w:rPr>
        <w:t xml:space="preserve"> Votre fille, vous lui avez fait épouser le seigneur Willem Durwell. Vous regrettez amèrement cette décision.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Colin Durwell :</w:t>
      </w:r>
      <w:r w:rsidDel="00000000" w:rsidR="00000000" w:rsidRPr="00000000">
        <w:rPr>
          <w:rtl w:val="0"/>
        </w:rPr>
        <w:t xml:space="preserve"> Votre petit fils, le troisième enfant du seigneur Durwell. C’est un enfant sage et gentil, différent de son frère et de son père. Cela fait bien longtemps que vous ne l’avez pas vu.</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Willem Durwell :</w:t>
      </w:r>
      <w:r w:rsidDel="00000000" w:rsidR="00000000" w:rsidRPr="00000000">
        <w:rPr>
          <w:rtl w:val="0"/>
        </w:rPr>
        <w:t xml:space="preserve"> Votre suzerain et votre gendre. C’est un monstre.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Garlan Durwell :</w:t>
      </w:r>
      <w:r w:rsidDel="00000000" w:rsidR="00000000" w:rsidRPr="00000000">
        <w:rPr>
          <w:rtl w:val="0"/>
        </w:rPr>
        <w:t xml:space="preserve"> Le fils est comme le père, un animal qu’il faut abattre.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Joanna Durwell : </w:t>
      </w:r>
      <w:r w:rsidDel="00000000" w:rsidR="00000000" w:rsidRPr="00000000">
        <w:rPr>
          <w:rtl w:val="0"/>
        </w:rPr>
        <w:t xml:space="preserve">La fille du seigneur Durwell est une créature frêle et craintive. Elle a épousé un vieux général intraitable. Maintenant elle est veuve, surement pour son plus grand bien.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Oros Reyne :</w:t>
      </w:r>
      <w:r w:rsidDel="00000000" w:rsidR="00000000" w:rsidRPr="00000000">
        <w:rPr>
          <w:rtl w:val="0"/>
        </w:rPr>
        <w:t xml:space="preserve"> Un héros de la danse des dragons, il est invaincu sur un champ de bataille. Il a épousé Joanna Durwell et s’est battu pour son beau père sur le front Vance. Il en est mort.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Brendon Perwyck :</w:t>
      </w:r>
      <w:r w:rsidDel="00000000" w:rsidR="00000000" w:rsidRPr="00000000">
        <w:rPr>
          <w:rtl w:val="0"/>
        </w:rPr>
        <w:t xml:space="preserve"> Votre cousin. C’est un ancien vassal de la famille Drox que le seigneur Durwell a exterminée pendant la guerre. Son fils est votre écuyer. Malgré sa loyauté envers les Drox, il semble toujours prêt à dialoguer avec vous.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Lorwell Perwyck :</w:t>
      </w:r>
      <w:r w:rsidDel="00000000" w:rsidR="00000000" w:rsidRPr="00000000">
        <w:rPr>
          <w:rtl w:val="0"/>
        </w:rPr>
        <w:t xml:space="preserve"> Votre écuyer. C’est le fils de votre cousin. Il doit toujours être derrière les murs de Dernier Rempart avec le seigneur Harwyn Orme.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Garth Tyrell : </w:t>
      </w:r>
      <w:r w:rsidDel="00000000" w:rsidR="00000000" w:rsidRPr="00000000">
        <w:rPr>
          <w:rtl w:val="0"/>
        </w:rPr>
        <w:t xml:space="preserve">Le seigneur suzerain du seigneur Durwell et de l’ensemble du Bief. Vous ne l’avez aperçu que quelques fois. C’est le seul homme qui semble pouvoir contrôler le seigneur Durwell.</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Aerys Vance : </w:t>
      </w:r>
      <w:r w:rsidDel="00000000" w:rsidR="00000000" w:rsidRPr="00000000">
        <w:rPr>
          <w:rtl w:val="0"/>
        </w:rPr>
        <w:t xml:space="preserve">L’ancien seigneur de Bel-Accueil. Il a provoqué la guerre en tuant des émissaires et un des vassaux du seigneur Durwell. C’est un homme arrogant et fier. Il a abdiqué en faveur de son fils et pris le noir.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Vyseris Vance : </w:t>
      </w:r>
      <w:r w:rsidDel="00000000" w:rsidR="00000000" w:rsidRPr="00000000">
        <w:rPr>
          <w:rtl w:val="0"/>
        </w:rPr>
        <w:t xml:space="preserve">L’actuel seigneur de Bel-Accueil.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Dracen Brax :</w:t>
      </w:r>
      <w:r w:rsidDel="00000000" w:rsidR="00000000" w:rsidRPr="00000000">
        <w:rPr>
          <w:rtl w:val="0"/>
        </w:rPr>
        <w:t xml:space="preserve"> L’un des seigneurs alliés de la famille Vance. Sa femme est la fille de l’ancien seigneur Bennet Drox et il possède une partie des anciennes terres de la famille de son épouse et</w:t>
      </w:r>
      <w:r w:rsidDel="00000000" w:rsidR="00000000" w:rsidRPr="00000000">
        <w:rPr>
          <w:rtl w:val="0"/>
        </w:rPr>
        <w:t xml:space="preserve"> a la meilleure prétention sur les terres de Dernier Rempart.</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Erren Carmont :</w:t>
      </w:r>
      <w:r w:rsidDel="00000000" w:rsidR="00000000" w:rsidRPr="00000000">
        <w:rPr>
          <w:rtl w:val="0"/>
        </w:rPr>
        <w:t xml:space="preserve"> L’un des seigneurs alliés de la famille Vance. Sa femme est une Drox. C’est un stratège et un tacticien hors pair. Il possède une partie des anciennes terres de la famille Lynn dont il était le vassal autrefois.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Ser Victor Lorne : </w:t>
      </w:r>
      <w:r w:rsidDel="00000000" w:rsidR="00000000" w:rsidRPr="00000000">
        <w:rPr>
          <w:rtl w:val="0"/>
        </w:rPr>
        <w:t xml:space="preserve">L’un des officiers du seigneur Erren Carmont. Il a épousé Sera Perwyck, la fille de votre cousin. A votre connaissance il est prisonnier à Dernier Rempart.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Gregor Lynn :</w:t>
      </w:r>
      <w:r w:rsidDel="00000000" w:rsidR="00000000" w:rsidRPr="00000000">
        <w:rPr>
          <w:rtl w:val="0"/>
        </w:rPr>
        <w:t xml:space="preserve"> L’ancien chevalier de Hautfort et beau frère de Willem Durwell. Il a perdu ses terres pendant la danse des dragons. Depuis il dirige une troupe de mercenaires et défend la veuve et l’orphelin dans la région.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Merryn Norridge : </w:t>
      </w:r>
      <w:r w:rsidDel="00000000" w:rsidR="00000000" w:rsidRPr="00000000">
        <w:rPr>
          <w:rtl w:val="0"/>
        </w:rPr>
        <w:t xml:space="preserve">L’un des seigneurs alliés de la famille Vance.</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Harwyn Orme : </w:t>
      </w:r>
      <w:r w:rsidDel="00000000" w:rsidR="00000000" w:rsidRPr="00000000">
        <w:rPr>
          <w:rtl w:val="0"/>
        </w:rPr>
        <w:t xml:space="preserve">L’un des seigneurs alliés du seigneur Durwell. Il possède une partie des anciennes terres de la famille Lynn.</w:t>
      </w: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Alaric Vypren : </w:t>
      </w:r>
      <w:r w:rsidDel="00000000" w:rsidR="00000000" w:rsidRPr="00000000">
        <w:rPr>
          <w:rtl w:val="0"/>
        </w:rPr>
        <w:t xml:space="preserve">L’un des seigneurs alliés du seigneur Durwell.</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Bonnifer Graves : </w:t>
      </w:r>
      <w:r w:rsidDel="00000000" w:rsidR="00000000" w:rsidRPr="00000000">
        <w:rPr>
          <w:rtl w:val="0"/>
        </w:rPr>
        <w:t xml:space="preserve">Un homme honorable et droit. Il a organisé un conclave il y a quelques années pour essayer de trouver une solution pacifique aux tensions frontalières de la région, sans succès.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Lancel Lannister : </w:t>
      </w:r>
      <w:r w:rsidDel="00000000" w:rsidR="00000000" w:rsidRPr="00000000">
        <w:rPr>
          <w:rtl w:val="0"/>
        </w:rPr>
        <w:t xml:space="preserve">L’un des petits enfants du seigneur Lyonnel Lannister. Il a tué votre fils sur le champ de bataille.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Aeron Dunnseern :</w:t>
      </w:r>
      <w:r w:rsidDel="00000000" w:rsidR="00000000" w:rsidRPr="00000000">
        <w:rPr>
          <w:rtl w:val="0"/>
        </w:rPr>
        <w:t xml:space="preserve"> L’un des seigneurs voisins du seigneur Durwell. Ce dernier semblait se méfier de lui.</w:t>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