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Alleras Tyrell</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Chevaleresque, honorable, idéaliste, lucide, impulsif, inflexible, pur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Un chevalier se doit d’être juste et de protéger les faibles. Tout Ser qui l’oublie et se compromet dans des intérêts particuliers n’est qu’une imposture.  Cela est encore plus vrai des seigneurs.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130 ans après la Conquête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20 ans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Garth Tyrell et de Dame Jayne Bracken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Pupille de Lord Bonnifer Graves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 marié, ni fiancé</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Tyrell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rose d’or sur champs de sinople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“Plus Haut, plus fort” (Growing strong)</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Hautjardin (Highgarden)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chevalier riche et élégant en habit de cour. Revêtira son armure pour la </w:t>
      </w:r>
      <w:r w:rsidDel="00000000" w:rsidR="00000000" w:rsidRPr="00000000">
        <w:rPr>
          <w:rtl w:val="0"/>
        </w:rPr>
        <w:t xml:space="preserve">mêlée</w:t>
      </w:r>
      <w:r w:rsidDel="00000000" w:rsidR="00000000" w:rsidRPr="00000000">
        <w:rPr>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Mariage à Bel Accueil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arrivé juste à temps pour la joute, où, comme dans les récits chevaleresques que vous affectionez, vous avez participé en tant que chevalier mystère pour éviter que votre statut ne vous protège des coups et ne fausse le jeu. Vous avez atteint les quarts de finale où vous avez du vous incliner face à Alyn. Il y avait un autre chevalier mystère qui remporta la joute et se révéla être Ser Oros Reyne, un illustre général de la danse des dragons. Ce mariage s’avéra des plus mouvementés. Un émissaire Durwell venant violemment réclamer la restitution de Ser Colin Pommingham, pupille de Lord Aerys Vance que ce dernier semblait peiner à lâcher créa un climat tendu. Vous avez étez pris à partie sur les réactions de votre père et son soutien ou non à un vassal si belliqueux. Les vassaux Tully comme Lannister semblaient tous condamner l’attitude de ce seigneur. Un peu ébranlé que votre père puisse cautionner quelqu’un de si déshonorable et condamner un noble chevalier comme Ser Bonnifer, vous avez signifié à Ser Karyl Dunnseern que vous seriez au côté de la Justice plutôt que de celui de votre père si les deux étaient contraires. Vous avez remporté la mêlée dans un duel final contre Ser Karyl, et avez accepté de prendre Arron Orme pour écuyer, bien qu’il ne soit que d’un an plus jeune que vous.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Votre joie de remporter la mêlée fut de courte durée. Alors qu’un scandale éclatait sur la découverte par l’archon de Tyrosh du vol d’un très précieux joyau en sa possession (un rubis de la taille d’un poing), un corbeau porta de sombre nouvelles. La douce Florimel était morte, une chute de la fenêtre de sa tour, un accident dont chacun ne pouvait s’empêcher de penser qu’il avait été provoqué. De là, la situation tourna au chaos. Le mariage ne fut pas célébré, les deux promis trouvant finalement d’autre prétendants. Ser Colin Pommingham, qui vous avait fait parvenir un appel à l’aide, fut retrouvé mort dans sa chambre, alors que vous insistiez pour le rencontrer, impliquant le seigneur Edwyn Tully et son fils Marq Tully. Quand l’héritier Viserys Vance vous ouvrit la porte, le jeune chevalier ne respirait déjà plus. Viserys en semblait aussi choqué que vous, et son père accusa le seigneur Durwell, qu’il rendait responsable de tout et n’importe quoi. Suite au suicide de son fils batard face à lui, le seigneur Aerys Vance fut pris d’une crise de démence et mis à l’écart par la Main du Roi et le seigneur Edwyn Tully. Le lendemain, il était annoncé qu’il prendrait le Mur et abdiquait pour son fils Vyseris.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obsèques de Florimel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le coeur sombre et la tête encombrée d’affreux doutes sur les desseins de votre père que vous vous êtes rendu avec Alyn à Bellegarde pour les obsèques de votre soeur d’adoption. Le château s’était paré des couleurs du deuil ; tristesse et désespoir règnaient en maîtres sur ce domaine autrefois plein de joie. Ser Karyl Dunnseern vous avait devancé et essayait d’apporter son soutien au seigneur Graves qui ne quittait pas le septuaire local où il priait pour le repos de sa fille, ne s’arrêtant que lorsqu’un serviteur attentionné le forçait à avaler un peu de nourriture.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été rejoints par d’autres membres de la famille Dunnseern ainsi que par messire Arnell Carmont, ser Victor Lorne et ser Gregor Lynn. Ensemble vous avez veillé sur la dépouille terrestre de la jeune fille. </w:t>
      </w:r>
      <w:r w:rsidDel="00000000" w:rsidR="00000000" w:rsidRPr="00000000">
        <w:rPr>
          <w:rtl w:val="0"/>
        </w:rPr>
        <w:t xml:space="preserve">Ser Karyl évoqua la possibilité de prendre les armes pour châtier l</w:t>
      </w:r>
      <w:r w:rsidDel="00000000" w:rsidR="00000000" w:rsidRPr="00000000">
        <w:rPr>
          <w:rtl w:val="0"/>
        </w:rPr>
        <w:t xml:space="preserve">es responsables, qui qu’ils soient. Quelques jours plus tard, vous êtes reparti avec Ser Gregor Lynn pour vous rendre à Hautjardin, accompagné de votre nouvel écuyer Arron Orme. Le seigneur Aeron Dunnseern faisait aussi le même voyage, tandis que messire Arnell était resté à Bellegarde, décidé à enquêter sur les circonstances exactes de la mort de votre amie pour faire apparaitre au grand jour la vérité.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Retour à Hautjardin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Sur le chemin pour Hautjardin, vous avez appris que le seigneur Durwell avait franchit la frontière des Vance de Bel Accueil, utilisant la mort du pauvre Ser Colin Pommingham comme excuse à son acte. Lord Edwyn Tully vous avait assuré qu’il écrirait à votre père pour calmer cette histoire. Il vous avait fait savoir que la mort de Ser Pommingham était l’une des raisons principales de l’abdication forcée de Lord Aerys Vance, dont le batard Orys Rivers avait cru protéger les intérêts en commettant l’infamie de l’assassinat. Justice avait été faite et le casus belli de Lord Wilem Durwell était donc non avenu. Vous avez continué jusqu’à la cour de Hautjardin où vous avez appris qu’une alliance Brax, Carmont et Norridge portait secours aux Vance de Bel Accueil, tandis que les Vypren, adorateurs des anciens dieux et les Ormes, alliés de longue date des Durwell, se joignait à Lord Durwell. La fille du seigneur Orme, Alysanne Orme, venait pourtant de se fiancer au nouveau seigneur Viserys Vance.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tenté de discuter avec votre père de son vassal belliqueux. Que vous vous permettiez de juger sa politique  le fit rentrer dans une colère noire, pestant contre Lord Graves qui vous avaient rempli la tête de balivernes, en vous assénant un violent revers de main. Vous avez encaissé le choc en serrant les dents, lui retorquant fermement qu’il fallait bien que quelqu’un à la Cour ose le prévenir de ses erreurs, qu’aucun gain n’était durable s’il était bati sur des fondations honteuses. Il vous redressa froidement et vous fit sortir sans un mot. Son regard impérieux et implacable vous laissant comprendre que les liens du sang ne vous protégerait pas la prochaine fois. Vous avez quitté la Cour, demandant toutefois à votre frère Harlan d’aider </w:t>
      </w:r>
      <w:r w:rsidDel="00000000" w:rsidR="00000000" w:rsidRPr="00000000">
        <w:rPr>
          <w:rtl w:val="0"/>
        </w:rPr>
        <w:t xml:space="preserve">Ser Gregor</w:t>
      </w:r>
      <w:r w:rsidDel="00000000" w:rsidR="00000000" w:rsidRPr="00000000">
        <w:rPr>
          <w:rtl w:val="0"/>
        </w:rPr>
        <w:t xml:space="preserve"> à obtenir l’entrevue qu’il souhaitait dès que possible.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espériez que Lord Aeron parviendrait à être plus diplomatique que vous dans son audience avec Lord Garth Tyrell. Vous commenciez à craindre que Lord Durwell ne soit le responsable de la mort de Florimel et ne compte annexer les Graves après sa guerre contre les Vance. Se pouvait-il qu’il agisse avec la benediction de votre père ? Ce dernier avait toujours été autoritaire et conquérant, mais les accusations contre les Durwell semblaient l’énerver plus rapidement que de raison. Il n’est pas homme à tolérer qu’un vassal trop indépendant ne ternisse son image auprès des autres seigneurs majeurs. Vous aviez même compris à demi-mot en discutant avec Harlan qu’il trouvait que Lord Wilem allait parfois trop loin. Le fait qu’il ne l’aie pas remis à sa place et couvre ses exactions vous faisait craindre le pire.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Vos tentatives de couper court à cette guerre inutile ayant échouées, vous avez laissé Arron Orme retourner chez les siens. Le pauvre garçon était inquiet pour sa famille qui semblait rencontrer des difficultés sur le flanc sud, face aux forces Brax et Carmont menées par Lord Erren Carmont, stratège émérite dont les exploits lui avaient valu le poste de conseiller militaire de Lord Lyonel Lannister. Il vous fallait à tout prix retourner à Bellegarde pour prévenir Lord Bonnifer que l’orage pourrait s’étendre à ses terres si vos craintes sur les Durwell étaient avérées.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chute de Bellegarde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Quand vous êtes arrivé à Bellegarde, Alyn était toujours sur place. Messire Arnell, qui continuait son enquête, venait de quitter la forteresse pour suivre des pistes qui l’emmenèrent vers les terres Durwell, tandis que Ser Karyl restait auprès de celui qui aurait du devenir son beau-père. Son père, Lord Aeron Dunnseern revint peu après de Hautjardin, accompagné d’une forte troupe armée. L’air préoccupé, il alla s’entretenir en privé avec votre mentor. Vous avez réussi à comprendre que ce dernier lui conseillait de se retirer. Lord Bonnifer ne semblait pas avoir vu la menace, mais vous avez compris que les choses allait dégénérer. Vous avez alors pris les choses en main et conçu un plan avec Alyn pour extraire le seigneur Bonnifer du château pris en tenaille par les forces Dunnseern. Des corbeaux de demandes de soutien furent envoyés par le mestre aux familles Carmont, Vance d’Atranta, Lyberr et Ambrose. Quand l’assaut fut donné, vous allèrent au devant, sachant que même après vos démêlés Lord Dunnseern savait que son suzerain ne lui pardonnerai pas de tuer son fils.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gagné le temps nécessaire à vos amis, et êtes devenu un prisonnier encombrant pour la famille Dunnseern. Vous aviez du mal à concevoir que ces derniers aient pu retourner leur veste si rapidement. Ser Karyl vous avait pourtant paru si droit. Il ne laissa pas transparaître ce qu’il pensait des actions de son père mais vous donna l’occasion de défouler votre rage dans de nombreux duels d’entrainements. Adversaire redoutable, il vous envoya plus d’une fois au tapis mais cela ne faisait que renforcer votre détermination et l’écart se réduisait. Il semblait apprécier ces moments.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Aeron, enfin, vint discuter avec vous. Il vous expliqua que Lord Graves, terrassé par le chagrin, n’était plus en mesure de diriger ses terres dans ces temps troublés de guerre et d’assassinats. Il avait tendu la main vers les Dunnseern et souhaité un rapprochement, et la pression de la guerre rendait cela nécessaire. Lord Aeron</w:t>
      </w:r>
      <w:r w:rsidDel="00000000" w:rsidR="00000000" w:rsidRPr="00000000">
        <w:rPr>
          <w:rtl w:val="0"/>
        </w:rPr>
        <w:t xml:space="preserve"> considérait </w:t>
      </w:r>
      <w:r w:rsidDel="00000000" w:rsidR="00000000" w:rsidRPr="00000000">
        <w:rPr>
          <w:rtl w:val="0"/>
        </w:rPr>
        <w:t xml:space="preserve">la réaction des Durwell à la mort de Colin Pommingham juste et nécessaire, et la pression de la coalition anti-Durwell de vassaux des Terres de l’Ouest et du Conflans affaiblissait le pouvoir de la maison Tyrell. En lançant un tel mouvement contre la volonté de son suzerain, Lord Graves, malgré son apparence chevaleresque, avait en fait sciemment fait le jeu des ennemis de son suzerain, se revélant un traitre à son serment de vassalité. Une vérité dure à entendre pour vous concédait-il, mais non contestable. Il développa son argumentaire sur les présumés complots de votre tuteur, affirmant qu’Arnell Carmont présent jusque peu était l’une des pièces de ce complot contre les terres de votre maison. Il continua avec un laius sur la nécessité d’une vision plus pragmatique pour diriger des terres, se proposant même de devenir votre mentor dans ce domaine: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jc w:val="both"/>
        <w:rPr>
          <w:i w:val="1"/>
          <w:color w:val="222222"/>
          <w:highlight w:val="white"/>
        </w:rPr>
      </w:pPr>
      <w:r w:rsidDel="00000000" w:rsidR="00000000" w:rsidRPr="00000000">
        <w:rPr>
          <w:i w:val="1"/>
          <w:color w:val="222222"/>
          <w:highlight w:val="white"/>
          <w:rtl w:val="0"/>
        </w:rPr>
        <w:t xml:space="preserve">“La chevalerie et l'honneur des chevaliers est nécessaire pour inspirer les hauts faits. Cependant pour diriger une nation, un peuple ou un royaume, ces principes ne mènent à rien car individualistes. La politique est une pensée sur le temps et au profit du bien de millier ou plus de personnes.  L'acte que nous venons de faire est politique. Diriger un peuple c'est savoir rendre la justice pour le bien de ce peuple même si dans un premier temps il ne peut le comprendre.”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êtes resté froid et silencieux, vous gardant de répondre à cette vision inhumaine de l’exercice du pouvoir. Lord Dunnseern s’était rangé à votre père pour poursuivre ses plans iniques. Sans doute vous délivrait-il ainsi la réponse à votre altercation de Hautjardin. La leçon était dure. Votre entêtement à convaincre votre père risquait de coûter ses terres à votre mentor. Lord Dunnseern avait par ses mots acquis votre mépris, mais il ne devait pas le savoir. Non, le seul calcul des profits n’était pas la façon de diriger. Un suzerain se devait d’être exemplaire et de préserver Justice et Honneur pour ne pas perdre de vue le bien de son peuple. Mais vous réalisiez maintenant que de tels seigneurs étaient rares, et qu’il était aussi nécessaire d’être lucide sur le comportement des opportunistes. Votre tuteur avait éte trop confiant dans l’honneur de ses hôtes et de son suzerain.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jeune Marellya passa du temps avec vous, probablement envoyée par son père dans l’espoir qu’elle vous séduise. Elle était enjouée et spontanée toutefois, et malgré votre méfiance, elle n’avait probablement pas conscience des manoeuvres de son père. Vous n’avez donc pas repoussé sa compagnie, somme toute rafraichissante. Vous aviez l’impression d’avoir vieilli de 10 ans. Vous aviez perdu de votre entrain et optimisme, mais la flamme de votre idéalisme n’était que plus ravivée par votre nouvelle lucidité.</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destin de Bonnifer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guerre connut une trève et les Tarbeck organisèrent des négotiations de paix à l’occasion des obsèques d’Oros Reyne. Les Dunnseern vous renvoyèrent à Hautjardin. Lord Bonnifer avait trouvé refuge avec Alyn chez le seigneur Selmond Lyberr. La nouvelle vous parvint qu’il serait escorté par les maisons Lyberr et Dunnseern vers Hautjardin. Votre mère, présente aux négotiations de Tarbeck Hall, avait exigé que les deux maisons viennent se soumettre au jugement de son mari. Hélas, Lord Bonnifer n’avait pas supporté la trahison d’un ami venant s’ajouter à la mort de sa fille unique. Il fut retrouvé pendu. Que votre père et son vassal aient pu le pousser jusqu’à un tel acte vous laissait hagard. A la réaction de votre mère, vous aviez espéré que votre père ne cautionne pas l’invasion de Lord Aeron. Mais c’était un vain espoir.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Quand ser Karyl Dunnseern et Ser Tybalt Lyberr se présentèrent à Hautjardin pour ramener la dépouille du seigneur Graves, ils furent reçus directement par la cour. Lord Garth Tyrell écouta sans un mot des explications très factuelles sur les circonstances tragiques de la mort de votre tuteur. Il vous coupa séchement la parole à votre première tentative d’intervenir, vous grondant d’une voix mençante que votre tour viendrait ensuite. Les explications terminées il congédia tout le monde excepté Ser Karyl. Peu après, au mépris de toute justice, votre père attesta un faux document d’abdication produit par les Dunnseern. Une récompense pour avoir fait ses basses oeuvres sans aucun doute. Les gens vous évitaient à la cour, votre disgrâce aux yeux paternels étant l’objet de rumeurs et de spéculations sur la façon dont le courroux paternel saurait vous dompter. Vous avez fui ce nid de vipères.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Arron Orme, votre écuyer, vous avait rejoint. Mais ne désirant pas lui faire subir l’humeur sombre de votre exil, vous l’avez adoubé, lui rendant sa liberté. Vous aviez toutefois entendu dire que son père, le seigneur Harwyn Orme, avait brisé la trève décidée pour les négotiations de paix, tentant de profiter de celle-ci pour briser le siège de Dernier Rempart. Une attaque surprise déloyale et infamante. Vous n’avez pas caché votre opinion sur ce sujet à Arron, lui signifiant clairement que vous n’accepteriez pas qu’il déshonore de pareille façon le titre de Ser que vous lui confériez.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Exil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aviez quitté Hautjardin, symbole du pouvoir écrasant et inique de votre père auquel vous ne vouliez plus être associé, mais ne sachiez trop où aller ensuite. La nouvelle de la mort de Lord Bonnifer, votre modèle et votre guide, ébranlait vos répères. Vous vous sentiez de plus coupable de sa mort, craignant que ce soit une punition à votre encontre infligée par votre père pour ne pas avoir courbé l’échine comme vos ainés. Vous vouliez vous racheter, perpétuer l’oeuvre et prolonger l’héritage de votre mentor. Il s’était toujours battu pour l’honneur et la défense des plus faibles. Une vie d’errance à redresser les torts là où vous passiez avait un attrait certain, mais vous vous rendiez bien compte que ce ne serait jamais assez. Face au cynisme de certains seigneurs un chevalier seul ne suffisait pas.C’est ainsi que vous est venue l’idée de vous engager à plus grande échelle. Rassembler les preux et les braves dans un ordre de chevalerie qui défendrait l’idéal chevaleresque et la justice dans tout le royaume. Si vous preniez assez d’ampleur, même les seigneurs les plus perfides devraient composer avec. Un beau projet, mais vous ne saviez par où commencer.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parti vers les Terres de l’Ouest, pensant peut être répondre enfin à l’invitation des Carmont, étendue maintes fois par Ser Victor Lorne, et avez fait une escale à Lac Rouge, le fief principal de la maison Crane. Vous y avez été accueilli par votre tante Celyse qui avait eu vent de vos différents avec son frère. Vous la connaissiez peu, car ses relations avec son frère Garth étant assez distantes, elle n’avait guère fréquenté Hautjardin depuis son mariage au seigneur Crane. Elle vous prêta une oreille compatissante. Elle semblait consciente du caractère autocratique et ombrageux de son frère et vous avez senti qu’elle ne portait pas le seigneur Durwell dans son coeur. La nouvelle de l’assassinat de son héritier Garlan Durwell n’avait provoqué que peu d’émoi à Lac Rouge. La réputation infame de ce dernier était bien connue. En revanche, chacun se demandait qui avait pu y mettre un terme de façon si violente, emportant dans l’assaut un membre de la famille Norridge. Ser Meryn Crane était parti enquêter sur cette histoire et à son retour vous avez appris que si les signes superficiels et les rumeurs pointaient plutôt vers les Vypren, les indices matériels suggéraient fortement une implication de la maison Dunnseern. Lord Aeron essayait-il de remplacer Lord Wilem Durwell auprès du seigneur Tyrell, en se rapprochant de son suzerain tout en éliminant son rival? Ser Meryn n’avait pu confirmer ses suspicions car tous les témoins de première main avait été éliminés. Un travail froid et méthodique.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parlé à votre tante de l’idée de monter un ordre de chevalerie, et elle vous a encouragé dans cette voie. Cela vous donnerait les moyens de réparer une partie des torts causés par les seigneurs trop aveuglé par le pouvoir. Elle semblait fière que son neveu soit aussi indépendant et honorable, et rendit grâce à Lord Bonnifer d’avoir cultivé votre sens de la justice et de vous avoir prémuni si longtemps des exigences trop écrasantes de votre père. Elle semblait regretter de ne pas avoir eu l’occasion de discuter plus tôt avec vous, mais vous connaissez suffisamment votre père pour savoir que son soutien n’aurait rien changé.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Elle s’inquiétait aussi de rumeurs sur une possible hausse par le suzerain du Bief des taxes sur le blé, une démarche protectionniste qui risquait de provoquer des famines à l’approche de l’hiver, à moins que Port-Réal n’intervienne.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guerre de la passe de Hautfort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D’autres nouvelles ont changé vos projets d’aller à Hautfort. Ser Gregor Lynn avait pris avec une petite troupe d’hommes le chateau de Hautfort en l’absence du seigneur Erren Carmont qui faisait le siège de Dernier Rempart. Certaines rumeurs indiquaient qu’il aurait pris le château par traitrise et maintiendrait Ser Ronel Carmont et dame Jeyne Carmont en otage. La région s’embrasa à nouveau, l’encre du traité de paix signé à Tarbeck Hall à peine sèche. Les Carmont ayant repris Hautfort avec leur ost furent attaqué par les forces conjointes des Vypren, Orme et Dunnseern. Lorsque Lord Lyonel Lannister finit par intervenir, Lord Erren Carmont était mort et les Lynn tenaient Hautfort. Il jugea sévèrement ses anciens vassaux Lynn, ordonnant l’exécution de Ser Gregor, mais se montra étrangement magnanime envers les armées des autres royaumes. Il reconnut le casus belli pourtant quasi inexistant de Lord Orme et de ses alliés Vypren et Dunnseern, lui permettant de conserver le bout de terre qu’il estimait lui revenir de droit. Un droit fondé uniquement sur une conquête durant la Danse des Dragons qu’il n’avait pas su tenir plus d’un an.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n’aviez que des échos de ces évènements mais ils vous affectaient particulièrement. Ser Gregor Lynn avait toujours été un chevalier honorable et il vous attristait qu’il meure sous l’épée du bourreau. Sa prise de Hautfort paraissait assez contestable du point de vue de l’honneur comme de celui du droit, et vous vous demandez qui l’avait poussé à un tel acte. Cela entachait la mémoire d’un homme dont même Lord Bonnifer parlait avec respect. La situation vous est d’autant plus difficile que vous vous sentez proche des Carmont. Lord Erren Carmont était un commandant exceptionnel, soucieux de ses hommes et de son peuple, qui avait été proche de Ser Gregor avant que les circonstances de la Danse des Dragons ne les séparent. Son ancien écuyer et maintenant vassal de confiance, Ser Victor Lorne vous a fait bonne impression à chacune de vos rencontres, et messire Arnell semble quelqu’un d’attaché à la vérité. Vous vous demandez d’ailleurs si son enquête sur la mort de Florimel a porté des fruits. Vous craignez une implication de votre père, mais ne voulez pas conclure trop hâtivement. D’après les informations que vous avez obtenues, il semble que la fille de Ser Gregor, Mya Lynn, n’ait pas été exécutée, mais soit recherchée comme le reste des anciennes forces Lynn. Cela vous paraît excessif. La pauvre n’est pas responsable des derniers errements de son père. En mémoire des actes honorables de Ser Gregor, vous comptez bien lui offrir votre protection. Vous pourrez peut-être convaincre les Carmont de lui pardonner et une grâce Lannister ou royale serait alors possible pour que la jeune fille puisse continuer dignement sa vie.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Retrouvailles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Préoccupés par tout cela, vous avez quitté Lac Rouge pour rejoindre Ser Alyn à Atranta. Vous lui avez parlé de la façon dont votre père avait étouffé la vérité et légitimé la traitrise des Dunnseern, et des évènements tragiques de Hautfort. La mort de tant d’hommes de qualité sous les coups de conspirations lâches vous rendait amer. Vous lui avez signifié que vous aviez coupé tout lien avec Hautjardin et ne considériez plus Lord Garth Tyrell comme votre père.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Alyn vous parla alors de son idée de créer un ordre de chevalerie pour protéger l’héritage chevaleresque de la maison Graves. Il avait eu la même idée que vous. Cela vous mit du baume au coeur. Qui plus est, il avait réellement réfléchi au projet et considéré les écueils à éviter. Il fallait être prudent pour ne pas prêter le flanc aux attaques. Les anciens ordres de la Foi militante ayant été dissous pour préserver la paix du royaume, la fondation d’un ordre de chevalerie voué à la protection des indigents pouvait être interprété comme de la sédition voir de la trahison ; un ordre de chevalerie ne pouvant être complétement dissocié de la Foi, les chevaliers étant oints dans la grâce des Septs. Même un ordre distinctif et non régulier nécessiterait selon lui une approbation royale afin de pouvoir exister.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succession Harrenhal</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ser Duncan Rivers, un bâtard de la maison Strong, seul descendant ayant survécu à la guerre civile. 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Au final la décision reviendra au seigneur Tully et à la maison royale.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ab/>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roi a annoncé il y a quelques temps qu’il allait se déplacer pour régler la vacance d’Harrenhal. Après des mois de délibérations une date a été fixée et de nombreuses personnes ont commencé à planifier leur venues.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Avec Alyn vous avez décidé de venir présenter votre projet au souverain et d’obtenir son approbation. Vous avez alors commencé une campagne pour vous, non pas pour Harrenhal mais pour montrer au roi que la chevalerie et la droiture existaient toujours dans les coeurs des seigneurs et qu’un ordre de chevalerie distinctif et profane servirait les intérêts du royaume.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Sur les voies de l’honneur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donc décidé de vous séparer pour rechercher le soutien de quelques seigneurs de la région. Vous vous êtes rendu chez les Lyberr, les Graceford et les Thorne tandis qu’Alyn se concentrait sur des maisons du Conflans. Vous avez convenu de vous retrouver trois lunes plus tard sur à Darry-le-château.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Si les seigneurs Lyberr, Graceford et Thorne furent courtois, seul le seigneur Theobald Graceford s’engagea concrètement à vous soutenir par une lettre. Les autres vous prodiguèrent cependant quelques conseils, vous suggérant de préciser les préceptes de votre ordre et de chercher du soutien auprès des membres de la Garde Royale.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Darry-le-château, vous vous êtes retrouvés pour présenter votre projet au seigneur Willem Darry. Ser Alyn, de son côté, n’avait qu’un accueil enthousiaste du cadet de la maison Paege, interessé pour rejoindre votre ordre dès sa fondation. Lord Darry, après avoir entendu votre projet, vous conseilla de plutôt proposer la création d’un ordre honorifique sous la tutelle royale, permettant ainsi à l’autorité royale d’élever les chevaliers les plus honorables du royaume. Il lui semblait présomptueux de penser que quiconque mieux que le Roi était à même de juger de la noblesse d’un chevalier. Il vous recommenda à sa nièce Bethany Orme lorsqu’il apprit que vous faisiez route vers Harrenhal, cette dernière étant la châtelaine de la prestigieuse forteresse.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route vers Harrenhal, vous avez eu l’occasion de prouver votre valeur en défaisant une petite bande de manants pensant s’attaquer à plus faible qu’eux. Ce n’est qu’en vous rapprochant de la forteresse que vous vous êtes rendus compte à quel point ce mal avait gangrené la région ; brigands et malandrins s’étaient enhardis et s’en prenaient tant aux roturiers qu’aux jeunes nobles voyageant sans troupe. Après avoir mis en déroute un second groupe mal avisé, vous avez eu la bonne surprise de croiser ser Matt Pemble, un chevalier des haies ayant participé au tournoi de Bel Accueil avec qui vous aviez sympathisé. Il se rendait lui aussi à Harrenhal dans l’espoir de participer aux épreuves martiales qui ne manqueront pas d’égayer les festivités.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6C">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une reconnaissance royale pour votre ordre de chevalerie et trouver des chevaliers dignes d’être parmi les fondateurs de votre ordre</w:t>
      </w:r>
    </w:p>
    <w:p w:rsidR="00000000" w:rsidDel="00000000" w:rsidP="00000000" w:rsidRDefault="00000000" w:rsidRPr="00000000" w14:paraId="0000006D">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Pérpétuer la mémoire de lord Bonnifer Graves et en apprendre plus sur la mort de Florimel</w:t>
      </w:r>
    </w:p>
    <w:p w:rsidR="00000000" w:rsidDel="00000000" w:rsidP="00000000" w:rsidRDefault="00000000" w:rsidRPr="00000000" w14:paraId="0000006E">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Protéger ceux dans le besoin, en particulier Mya Lynn qui n’a pas à subir les erreurs de son père</w:t>
      </w:r>
    </w:p>
    <w:p w:rsidR="00000000" w:rsidDel="00000000" w:rsidP="00000000" w:rsidRDefault="00000000" w:rsidRPr="00000000" w14:paraId="0000006F">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Mettre les seigneurs face à leurs devoirs et dénoncer les actes de ceux qui se compromettent dans des actes infames</w:t>
      </w:r>
    </w:p>
    <w:p w:rsidR="00000000" w:rsidDel="00000000" w:rsidP="00000000" w:rsidRDefault="00000000" w:rsidRPr="00000000" w14:paraId="00000070">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Réparer les torts causés par les manoeuvres de votre père. En particulier, éviter que ses taxes soudaines sur le blé ne déstabilisent la région et affament les petites gens.</w:t>
      </w:r>
    </w:p>
    <w:p w:rsidR="00000000" w:rsidDel="00000000" w:rsidP="00000000" w:rsidRDefault="00000000" w:rsidRPr="00000000" w14:paraId="00000071">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Châtier les bandits qui rodent à Harrenhal</w:t>
      </w:r>
    </w:p>
    <w:p w:rsidR="00000000" w:rsidDel="00000000" w:rsidP="00000000" w:rsidRDefault="00000000" w:rsidRPr="00000000" w14:paraId="00000072">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Défendre la vertu, la Justice et l’honneur</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A">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le soutien du plus grand nombre de seigneurs honorables</w:t>
      </w:r>
    </w:p>
    <w:p w:rsidR="00000000" w:rsidDel="00000000" w:rsidP="00000000" w:rsidRDefault="00000000" w:rsidRPr="00000000" w14:paraId="0000007B">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Tester les compétences et la vertu de ceux qui se montrent désireux de se joindre à vous</w:t>
      </w:r>
    </w:p>
    <w:p w:rsidR="00000000" w:rsidDel="00000000" w:rsidP="00000000" w:rsidRDefault="00000000" w:rsidRPr="00000000" w14:paraId="0000007C">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Rappeler aux sers les serments qu’ils ont fait</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Rester lucide sur les motivations de vos soutiens pour ne pas prêter le flanc à des trahisons</w:t>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rapprocher des Carmont pour en apprendre plus sur l’assassinat de Florimel et la guerre de la passe de Hautfort</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Confronter Lord Harwyn Orme ou les Vypren pour obtenir leur version de la guerre contre les Carmont. Comprendre si Ser Gregor a été manipulé, s’est fourvoyé ou a agi avec honneur jusqu’au bout.</w:t>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Aborder le sujet des taxes sur le blé avec le Grand Argentier pour voir si la cour peut faire pression ou intervenir</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Duel [active/jeu] : </w:t>
      </w:r>
      <w:r w:rsidDel="00000000" w:rsidR="00000000" w:rsidRPr="00000000">
        <w:rPr>
          <w:rtl w:val="0"/>
        </w:rPr>
        <w:t xml:space="preserve">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déshonore.</w:t>
      </w:r>
    </w:p>
    <w:p w:rsidR="00000000" w:rsidDel="00000000" w:rsidP="00000000" w:rsidRDefault="00000000" w:rsidRPr="00000000" w14:paraId="00000086">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8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8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lourde</w:t>
      </w:r>
      <w:r w:rsidDel="00000000" w:rsidR="00000000" w:rsidRPr="00000000">
        <w:rPr>
          <w:rtl w:val="0"/>
        </w:rPr>
        <w:t xml:space="preserve"> [passive] : Le personnage sait porter les armures les plus lourdes. Une armure lourde est composée majoritairement de métal et intègre des éléments de plaque : cuirasse, spalières, gorgerin ; elle offre quatre points de vie supplémentaires.</w:t>
      </w:r>
    </w:p>
    <w:p w:rsidR="00000000" w:rsidDel="00000000" w:rsidP="00000000" w:rsidRDefault="00000000" w:rsidRPr="00000000" w14:paraId="00000089">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Esquive </w:t>
      </w:r>
      <w:r w:rsidDel="00000000" w:rsidR="00000000" w:rsidRPr="00000000">
        <w:rPr>
          <w:rtl w:val="0"/>
        </w:rPr>
        <w:t xml:space="preserve">[active/jeu] : Lorsqu'il reçoit un coup, le personnage annonce « esquive ». Ce coup n'a aucun effet, qu'il s'agisse d'un coup classique ou d'une compétence spéciale. (2 utilisations)</w:t>
      </w:r>
    </w:p>
    <w:p w:rsidR="00000000" w:rsidDel="00000000" w:rsidP="00000000" w:rsidRDefault="00000000" w:rsidRPr="00000000" w14:paraId="0000008A">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Votre père, le seigneur du Bief. Vous pensez que ses ambitions et son autoritarisme ont fini par l’aveugler à ses devoirs de seigneurs et avez rompu vos attaches avec lui.</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Jayne Tyrell :</w:t>
      </w:r>
      <w:r w:rsidDel="00000000" w:rsidR="00000000" w:rsidRPr="00000000">
        <w:rPr>
          <w:rtl w:val="0"/>
        </w:rPr>
        <w:t xml:space="preserve"> Votre mère, née Bracken. Elle ne contredit jamais votre père. Vous avez toutefois compris qu’elle n’appréciait pas les Dunnseern et désapprouvait la décision de Lord Garth légitimant leur prise des terres Graves.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Harlan Tyrell : </w:t>
      </w:r>
      <w:r w:rsidDel="00000000" w:rsidR="00000000" w:rsidRPr="00000000">
        <w:rPr>
          <w:rtl w:val="0"/>
        </w:rPr>
        <w:t xml:space="preserve">Votre frère, l’héritier. Il a 26 ans. Il n’est pas toujours d’accord avec votre père mais n’ose jamais l’exprimer. Il a été écrasé par votre père.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Quentyn Tyrell : </w:t>
      </w:r>
      <w:r w:rsidDel="00000000" w:rsidR="00000000" w:rsidRPr="00000000">
        <w:rPr>
          <w:rtl w:val="0"/>
        </w:rPr>
        <w:t xml:space="preserve">Votre deuxième frère, âgé de 24 ans. Très proche d’Harlan, il réprouve votre attitude “rebelle”.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Meriane Tyrell : </w:t>
      </w:r>
      <w:r w:rsidDel="00000000" w:rsidR="00000000" w:rsidRPr="00000000">
        <w:rPr>
          <w:rtl w:val="0"/>
        </w:rPr>
        <w:t xml:space="preserve">Votre soeur, âgée de 21 ans. Elle vous a toujours soutenu et vous aimeriez garder le contact avec elle sans que vos courriers ne soit interceptés.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Celyse Crane : </w:t>
      </w:r>
      <w:r w:rsidDel="00000000" w:rsidR="00000000" w:rsidRPr="00000000">
        <w:rPr>
          <w:rtl w:val="0"/>
        </w:rPr>
        <w:t xml:space="preserve">Votre tante, la mère de l’actuel seigneur Crane. Elle vous soutient dans votre volonté de monter un ordre de chevalerie et de réparer les torts causés par votre père. C’est une femme forte et droite que vous regrettez de ne pas avoir appris à connaître plus tôt.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w:t>
      </w:r>
      <w:r w:rsidDel="00000000" w:rsidR="00000000" w:rsidRPr="00000000">
        <w:rPr>
          <w:rtl w:val="0"/>
        </w:rPr>
        <w:t xml:space="preserve"> votre cousin, c’est le petit fils de Celyse Crane. Vous l’avez croisé à Bel Accueil et l’avez revu à Lac Rouge. C’est un ancien pupille de Lord Edwyn Tully.</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Alyn Vance d’Atranta : </w:t>
      </w:r>
      <w:r w:rsidDel="00000000" w:rsidR="00000000" w:rsidRPr="00000000">
        <w:rPr>
          <w:rtl w:val="0"/>
        </w:rPr>
        <w:t xml:space="preserve">Il est votre frère de coeur. Il partage les vertus chevaleresque que vous a inculqué Lord Bonnifer et, ensemble, rien ne peut vous arrêter. Les épreuves récentes n’ont fait que renforcer votre lien.</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 </w:t>
      </w:r>
      <w:r w:rsidDel="00000000" w:rsidR="00000000" w:rsidRPr="00000000">
        <w:rPr>
          <w:rtl w:val="0"/>
        </w:rPr>
        <w:t xml:space="preserve">Votre tuteur, qui vous a appris les voies de l’honneur et de la chevalerie. Un homme d’une intégrité sans égale qui a été victime de votre père et de ses séides Dunnseern.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Tout porte à croire qu’elle a été assassinée, mais vous n’arrivez toujours pas à comprendre dans quel but et par qui, même si vous soupçonnez que la chute de Bellegarde qui s’en est suivi est liée à cette affaire.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de la maison Tully, qui dirige le conflans. Il vous a paru être un suzerain honorable, modéré et soucieux de son peuple.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L’héritier de la maison Tully, un chevalier très à l’aise en cour. Amical et sérieux, c’est quelqu’un sur qui vous pensez pouvoir compter.</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 </w:t>
      </w:r>
      <w:r w:rsidDel="00000000" w:rsidR="00000000" w:rsidRPr="00000000">
        <w:rPr>
          <w:rtl w:val="0"/>
        </w:rPr>
        <w:t xml:space="preserve">Vous ne savez que penser de lui. Vous l’appréciez beaucoup, mais la trahison de sa famille vous laisse dubitatif quand à la sincérité de son amitié. Il est évident qu’il préfère la franchise des combats aux conspirations de la cour, mais il obéit sans doute à son père avant tout.</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 </w:t>
      </w:r>
      <w:r w:rsidDel="00000000" w:rsidR="00000000" w:rsidRPr="00000000">
        <w:rPr>
          <w:rtl w:val="0"/>
        </w:rPr>
        <w:t xml:space="preserve">Un outil de votre père. Un seigneur sans scrupules qui vous a dévoilé son visage inhumain en prétendant agir pour le plus grand bien. Il convient de se méfier de lui, car seuls des calculs froids guident ses actes.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Marellya Dunnseern : </w:t>
      </w:r>
      <w:r w:rsidDel="00000000" w:rsidR="00000000" w:rsidRPr="00000000">
        <w:rPr>
          <w:rtl w:val="0"/>
        </w:rPr>
        <w:t xml:space="preserve">La soeur de Karyl, qui vous a tenu compagnie pendant que son père tergiversait sur la conduite à tenir à votre égard. Elle est spontanée et vous doutez que son père l’implique consciemment dans ses manoeuvres.</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Camilea Voherys : </w:t>
      </w:r>
      <w:r w:rsidDel="00000000" w:rsidR="00000000" w:rsidRPr="00000000">
        <w:rPr>
          <w:rtl w:val="0"/>
        </w:rPr>
        <w:t xml:space="preserve">La capricieuse princesse Tyroshienne s’est finalement mariée dans la maison Dunnseern. Elle ne réalise pas forcément où elle a mis les pieds.</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Marellya Dunnseern : </w:t>
      </w:r>
      <w:r w:rsidDel="00000000" w:rsidR="00000000" w:rsidRPr="00000000">
        <w:rPr>
          <w:rtl w:val="0"/>
        </w:rPr>
        <w:t xml:space="preserve">La soeur de Karyl, qui vous a tenu compagnie pendant que son père tergiversait sur la conduite à tenir à votre égard. Elle est spontanée et vous doutez que son père l’implique consciemment dans ses manoeuvres.</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Arnell Carmont : </w:t>
      </w:r>
      <w:r w:rsidDel="00000000" w:rsidR="00000000" w:rsidRPr="00000000">
        <w:rPr>
          <w:rtl w:val="0"/>
        </w:rPr>
        <w:t xml:space="preserve">Un noble sympathique que vous avez rencontré lors du concile de Bellegarde. Il vous avait mis en garde contre les manoeuvres de certains seigneurs, mais vous étiez encore trop confiant à l’époque. Il a plus du courtisan que du chevalier en lui, mais vous pensez qu’il s’intéresse réellement à la vérité.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Victor Lorne : </w:t>
      </w:r>
      <w:r w:rsidDel="00000000" w:rsidR="00000000" w:rsidRPr="00000000">
        <w:rPr>
          <w:rtl w:val="0"/>
        </w:rPr>
        <w:t xml:space="preserve">Un chevalier de la maison Carmont qui vous a plusieurs fois invité à visiter la passe de Hautfort. Il vous avait soutenu dans votre duel des Sept à Bel Accueil et vous avez un bon a priori sur lui.</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de Bel Accueil:</w:t>
      </w:r>
      <w:r w:rsidDel="00000000" w:rsidR="00000000" w:rsidRPr="00000000">
        <w:rPr>
          <w:rtl w:val="0"/>
        </w:rPr>
        <w:t xml:space="preserve"> Le jeune seigneur des Vance est proche de Ser Marq Tully. Son père ne l’avait visiblement pas impliqué dans les actes infâmes de son frère batard tels que l’assassinat de Ser Colin Pommingham. Il a hérité d’une situation difficile, donc vous espérez qu’il arrivera à se tirer avec honneur.</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Alyne Vypren : </w:t>
      </w:r>
      <w:r w:rsidDel="00000000" w:rsidR="00000000" w:rsidRPr="00000000">
        <w:rPr>
          <w:rtl w:val="0"/>
        </w:rPr>
        <w:t xml:space="preserve">L’héritière des Vypren, maintenant mariée à Lord Viserys Vance.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Joana Durwell : </w:t>
      </w:r>
      <w:r w:rsidDel="00000000" w:rsidR="00000000" w:rsidRPr="00000000">
        <w:rPr>
          <w:rtl w:val="0"/>
        </w:rPr>
        <w:t xml:space="preserve">La fille du seigneur Willem Durwell, veuve d’Oros. Elle semble avoir enfin échappé à l’emprise sadique de son frère.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 </w:t>
      </w:r>
      <w:r w:rsidDel="00000000" w:rsidR="00000000" w:rsidRPr="00000000">
        <w:rPr>
          <w:rtl w:val="0"/>
        </w:rPr>
        <w:t xml:space="preserve">C’est un des vassal de votre père, plutôt en faveur pour ses actes, mais dont l’attitude trop fière ou revendicatrice déplait quelque peu à votre père.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Arron Orme : </w:t>
      </w:r>
      <w:r w:rsidDel="00000000" w:rsidR="00000000" w:rsidRPr="00000000">
        <w:rPr>
          <w:rtl w:val="0"/>
        </w:rPr>
        <w:t xml:space="preserve">Votre ancien écuyer. Il n’est pas resté longtemps à votre service, mais s’est montré fidèle et compétent pendant cette période. Vous attendez de lui qu’il se montre digne de l’adoubement que vous lui avez donné.</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 </w:t>
      </w:r>
      <w:r w:rsidDel="00000000" w:rsidR="00000000" w:rsidRPr="00000000">
        <w:rPr>
          <w:rtl w:val="0"/>
        </w:rPr>
        <w:t xml:space="preserve">Un chevalier déchu, mais d’un grand honneur et d’une grande vertu auquel vous aviez offert votre protection à Bel Accueil. Vous ne savez ce qui l’a poussé à déclencher la guerre de la passe de Hautfort, qui a aboutit à son exécution.</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Mya Lynn : </w:t>
      </w:r>
      <w:r w:rsidDel="00000000" w:rsidR="00000000" w:rsidRPr="00000000">
        <w:rPr>
          <w:rtl w:val="0"/>
        </w:rPr>
        <w:t xml:space="preserve">La fille de Ser Gregor Lynn. vous espérez pouvoir lui offrir votre protection et l’arracher au destin d’exilée qui la menace en obtenant son pardon. Elle n’est pas responsable des derniers actes de son père.</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Viserys Vance de Bel Accueil : </w:t>
      </w:r>
      <w:r w:rsidDel="00000000" w:rsidR="00000000" w:rsidRPr="00000000">
        <w:rPr>
          <w:rtl w:val="0"/>
        </w:rPr>
        <w:t xml:space="preserve">Le jeune seigneur de Bel Accueil est à peine âgé d’un an de plus que vous. Il avait été plutôt amical durant votre séjour en ses terres et vous en gardez une bonne impression.</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Lyn Arryn : </w:t>
      </w:r>
      <w:r w:rsidDel="00000000" w:rsidR="00000000" w:rsidRPr="00000000">
        <w:rPr>
          <w:rtl w:val="0"/>
        </w:rPr>
        <w:t xml:space="preserve">Un chevalier de la Garde Royale, gravement blessé par Ser Karyl lors du concile de Bellegarde. Vous ne savez s’il s’est entièrement remis. Il était particulièrement proche du prince Vyseris Targaryen, la Main du Roi.</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Aegon III :</w:t>
      </w:r>
      <w:r w:rsidDel="00000000" w:rsidR="00000000" w:rsidRPr="00000000">
        <w:rPr>
          <w:rtl w:val="0"/>
        </w:rPr>
        <w:t xml:space="preserve"> Le Roi. Il faudra obtenir de lui une autorisation de fonder votre ordre, directement ou en passant par ceux qu’il écoute.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Viserys Targaryen : </w:t>
      </w:r>
      <w:r w:rsidDel="00000000" w:rsidR="00000000" w:rsidRPr="00000000">
        <w:rPr>
          <w:rtl w:val="0"/>
        </w:rPr>
        <w:t xml:space="preserve">La Main du Roi. C’est quelqu’un d’habile et diplomate. Il vous a paru être plutôt quelqu’un de juste dans ses décisions, mais vous ne seriez pas surpris qu’il ne rechigne pas à utiliser des moyens peu honorables pour accomplir ses fins. Il pourrait toutefois être favorable à votre requête et la relayer auprès de son frère le Roi.</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Maitre des Lois, père de la reine Velana. Un homme influent et conservateur. Il risque de s’opposer à vos projets s’il y voit un ferment de sédition.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Loram Cressey :</w:t>
      </w:r>
      <w:r w:rsidDel="00000000" w:rsidR="00000000" w:rsidRPr="00000000">
        <w:rPr>
          <w:rtl w:val="0"/>
        </w:rPr>
        <w:t xml:space="preserve"> Le chambellan du Roi. Il filtre les audiences de ce dernier et des membres importants de la cour. Vous ne le connaissez pas vraiment.</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Theobald Graceford:</w:t>
      </w:r>
      <w:r w:rsidDel="00000000" w:rsidR="00000000" w:rsidRPr="00000000">
        <w:rPr>
          <w:rtl w:val="0"/>
        </w:rPr>
        <w:t xml:space="preserve"> le seigneur Graceford est un homme pieux et honorable. Il s’est montré favorable à la création d’un ordre de chevalerie bien que votre jeunesse le rende suspicieux. Il vous a néanmoins confié un pli affirmant ce soutien par écrit.</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Edric Thorne :</w:t>
      </w:r>
      <w:r w:rsidDel="00000000" w:rsidR="00000000" w:rsidRPr="00000000">
        <w:rPr>
          <w:rtl w:val="0"/>
        </w:rPr>
        <w:t xml:space="preserve"> le seigneur Thorne est le neveu de Rickard Thorne, un des membres de la Garde Royale au début de la Danse des Dragons. Il vous a conseillé de prouver votre valeur et votre honneur auprès des membres de la Garde Royale proche du roi, tel que Carys Reyne ou Lord Tristan Darry.</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 </w:t>
      </w:r>
      <w:r w:rsidDel="00000000" w:rsidR="00000000" w:rsidRPr="00000000">
        <w:rPr>
          <w:rtl w:val="0"/>
        </w:rPr>
        <w:t xml:space="preserve">un homme droit et aride. Il a approuvé votre démarche de quêter une approbation royale avant de fonder un ordre et a suggéré qu’il vous faudrait un code pour que cet ordre ait un sens. Il réserve son soutien jusqu’à la production de ce dernier.</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Tybald Lyberr :</w:t>
      </w:r>
      <w:r w:rsidDel="00000000" w:rsidR="00000000" w:rsidRPr="00000000">
        <w:rPr>
          <w:rtl w:val="0"/>
        </w:rPr>
        <w:t xml:space="preserve"> l’héritier des Lyberr. C’est lui qui a amené la dépouille de Lord Bonnifer Graves à Hautjardin.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votre oncle. Il a de fortes prétensions sur Harrenhal et probablement le soutien tacite de votre père.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 </w:t>
      </w:r>
      <w:r w:rsidDel="00000000" w:rsidR="00000000" w:rsidRPr="00000000">
        <w:rPr>
          <w:rtl w:val="0"/>
        </w:rPr>
        <w:t xml:space="preserve">Un cousin de votre oncle Lord Hugo Bracken. C’est quelqu’un de droit et honorable, bien que parfois un peu abrupt.</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Votre cousin, âgé de 17 ans. C’est l’héritier de Lord Hugo Bracken. Il est pupille de Lord Edwyn Tully.</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 </w:t>
      </w:r>
      <w:r w:rsidDel="00000000" w:rsidR="00000000" w:rsidRPr="00000000">
        <w:rPr>
          <w:rtl w:val="0"/>
        </w:rPr>
        <w:t xml:space="preserve">un seigneur des Terres de l’ouest à la sinistre réputation. Il aurait épousé de force sa femme actuelle, sa 3ème femme, pour s’emparer de ses terres. C’est le genre de seigneur infâme dont les actes devraient être mis en échec.</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Wilem Durwell :</w:t>
      </w:r>
      <w:r w:rsidDel="00000000" w:rsidR="00000000" w:rsidRPr="00000000">
        <w:rPr>
          <w:rtl w:val="0"/>
        </w:rPr>
        <w:t xml:space="preserve"> un vassal belliqueux de votre père, dont l’esprit conquérant ne sait se satisfaire de la paix. Il s’encombre à peine de casus belli pour lancer ses armées à l’assaut et se comporte en brute.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w:t>
      </w:r>
      <w:r w:rsidDel="00000000" w:rsidR="00000000" w:rsidRPr="00000000">
        <w:rPr>
          <w:rtl w:val="0"/>
        </w:rPr>
        <w:t xml:space="preserve"> L’héritier des Durwell était assez unanimement détesté par ceux qui l’avaient cotôyé. Il a été assassiné il y a près d’un an, et il se pourrait que les Dunnseern en soit à l’origine.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 Un batard qui n’arrive pas à tenir ses terres exemptes de brigandage.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Wilem Darry :</w:t>
      </w:r>
      <w:r w:rsidDel="00000000" w:rsidR="00000000" w:rsidRPr="00000000">
        <w:rPr>
          <w:rtl w:val="0"/>
        </w:rPr>
        <w:t xml:space="preserve"> Le seigneur Darry vous a conseillé de laisser entièrement votre ordre entre les mains du Roi, ce qui ne vous convainc qu’à moitié.</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Bethany Orme :</w:t>
      </w:r>
      <w:r w:rsidDel="00000000" w:rsidR="00000000" w:rsidRPr="00000000">
        <w:rPr>
          <w:rtl w:val="0"/>
        </w:rPr>
        <w:t xml:space="preserve"> La nièce de Lord Darry, châtelaine d’Harrenhal. Son oncle vous a recommandé à elle.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 Un batard qui n’arrive pas à tenir ses terres exemptes de brigandage.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Matt Pemble :</w:t>
      </w:r>
      <w:r w:rsidDel="00000000" w:rsidR="00000000" w:rsidRPr="00000000">
        <w:rPr>
          <w:rtl w:val="0"/>
        </w:rPr>
        <w:t xml:space="preserve"> Un chevalier errant rencontré à Bel Accueil à qui vous aviez redonné foi en l’idéal chevaleresque par votre fougue. Vous l’avez recroisé sur le chemin d’Harrenhal.</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pPr>
    <w:r w:rsidDel="00000000" w:rsidR="00000000" w:rsidRPr="00000000">
      <w:rPr>
        <w:color w:val="222222"/>
        <w:sz w:val="20"/>
        <w:szCs w:val="20"/>
        <w:highlight w:val="whit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