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B15A">
      <w:pPr>
        <w:jc w:val="center"/>
        <w:rPr>
          <w:rFonts w:hint="default" w:ascii="Times New Roman Regular" w:hAnsi="Times New Roman Regular" w:cs="Times New Roman Regular"/>
          <w:b/>
          <w:bCs/>
          <w:sz w:val="40"/>
          <w:szCs w:val="40"/>
        </w:rPr>
      </w:pPr>
    </w:p>
    <w:p w14:paraId="4817C57A">
      <w:pPr>
        <w:jc w:val="center"/>
        <w:rPr>
          <w:rFonts w:hint="default" w:ascii="Times New Roman Regular" w:hAnsi="Times New Roman Regular" w:cs="Times New Roman Regular"/>
          <w:b/>
          <w:bCs/>
          <w:sz w:val="40"/>
          <w:szCs w:val="40"/>
          <w:lang w:val="en-US"/>
        </w:rPr>
      </w:pPr>
      <w:r>
        <w:rPr>
          <w:rFonts w:hint="default" w:ascii="Times New Roman Regular" w:hAnsi="Times New Roman Regular" w:cs="Times New Roman Regular"/>
          <w:b/>
          <w:bCs/>
          <w:sz w:val="40"/>
          <w:szCs w:val="40"/>
          <w:lang w:val="en-US"/>
        </w:rPr>
        <w:t>Weekly Report</w:t>
      </w:r>
    </w:p>
    <w:p w14:paraId="52FFB5DB">
      <w:pPr>
        <w:jc w:val="center"/>
        <w:rPr>
          <w:rFonts w:hint="default" w:ascii="Times New Roman Regular" w:hAnsi="Times New Roman Regular" w:cs="Times New Roman Regular"/>
          <w:sz w:val="32"/>
          <w:szCs w:val="32"/>
          <w:lang w:val="en-US"/>
        </w:rPr>
      </w:pPr>
      <w:r>
        <w:rPr>
          <w:rFonts w:hint="default" w:ascii="Times New Roman Regular" w:hAnsi="Times New Roman Regular" w:cs="Times New Roman Regular"/>
          <w:sz w:val="32"/>
          <w:szCs w:val="32"/>
          <w:lang w:val="en-US"/>
        </w:rPr>
        <w:t>Week 3: 2026/06/15 - 2026/06/21</w:t>
      </w:r>
    </w:p>
    <w:p w14:paraId="36F078E9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 xml:space="preserve"> </w:t>
      </w:r>
    </w:p>
    <w:p w14:paraId="141BBC48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The Subject of This Week:</w:t>
      </w:r>
    </w:p>
    <w:p w14:paraId="492D4C6F">
      <w:pPr>
        <w:pStyle w:val="31"/>
        <w:numPr>
          <w:ilvl w:val="0"/>
          <w:numId w:val="1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Provider Exclusion List Project</w:t>
      </w:r>
    </w:p>
    <w:p w14:paraId="78A58850">
      <w:pPr>
        <w:pStyle w:val="31"/>
        <w:numPr>
          <w:ilvl w:val="0"/>
          <w:numId w:val="2"/>
        </w:numPr>
        <w:tabs>
          <w:tab w:val="left" w:pos="480"/>
        </w:tabs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The objective of this project is to create a database that contains all of the excluded providers.</w:t>
      </w:r>
    </w:p>
    <w:p w14:paraId="7923C4D4">
      <w:pPr>
        <w:pStyle w:val="31"/>
        <w:numPr>
          <w:ilvl w:val="0"/>
          <w:numId w:val="2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The ten states that I’m responsible for include Georgia, Hawaii, Idaho, Illinois, Indiana, Iowa, Kansas, Kentucky, Louisiana, Maine</w:t>
      </w:r>
    </w:p>
    <w:p w14:paraId="72DD1BF7">
      <w:pPr>
        <w:pStyle w:val="31"/>
        <w:numPr>
          <w:ilvl w:val="0"/>
          <w:numId w:val="2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Tools/applications that we will use: PostgreSQL, pgAdmin 4, Python, Django, DBdiagram, Excel</w:t>
      </w:r>
    </w:p>
    <w:p w14:paraId="655CA5BB">
      <w:pPr>
        <w:rPr>
          <w:rFonts w:hint="default" w:ascii="Times New Roman Regular" w:hAnsi="Times New Roman Regular" w:cs="Times New Roman Regular"/>
          <w:lang w:val="en-US"/>
        </w:rPr>
      </w:pPr>
    </w:p>
    <w:p w14:paraId="512435E0">
      <w:pPr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>Weekly status / progress:</w:t>
      </w:r>
    </w:p>
    <w:p w14:paraId="7C48BFE8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Continued cleaning the data with Python, for each of the state respectively and LEIE database</w:t>
      </w:r>
    </w:p>
    <w:p w14:paraId="7D930110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Found the data for Maine state so add the  PostgreSQL staging table of it in pgAdmin 4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lang w:val="en-US"/>
        </w:rPr>
        <w:t xml:space="preserve"> and also clean the data with python</w:t>
      </w:r>
    </w:p>
    <w:p w14:paraId="5A9969EC">
      <w:pPr>
        <w:numPr>
          <w:ilvl w:val="0"/>
          <w:numId w:val="3"/>
        </w:numPr>
        <w:ind w:left="480" w:leftChars="100" w:hanging="240" w:hangingChars="10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Uploaded the cleaned data file of each state into their respective PostgreSQL staging tables in pgAdmin 4</w:t>
      </w:r>
    </w:p>
    <w:p w14:paraId="771F531B">
      <w:pPr>
        <w:numPr>
          <w:ilvl w:val="0"/>
          <w:numId w:val="0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</w:p>
    <w:p w14:paraId="682AE7ED">
      <w:pPr>
        <w:numPr>
          <w:ilvl w:val="0"/>
          <w:numId w:val="0"/>
        </w:numPr>
        <w:spacing w:after="160" w:line="278" w:lineRule="auto"/>
        <w:rPr>
          <w:rFonts w:hint="default" w:ascii="Times New Roman Bold" w:hAnsi="Times New Roman Bold" w:cs="Times New Roman Bold"/>
          <w:b/>
          <w:bCs/>
          <w:lang w:val="en-US"/>
        </w:rPr>
      </w:pP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Note: </w:t>
      </w:r>
    </w:p>
    <w:p w14:paraId="360C601A">
      <w:pPr>
        <w:numPr>
          <w:ilvl w:val="0"/>
          <w:numId w:val="4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The exclusion list for Maine was not accessible. (Able to access the next week)</w:t>
      </w:r>
    </w:p>
    <w:p w14:paraId="11268DF0">
      <w:pPr>
        <w:numPr>
          <w:ilvl w:val="0"/>
          <w:numId w:val="0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</w:p>
    <w:p w14:paraId="364A44D6">
      <w:pPr>
        <w:numPr>
          <w:ilvl w:val="0"/>
          <w:numId w:val="0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Plan for next week:</w:t>
      </w:r>
    </w:p>
    <w:p w14:paraId="4A1168E8">
      <w:pPr>
        <w:numPr>
          <w:ilvl w:val="0"/>
          <w:numId w:val="5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Complete the data cleaning process</w:t>
      </w:r>
    </w:p>
    <w:p w14:paraId="47C8E97C">
      <w:pPr>
        <w:numPr>
          <w:ilvl w:val="0"/>
          <w:numId w:val="5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Upload the cleaned data file of each state into their respective PostgreSQL stagiing tables in pgAdmin 4</w:t>
      </w:r>
    </w:p>
    <w:p w14:paraId="22C041F9">
      <w:pPr>
        <w:numPr>
          <w:ilvl w:val="0"/>
          <w:numId w:val="5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Also create a staging table for the large LEIE database</w:t>
      </w:r>
    </w:p>
    <w:p w14:paraId="6F88C370">
      <w:pPr>
        <w:numPr>
          <w:ilvl w:val="0"/>
          <w:numId w:val="5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Learn how to combine the large database and the respective state lists</w:t>
      </w:r>
    </w:p>
    <w:p w14:paraId="6CB0CB2A">
      <w:pPr>
        <w:numPr>
          <w:ilvl w:val="0"/>
          <w:numId w:val="5"/>
        </w:numPr>
        <w:spacing w:after="160" w:line="278" w:lineRule="auto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Begin learning&amp;getting familiar with Python and Django basics to prepare for the next phase of the project</w:t>
      </w:r>
    </w:p>
    <w:p w14:paraId="3BB5F8F4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Hours Worked: 10h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FED6A">
    <w:pPr>
      <w:pStyle w:val="13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File Name: EMRTS - Weekly Report </w:t>
    </w:r>
    <w:r>
      <w:rPr>
        <w:rFonts w:hint="default" w:ascii="Times New Roman" w:hAnsi="Times New Roman" w:cs="Times New Roman"/>
        <w:lang w:val="en-US"/>
      </w:rPr>
      <w:t>2</w:t>
    </w:r>
    <w:r>
      <w:rPr>
        <w:rFonts w:ascii="Times New Roman" w:hAnsi="Times New Roman" w:cs="Times New Roman"/>
        <w:lang w:val="en-US"/>
      </w:rPr>
      <w:t xml:space="preserve"> - LE LUO</w:t>
    </w:r>
  </w:p>
  <w:p w14:paraId="5A73D2A6">
    <w:pPr>
      <w:pStyle w:val="13"/>
      <w:rPr>
        <w:rFonts w:hint="default" w:ascii="Times New Roman" w:hAnsi="Times New Roman" w:cs="Times New Roman"/>
        <w:lang w:val="en-US"/>
      </w:rPr>
    </w:pPr>
    <w:r>
      <w:rPr>
        <w:rFonts w:ascii="Times New Roman" w:hAnsi="Times New Roman" w:cs="Times New Roman"/>
      </w:rPr>
      <w:t xml:space="preserve">Date: </w:t>
    </w:r>
    <w:r>
      <w:rPr>
        <w:rFonts w:hint="default" w:ascii="Times New Roman" w:hAnsi="Times New Roman" w:cs="Times New Roman"/>
        <w:lang w:val="en-US"/>
      </w:rPr>
      <w:t>2026/06</w:t>
    </w:r>
    <w:r>
      <w:rPr>
        <w:rFonts w:ascii="Times New Roman" w:hAnsi="Times New Roman" w:cs="Times New Roman"/>
      </w:rPr>
      <w:t>/</w:t>
    </w:r>
    <w:r>
      <w:rPr>
        <w:rFonts w:hint="default" w:ascii="Times New Roman" w:hAnsi="Times New Roman" w:cs="Times New Roman"/>
        <w:lang w:val="en-US"/>
      </w:rPr>
      <w:t>15</w:t>
    </w:r>
    <w:r>
      <w:rPr>
        <w:rFonts w:ascii="Times New Roman" w:hAnsi="Times New Roman" w:cs="Times New Roman"/>
      </w:rPr>
      <w:t xml:space="preserve"> - </w:t>
    </w:r>
    <w:r>
      <w:rPr>
        <w:rFonts w:hint="default" w:ascii="Times New Roman" w:hAnsi="Times New Roman" w:cs="Times New Roman"/>
        <w:lang w:val="en-US"/>
      </w:rPr>
      <w:t>2026/06/21</w:t>
    </w:r>
  </w:p>
  <w:p w14:paraId="28650DA9">
    <w:pPr>
      <w:pStyle w:val="13"/>
    </w:pPr>
  </w:p>
  <w:p w14:paraId="47C9E0B0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01AE5">
    <w:pPr>
      <w:pStyle w:val="14"/>
      <w:rPr>
        <w:rFonts w:ascii="Times New Roman" w:hAnsi="Times New Roman" w:cs="Times New Roman"/>
        <w:b/>
        <w:bCs/>
        <w:lang w:val="en-US"/>
      </w:rPr>
    </w:pPr>
    <w:r>
      <w:rPr>
        <w:rFonts w:ascii="Times New Roman" w:hAnsi="Times New Roman" w:cs="Times New Roman"/>
        <w:b/>
        <w:bCs/>
        <w:lang w:val="en-US"/>
      </w:rPr>
      <w:t>Contact Info:</w:t>
    </w:r>
  </w:p>
  <w:p w14:paraId="36E4BB74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Name: Le Luo</w:t>
    </w:r>
  </w:p>
  <w:p w14:paraId="7FF81911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Phone: (646) 901-2650</w:t>
    </w:r>
  </w:p>
  <w:p w14:paraId="6BE6AFC3">
    <w:pPr>
      <w:pStyle w:val="14"/>
      <w:rPr>
        <w:rFonts w:hint="default"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Email: </w:t>
    </w:r>
    <w:r>
      <w:rPr>
        <w:rFonts w:hint="default" w:ascii="Times New Roman" w:hAnsi="Times New Roman" w:cs="Times New Roman"/>
        <w:lang w:val="en-US"/>
      </w:rPr>
      <w:t>le327luo@gmail.com</w:t>
    </w:r>
  </w:p>
  <w:p w14:paraId="0BF1BF28">
    <w:pPr>
      <w:pStyle w:val="14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 xml:space="preserve">Telegram: </w:t>
    </w:r>
    <w:r>
      <w:rPr>
        <w:rFonts w:hint="default" w:ascii="Times New Roman" w:hAnsi="Times New Roman" w:cs="Times New Roman"/>
        <w:lang w:val="en-US"/>
      </w:rPr>
      <w:t>@</w:t>
    </w:r>
    <w:r>
      <w:rPr>
        <w:rFonts w:ascii="Times New Roman" w:hAnsi="Times New Roman" w:cs="Times New Roman"/>
        <w:lang w:val="en-US"/>
      </w:rPr>
      <w:t>Le_Luo</w:t>
    </w:r>
  </w:p>
  <w:p w14:paraId="543F29FC">
    <w:pPr>
      <w:pStyle w:val="14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Github: </w:t>
    </w:r>
    <w:r>
      <w:rPr>
        <w:rFonts w:hint="default" w:ascii="Times New Roman" w:hAnsi="Times New Roman" w:cs="Times New Roman"/>
      </w:rPr>
      <w:t>https://github.com/le-luo327</w:t>
    </w:r>
  </w:p>
  <w:p w14:paraId="163A9B31">
    <w:pPr>
      <w:pStyle w:val="14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73DAC"/>
    <w:multiLevelType w:val="singleLevel"/>
    <w:tmpl w:val="97473DA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D34272D"/>
    <w:multiLevelType w:val="singleLevel"/>
    <w:tmpl w:val="ED34272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3A03A51"/>
    <w:multiLevelType w:val="multilevel"/>
    <w:tmpl w:val="03A03A51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BF023F"/>
    <w:multiLevelType w:val="singleLevel"/>
    <w:tmpl w:val="1FBF023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161799E"/>
    <w:multiLevelType w:val="multilevel"/>
    <w:tmpl w:val="4161799E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eastAsia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266"/>
    <w:rsid w:val="00070266"/>
    <w:rsid w:val="001354FF"/>
    <w:rsid w:val="002104B0"/>
    <w:rsid w:val="00284BD6"/>
    <w:rsid w:val="004E78D3"/>
    <w:rsid w:val="00546217"/>
    <w:rsid w:val="009477CE"/>
    <w:rsid w:val="009E423A"/>
    <w:rsid w:val="00C24326"/>
    <w:rsid w:val="00CC5FC0"/>
    <w:rsid w:val="00E7018F"/>
    <w:rsid w:val="1DEF4A59"/>
    <w:rsid w:val="2BF7A24C"/>
    <w:rsid w:val="31F7C100"/>
    <w:rsid w:val="36FF221B"/>
    <w:rsid w:val="3877840C"/>
    <w:rsid w:val="57F284DF"/>
    <w:rsid w:val="5B9F9A8A"/>
    <w:rsid w:val="5CA607C9"/>
    <w:rsid w:val="5D99FA80"/>
    <w:rsid w:val="5DABEAA6"/>
    <w:rsid w:val="5EBFB8B3"/>
    <w:rsid w:val="5EF70C86"/>
    <w:rsid w:val="5EFE9546"/>
    <w:rsid w:val="5F7D131B"/>
    <w:rsid w:val="5FA55D5C"/>
    <w:rsid w:val="75F67B1A"/>
    <w:rsid w:val="76FB7A09"/>
    <w:rsid w:val="77E76035"/>
    <w:rsid w:val="77FFCC6D"/>
    <w:rsid w:val="794FBF6C"/>
    <w:rsid w:val="7DDF1E03"/>
    <w:rsid w:val="7EBE2E28"/>
    <w:rsid w:val="9534BA20"/>
    <w:rsid w:val="9BFDB462"/>
    <w:rsid w:val="9FDE6522"/>
    <w:rsid w:val="B90FB519"/>
    <w:rsid w:val="BBFD3948"/>
    <w:rsid w:val="BDFFED80"/>
    <w:rsid w:val="BF53F14C"/>
    <w:rsid w:val="CFCF0DEB"/>
    <w:rsid w:val="D5791375"/>
    <w:rsid w:val="D7F52EAA"/>
    <w:rsid w:val="DFED564D"/>
    <w:rsid w:val="E7DF69D8"/>
    <w:rsid w:val="EBBA736C"/>
    <w:rsid w:val="EBBF1979"/>
    <w:rsid w:val="EFCFED7D"/>
    <w:rsid w:val="F7BFD5E9"/>
    <w:rsid w:val="FC77FE32"/>
    <w:rsid w:val="FC98E414"/>
    <w:rsid w:val="FDE362E1"/>
    <w:rsid w:val="FDF4031F"/>
    <w:rsid w:val="FE595A1B"/>
    <w:rsid w:val="FE7E737B"/>
    <w:rsid w:val="FEFF583C"/>
    <w:rsid w:val="FF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1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7">
    <w:name w:val="Header Char"/>
    <w:basedOn w:val="11"/>
    <w:link w:val="14"/>
    <w:uiPriority w:val="99"/>
  </w:style>
  <w:style w:type="character" w:customStyle="1" w:styleId="38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1190</Characters>
  <Lines>10</Lines>
  <Paragraphs>2</Paragraphs>
  <TotalTime>5</TotalTime>
  <ScaleCrop>false</ScaleCrop>
  <LinksUpToDate>false</LinksUpToDate>
  <CharactersWithSpaces>1363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2024-09-18T14:05:00Z</dcterms:created>
  <dc:creator>LE LUO</dc:creator>
  <cp:lastModifiedBy>jio</cp:lastModifiedBy>
  <dcterms:modified xsi:type="dcterms:W3CDTF">2026-06-21T01:14:37Z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ED88652E04A12F48D42F306AC97A0260_43</vt:lpwstr>
  </property>
</Properties>
</file>