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B15A">
      <w:pPr>
        <w:jc w:val="center"/>
        <w:rPr>
          <w:rFonts w:hint="default" w:ascii="Times New Roman Regular" w:hAnsi="Times New Roman Regular" w:cs="Times New Roman Regular"/>
          <w:b/>
          <w:bCs/>
          <w:sz w:val="40"/>
          <w:szCs w:val="40"/>
        </w:rPr>
      </w:pPr>
    </w:p>
    <w:p w14:paraId="4817C57A">
      <w:pPr>
        <w:jc w:val="center"/>
        <w:rPr>
          <w:rFonts w:hint="default" w:ascii="Times New Roman Regular" w:hAnsi="Times New Roman Regular" w:cs="Times New Roman Regular"/>
          <w:b/>
          <w:bCs/>
          <w:sz w:val="40"/>
          <w:szCs w:val="40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40"/>
          <w:szCs w:val="40"/>
          <w:lang w:val="en-US"/>
        </w:rPr>
        <w:t>Weekly Report</w:t>
      </w:r>
    </w:p>
    <w:p w14:paraId="52FFB5DB">
      <w:pPr>
        <w:jc w:val="center"/>
        <w:rPr>
          <w:rFonts w:hint="eastAsia" w:ascii="Times New Roman Regular" w:hAnsi="Times New Roman Regular" w:cs="Times New Roman Regular" w:eastAsiaTheme="minorEastAsia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 xml:space="preserve">Week </w:t>
      </w:r>
      <w:r>
        <w:rPr>
          <w:rFonts w:hint="eastAsia" w:ascii="Times New Roman Regular" w:hAnsi="Times New Roman Regular" w:cs="Times New Roman Regular"/>
          <w:sz w:val="32"/>
          <w:szCs w:val="32"/>
          <w:lang w:val="en-US" w:eastAsia="zh-CN"/>
        </w:rPr>
        <w:t>4</w:t>
      </w: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>: 2026/06/</w:t>
      </w:r>
      <w:r>
        <w:rPr>
          <w:rFonts w:hint="eastAsia" w:ascii="Times New Roman Regular" w:hAnsi="Times New Roman Regular" w:cs="Times New Roman Regular"/>
          <w:sz w:val="32"/>
          <w:szCs w:val="32"/>
          <w:lang w:val="en-US" w:eastAsia="zh-CN"/>
        </w:rPr>
        <w:t>22</w:t>
      </w: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 xml:space="preserve"> - 2026/06/2</w:t>
      </w:r>
      <w:r>
        <w:rPr>
          <w:rFonts w:hint="eastAsia" w:ascii="Times New Roman Regular" w:hAnsi="Times New Roman Regular" w:cs="Times New Roman Regular"/>
          <w:sz w:val="32"/>
          <w:szCs w:val="32"/>
          <w:lang w:val="en-US" w:eastAsia="zh-CN"/>
        </w:rPr>
        <w:t>8</w:t>
      </w:r>
    </w:p>
    <w:p w14:paraId="36F078E9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 xml:space="preserve"> </w:t>
      </w:r>
    </w:p>
    <w:p w14:paraId="141BBC48">
      <w:pPr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The Subject of This Week:</w:t>
      </w:r>
    </w:p>
    <w:p w14:paraId="492D4C6F">
      <w:pPr>
        <w:pStyle w:val="31"/>
        <w:numPr>
          <w:ilvl w:val="0"/>
          <w:numId w:val="1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Provider Exclusion List Project</w:t>
      </w:r>
    </w:p>
    <w:p w14:paraId="78A58850">
      <w:pPr>
        <w:pStyle w:val="31"/>
        <w:numPr>
          <w:ilvl w:val="0"/>
          <w:numId w:val="2"/>
        </w:numPr>
        <w:tabs>
          <w:tab w:val="left" w:pos="480"/>
        </w:tabs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The objective of this project is to create a database that contains all of the excluded providers.</w:t>
      </w:r>
    </w:p>
    <w:p w14:paraId="7923C4D4">
      <w:pPr>
        <w:pStyle w:val="31"/>
        <w:numPr>
          <w:ilvl w:val="0"/>
          <w:numId w:val="2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The ten states that I’m responsible for include Georgia, Hawaii, Idaho, Illinois, Indiana, Iowa, Kansas, Kentucky, Louisiana, Maine</w:t>
      </w:r>
    </w:p>
    <w:p w14:paraId="72DD1BF7">
      <w:pPr>
        <w:pStyle w:val="31"/>
        <w:numPr>
          <w:ilvl w:val="0"/>
          <w:numId w:val="2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Tools/applications that we will use: PostgreSQL, pgAdmin 4, Python, Django, DBdiagram, Excel</w:t>
      </w:r>
    </w:p>
    <w:p w14:paraId="655CA5BB">
      <w:pPr>
        <w:rPr>
          <w:rFonts w:hint="default" w:ascii="Times New Roman Regular" w:hAnsi="Times New Roman Regular" w:cs="Times New Roman Regular"/>
          <w:lang w:val="en-US"/>
        </w:rPr>
      </w:pPr>
    </w:p>
    <w:p w14:paraId="512435E0">
      <w:pPr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Weekly status / progress:</w:t>
      </w:r>
    </w:p>
    <w:p w14:paraId="2DD707BE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C</w:t>
      </w:r>
      <w:r>
        <w:rPr>
          <w:rFonts w:hint="eastAsia" w:ascii="Times New Roman Regular" w:hAnsi="Times New Roman Regular" w:cs="Times New Roman Regular"/>
          <w:lang w:val="en-US" w:eastAsia="zh-CN"/>
        </w:rPr>
        <w:t>ombine</w:t>
      </w:r>
      <w:r>
        <w:rPr>
          <w:rFonts w:hint="default" w:ascii="Times New Roman Regular" w:hAnsi="Times New Roman Regular" w:cs="Times New Roman Regular"/>
          <w:lang w:val="en-US" w:eastAsia="zh-CN"/>
        </w:rPr>
        <w:t xml:space="preserve"> &amp; merge the staging tables into a large main table</w:t>
      </w:r>
    </w:p>
    <w:p w14:paraId="4E80344D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 xml:space="preserve">Reviewed the columns of the tables and modify those with only full names of the providers to split the “full names” into “first name”, “middle name”, and “last name” </w:t>
      </w:r>
    </w:p>
    <w:p w14:paraId="7D930110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Use Django in Python to build the searching webpage for the database</w:t>
      </w:r>
    </w:p>
    <w:p w14:paraId="3C052F25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Modify the searching program to show key information needed in searching results, including “last name”, “first name”, “business name”, “state”. “souce”, “exclusion date”, and “NPI”</w:t>
      </w:r>
    </w:p>
    <w:p w14:paraId="0EE4AE16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Modify the searching system to set two searching box, one to search by name and another to search by NPI</w:t>
      </w:r>
    </w:p>
    <w:p w14:paraId="48ECC2C6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 xml:space="preserve">Modify the searching system to make sure that the searching results are sorted by </w:t>
      </w:r>
      <w:r>
        <w:rPr>
          <w:rFonts w:hint="eastAsia" w:ascii="Times New Roman Regular" w:hAnsi="Times New Roman Regular" w:cs="Times New Roman Regular"/>
          <w:lang w:val="en-US" w:eastAsia="zh-CN"/>
        </w:rPr>
        <w:t>rele</w:t>
      </w:r>
      <w:r>
        <w:rPr>
          <w:rFonts w:hint="default" w:ascii="Times New Roman Regular" w:hAnsi="Times New Roman Regular" w:cs="Times New Roman Regular"/>
          <w:lang w:val="en-US" w:eastAsia="zh-CN"/>
        </w:rPr>
        <w:t>vance; when searching by name, prioritize relevance of last name, then first name, and then business name</w:t>
      </w:r>
    </w:p>
    <w:p w14:paraId="11268DF0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Modify the searching system to set that it shows at most 100  results per page</w:t>
      </w:r>
    </w:p>
    <w:p w14:paraId="37D9E00D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Found some long abnormal names shown in “last name” column after searching, revise in pgadmin to solve the problem</w:t>
      </w:r>
    </w:p>
    <w:p w14:paraId="51834D84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Refine the webpage to make it more readable and good looking</w:t>
      </w:r>
    </w:p>
    <w:p w14:paraId="2CCF7E70">
      <w:pPr>
        <w:numPr>
          <w:numId w:val="0"/>
        </w:numPr>
      </w:pPr>
      <w:r>
        <w:drawing>
          <wp:inline distT="0" distB="0" distL="114300" distR="114300">
            <wp:extent cx="5941060" cy="3417570"/>
            <wp:effectExtent l="0" t="0" r="254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5CC41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364A44D6">
      <w:pPr>
        <w:numPr>
          <w:ilvl w:val="0"/>
          <w:numId w:val="0"/>
        </w:numPr>
        <w:spacing w:after="160" w:line="278" w:lineRule="auto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Plan for next week:</w:t>
      </w:r>
    </w:p>
    <w:p w14:paraId="15C2FCF5">
      <w:pPr>
        <w:numPr>
          <w:ilvl w:val="0"/>
          <w:numId w:val="4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Change the source of data to “Medicare” and “M</w:t>
      </w:r>
      <w:r>
        <w:rPr>
          <w:rFonts w:hint="eastAsia" w:ascii="Times New Roman Regular" w:hAnsi="Times New Roman Regular" w:cs="Times New Roman Regular"/>
          <w:lang w:val="en-US" w:eastAsia="zh-CN"/>
        </w:rPr>
        <w:t>e</w:t>
      </w:r>
      <w:r>
        <w:rPr>
          <w:rFonts w:hint="default" w:ascii="Times New Roman Regular" w:hAnsi="Times New Roman Regular" w:cs="Times New Roman Regular"/>
          <w:lang w:val="en-US" w:eastAsia="zh-CN"/>
        </w:rPr>
        <w:t>dicaid</w:t>
      </w:r>
      <w:r>
        <w:rPr>
          <w:rFonts w:hint="default" w:ascii="Times New Roman Regular" w:hAnsi="Times New Roman Regular" w:cs="Times New Roman Regular"/>
          <w:lang w:val="en-US"/>
        </w:rPr>
        <w:t>” instead of “Federal” and “State”</w:t>
      </w:r>
    </w:p>
    <w:p w14:paraId="1DF6ADF3">
      <w:pPr>
        <w:numPr>
          <w:ilvl w:val="0"/>
          <w:numId w:val="4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Upload all the work into Github</w:t>
      </w:r>
    </w:p>
    <w:p w14:paraId="3203865D">
      <w:pPr>
        <w:rPr>
          <w:rFonts w:hint="default" w:ascii="Times New Roman Regular" w:hAnsi="Times New Roman Regular" w:cs="Times New Roman Regular"/>
          <w:lang w:val="en-US"/>
        </w:rPr>
      </w:pPr>
    </w:p>
    <w:p w14:paraId="3BB5F8F4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Hours Worked: 15h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FED6A">
    <w:pPr>
      <w:pStyle w:val="13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 xml:space="preserve">File Name: EMRTS - Weekly Report </w:t>
    </w:r>
    <w:r>
      <w:rPr>
        <w:rFonts w:hint="eastAsia" w:ascii="Times New Roman" w:hAnsi="Times New Roman" w:cs="Times New Roman"/>
        <w:lang w:val="en-US" w:eastAsia="zh-CN"/>
      </w:rPr>
      <w:t>3</w:t>
    </w:r>
    <w:r>
      <w:rPr>
        <w:rFonts w:ascii="Times New Roman" w:hAnsi="Times New Roman" w:cs="Times New Roman"/>
        <w:lang w:val="en-US"/>
      </w:rPr>
      <w:t xml:space="preserve"> - LE LUO</w:t>
    </w:r>
  </w:p>
  <w:p w14:paraId="5A73D2A6">
    <w:pPr>
      <w:pStyle w:val="13"/>
      <w:rPr>
        <w:rFonts w:hint="eastAsia" w:ascii="Times New Roman" w:hAnsi="Times New Roman" w:cs="Times New Roman" w:eastAsiaTheme="minorEastAsia"/>
        <w:lang w:val="en-US" w:eastAsia="zh-CN"/>
      </w:rPr>
    </w:pPr>
    <w:r>
      <w:rPr>
        <w:rFonts w:ascii="Times New Roman" w:hAnsi="Times New Roman" w:cs="Times New Roman"/>
      </w:rPr>
      <w:t xml:space="preserve">Date: </w:t>
    </w:r>
    <w:r>
      <w:rPr>
        <w:rFonts w:hint="default" w:ascii="Times New Roman" w:hAnsi="Times New Roman" w:cs="Times New Roman"/>
        <w:lang w:val="en-US"/>
      </w:rPr>
      <w:t>2026/06</w:t>
    </w:r>
    <w:r>
      <w:rPr>
        <w:rFonts w:ascii="Times New Roman" w:hAnsi="Times New Roman" w:cs="Times New Roman"/>
      </w:rPr>
      <w:t>/</w:t>
    </w:r>
    <w:r>
      <w:rPr>
        <w:rFonts w:hint="eastAsia" w:ascii="Times New Roman" w:hAnsi="Times New Roman" w:cs="Times New Roman"/>
        <w:lang w:val="en-US" w:eastAsia="zh-CN"/>
      </w:rPr>
      <w:t>22</w:t>
    </w:r>
    <w:r>
      <w:rPr>
        <w:rFonts w:ascii="Times New Roman" w:hAnsi="Times New Roman" w:cs="Times New Roman"/>
      </w:rPr>
      <w:t xml:space="preserve"> - </w:t>
    </w:r>
    <w:r>
      <w:rPr>
        <w:rFonts w:hint="default" w:ascii="Times New Roman" w:hAnsi="Times New Roman" w:cs="Times New Roman"/>
        <w:lang w:val="en-US"/>
      </w:rPr>
      <w:t>2026/06/2</w:t>
    </w:r>
    <w:r>
      <w:rPr>
        <w:rFonts w:hint="eastAsia" w:ascii="Times New Roman" w:hAnsi="Times New Roman" w:cs="Times New Roman"/>
        <w:lang w:val="en-US" w:eastAsia="zh-CN"/>
      </w:rPr>
      <w:t>8</w:t>
    </w:r>
  </w:p>
  <w:p w14:paraId="28650DA9">
    <w:pPr>
      <w:pStyle w:val="13"/>
    </w:pPr>
  </w:p>
  <w:p w14:paraId="47C9E0B0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01AE5">
    <w:pPr>
      <w:pStyle w:val="14"/>
      <w:rPr>
        <w:rFonts w:ascii="Times New Roman" w:hAnsi="Times New Roman" w:cs="Times New Roman"/>
        <w:b/>
        <w:bCs/>
        <w:lang w:val="en-US"/>
      </w:rPr>
    </w:pPr>
    <w:r>
      <w:rPr>
        <w:rFonts w:ascii="Times New Roman" w:hAnsi="Times New Roman" w:cs="Times New Roman"/>
        <w:b/>
        <w:bCs/>
        <w:lang w:val="en-US"/>
      </w:rPr>
      <w:t>Contact Info:</w:t>
    </w:r>
  </w:p>
  <w:p w14:paraId="36E4BB74">
    <w:pPr>
      <w:pStyle w:val="14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Name: Le Luo</w:t>
    </w:r>
  </w:p>
  <w:p w14:paraId="7FF81911">
    <w:pPr>
      <w:pStyle w:val="14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Phone: (646) 901-2650</w:t>
    </w:r>
  </w:p>
  <w:p w14:paraId="6BE6AFC3">
    <w:pPr>
      <w:pStyle w:val="14"/>
      <w:rPr>
        <w:rFonts w:hint="default"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 xml:space="preserve">Email: </w:t>
    </w:r>
    <w:r>
      <w:rPr>
        <w:rFonts w:hint="default" w:ascii="Times New Roman" w:hAnsi="Times New Roman" w:cs="Times New Roman"/>
        <w:lang w:val="en-US"/>
      </w:rPr>
      <w:t>le327luo@gmail.com</w:t>
    </w:r>
  </w:p>
  <w:p w14:paraId="0BF1BF28">
    <w:pPr>
      <w:pStyle w:val="14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 xml:space="preserve">Telegram: </w:t>
    </w:r>
    <w:r>
      <w:rPr>
        <w:rFonts w:hint="default" w:ascii="Times New Roman" w:hAnsi="Times New Roman" w:cs="Times New Roman"/>
        <w:lang w:val="en-US"/>
      </w:rPr>
      <w:t>@</w:t>
    </w:r>
    <w:r>
      <w:rPr>
        <w:rFonts w:ascii="Times New Roman" w:hAnsi="Times New Roman" w:cs="Times New Roman"/>
        <w:lang w:val="en-US"/>
      </w:rPr>
      <w:t>Le_Luo</w:t>
    </w:r>
  </w:p>
  <w:p w14:paraId="543F29FC">
    <w:pPr>
      <w:pStyle w:val="14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Github: </w:t>
    </w:r>
    <w:r>
      <w:rPr>
        <w:rFonts w:hint="default" w:ascii="Times New Roman" w:hAnsi="Times New Roman" w:cs="Times New Roman"/>
      </w:rPr>
      <w:t>https://github.com/le-luo327</w:t>
    </w:r>
  </w:p>
  <w:p w14:paraId="163A9B31">
    <w:pPr>
      <w:pStyle w:val="14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73DAC"/>
    <w:multiLevelType w:val="singleLevel"/>
    <w:tmpl w:val="97473DA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3A03A51"/>
    <w:multiLevelType w:val="multilevel"/>
    <w:tmpl w:val="03A03A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BF023F"/>
    <w:multiLevelType w:val="singleLevel"/>
    <w:tmpl w:val="1FBF023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161799E"/>
    <w:multiLevelType w:val="multilevel"/>
    <w:tmpl w:val="4161799E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eastAsia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266"/>
    <w:rsid w:val="00070266"/>
    <w:rsid w:val="001354FF"/>
    <w:rsid w:val="002104B0"/>
    <w:rsid w:val="00284BD6"/>
    <w:rsid w:val="004E78D3"/>
    <w:rsid w:val="00546217"/>
    <w:rsid w:val="009477CE"/>
    <w:rsid w:val="009E423A"/>
    <w:rsid w:val="00C24326"/>
    <w:rsid w:val="00CC5FC0"/>
    <w:rsid w:val="00E7018F"/>
    <w:rsid w:val="1DEF4A59"/>
    <w:rsid w:val="2BF7A24C"/>
    <w:rsid w:val="31F7C100"/>
    <w:rsid w:val="36EC089B"/>
    <w:rsid w:val="36FF221B"/>
    <w:rsid w:val="3877840C"/>
    <w:rsid w:val="4BFE3272"/>
    <w:rsid w:val="57F284DF"/>
    <w:rsid w:val="5B9F9A8A"/>
    <w:rsid w:val="5CA607C9"/>
    <w:rsid w:val="5D99FA80"/>
    <w:rsid w:val="5DABEAA6"/>
    <w:rsid w:val="5EBFB8B3"/>
    <w:rsid w:val="5EF70C86"/>
    <w:rsid w:val="5EFE9546"/>
    <w:rsid w:val="5F7D131B"/>
    <w:rsid w:val="5FA55D5C"/>
    <w:rsid w:val="75F67B1A"/>
    <w:rsid w:val="76FB7A09"/>
    <w:rsid w:val="77E76035"/>
    <w:rsid w:val="77FFCC6D"/>
    <w:rsid w:val="794FBF6C"/>
    <w:rsid w:val="7DDF1E03"/>
    <w:rsid w:val="7EBE2E28"/>
    <w:rsid w:val="7FF6DA5D"/>
    <w:rsid w:val="9534BA20"/>
    <w:rsid w:val="9BFDB462"/>
    <w:rsid w:val="9FDE6522"/>
    <w:rsid w:val="B90FB519"/>
    <w:rsid w:val="BBFD3948"/>
    <w:rsid w:val="BDFFED80"/>
    <w:rsid w:val="BF53F14C"/>
    <w:rsid w:val="CFCF0DEB"/>
    <w:rsid w:val="D5791375"/>
    <w:rsid w:val="D7F52EAA"/>
    <w:rsid w:val="DFED564D"/>
    <w:rsid w:val="E7DF69D8"/>
    <w:rsid w:val="EBBA736C"/>
    <w:rsid w:val="EBBF1979"/>
    <w:rsid w:val="EFCFED7D"/>
    <w:rsid w:val="F7BFD5E9"/>
    <w:rsid w:val="FC77FE32"/>
    <w:rsid w:val="FC98E414"/>
    <w:rsid w:val="FDE362E1"/>
    <w:rsid w:val="FDF4031F"/>
    <w:rsid w:val="FE595A1B"/>
    <w:rsid w:val="FE7E737B"/>
    <w:rsid w:val="FECB5E99"/>
    <w:rsid w:val="FEFF583C"/>
    <w:rsid w:val="FFF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1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37">
    <w:name w:val="Header Char"/>
    <w:basedOn w:val="11"/>
    <w:link w:val="14"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226</Words>
  <Characters>1161</Characters>
  <Lines>10</Lines>
  <Paragraphs>2</Paragraphs>
  <TotalTime>1211</TotalTime>
  <ScaleCrop>false</ScaleCrop>
  <LinksUpToDate>false</LinksUpToDate>
  <CharactersWithSpaces>1368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2024-09-18T14:05:00Z</dcterms:created>
  <dc:creator>LE LUO</dc:creator>
  <cp:lastModifiedBy>jio</cp:lastModifiedBy>
  <dcterms:modified xsi:type="dcterms:W3CDTF">2026-06-27T21:57:52Z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A67DC1D0A0EEDB31A07F406ACF0FD3C5_43</vt:lpwstr>
  </property>
</Properties>
</file>