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07" w:rsidRPr="00055FD9" w:rsidRDefault="00087BC8" w:rsidP="00087BC8">
      <w:pPr>
        <w:spacing w:afterLines="120" w:after="288"/>
        <w:rPr>
          <w:b/>
          <w:color w:val="0A1F40"/>
          <w:sz w:val="28"/>
        </w:rPr>
      </w:pPr>
      <w:r w:rsidRPr="00055FD9">
        <w:rPr>
          <w:b/>
          <w:color w:val="0A1F40"/>
          <w:sz w:val="28"/>
        </w:rPr>
        <w:t xml:space="preserve">Arbeitsblatt </w:t>
      </w:r>
      <w:r w:rsidR="00421883" w:rsidRPr="00055FD9">
        <w:rPr>
          <w:b/>
          <w:color w:val="0A1F40"/>
          <w:sz w:val="28"/>
        </w:rPr>
        <w:t>Selbstreflexion</w:t>
      </w:r>
    </w:p>
    <w:p w:rsidR="00421883" w:rsidRDefault="00421883" w:rsidP="00421883">
      <w:pPr>
        <w:jc w:val="both"/>
        <w:rPr>
          <w:color w:val="0A1F40"/>
        </w:rPr>
      </w:pPr>
      <w:r w:rsidRPr="00055FD9">
        <w:rPr>
          <w:color w:val="0A1F40"/>
        </w:rPr>
        <w:t xml:space="preserve">Dieses Arbeitsblatt soll Sie dabei unterstützen, </w:t>
      </w:r>
      <w:r w:rsidR="003632C8">
        <w:rPr>
          <w:color w:val="0A1F40"/>
        </w:rPr>
        <w:t>Ihren Lernprozess im Rahmen des Weiterbi</w:t>
      </w:r>
      <w:r w:rsidR="003632C8">
        <w:rPr>
          <w:color w:val="0A1F40"/>
        </w:rPr>
        <w:t>l</w:t>
      </w:r>
      <w:r w:rsidR="003632C8">
        <w:rPr>
          <w:color w:val="0A1F40"/>
        </w:rPr>
        <w:t xml:space="preserve">dungsangebots zu reflektieren. Das </w:t>
      </w:r>
      <w:r w:rsidR="001B69D0" w:rsidRPr="00055FD9">
        <w:rPr>
          <w:color w:val="0A1F40"/>
        </w:rPr>
        <w:t>Arbeitsblatt</w:t>
      </w:r>
      <w:r w:rsidR="00CF1F1E" w:rsidRPr="00055FD9">
        <w:rPr>
          <w:color w:val="0A1F40"/>
        </w:rPr>
        <w:t xml:space="preserve"> </w:t>
      </w:r>
      <w:r w:rsidR="003632C8">
        <w:rPr>
          <w:color w:val="0A1F40"/>
        </w:rPr>
        <w:t xml:space="preserve">ist grob </w:t>
      </w:r>
      <w:r w:rsidR="00CF1F1E" w:rsidRPr="00055FD9">
        <w:rPr>
          <w:color w:val="0A1F40"/>
        </w:rPr>
        <w:t xml:space="preserve">an </w:t>
      </w:r>
      <w:r w:rsidR="001B69D0" w:rsidRPr="00055FD9">
        <w:rPr>
          <w:color w:val="0A1F40"/>
        </w:rPr>
        <w:t xml:space="preserve">dem </w:t>
      </w:r>
      <w:r w:rsidRPr="00055FD9">
        <w:rPr>
          <w:color w:val="0A1F40"/>
        </w:rPr>
        <w:t xml:space="preserve">Konzept des </w:t>
      </w:r>
      <w:r w:rsidRPr="00055FD9">
        <w:rPr>
          <w:i/>
          <w:color w:val="0A1F40"/>
        </w:rPr>
        <w:t>Kompetenzr</w:t>
      </w:r>
      <w:r w:rsidRPr="00055FD9">
        <w:rPr>
          <w:i/>
          <w:color w:val="0A1F40"/>
        </w:rPr>
        <w:t>e</w:t>
      </w:r>
      <w:r w:rsidRPr="00055FD9">
        <w:rPr>
          <w:i/>
          <w:color w:val="0A1F40"/>
        </w:rPr>
        <w:t>flektors</w:t>
      </w:r>
      <w:r w:rsidRPr="00055FD9">
        <w:rPr>
          <w:color w:val="0A1F40"/>
        </w:rPr>
        <w:t xml:space="preserve"> </w:t>
      </w:r>
      <w:r w:rsidR="009914A1">
        <w:rPr>
          <w:color w:val="0A1F40"/>
        </w:rPr>
        <w:t>von</w:t>
      </w:r>
      <w:r w:rsidRPr="00055FD9">
        <w:rPr>
          <w:color w:val="0A1F40"/>
        </w:rPr>
        <w:t xml:space="preserve"> Gil</w:t>
      </w:r>
      <w:r w:rsidR="001B69D0" w:rsidRPr="00055FD9">
        <w:rPr>
          <w:color w:val="0A1F40"/>
        </w:rPr>
        <w:t xml:space="preserve">len </w:t>
      </w:r>
      <w:r w:rsidR="009914A1">
        <w:rPr>
          <w:color w:val="0A1F40"/>
        </w:rPr>
        <w:t>(</w:t>
      </w:r>
      <w:r w:rsidR="001B69D0" w:rsidRPr="00055FD9">
        <w:rPr>
          <w:color w:val="0A1F40"/>
        </w:rPr>
        <w:t>2006)</w:t>
      </w:r>
      <w:r w:rsidR="009914A1">
        <w:rPr>
          <w:color w:val="0A1F40"/>
        </w:rPr>
        <w:t xml:space="preserve"> orientiert</w:t>
      </w:r>
      <w:r w:rsidR="001B69D0" w:rsidRPr="00055FD9">
        <w:rPr>
          <w:color w:val="0A1F40"/>
        </w:rPr>
        <w:t xml:space="preserve">. </w:t>
      </w:r>
    </w:p>
    <w:p w:rsidR="001B69D0" w:rsidRPr="00055FD9" w:rsidRDefault="001B69D0" w:rsidP="00421883">
      <w:pPr>
        <w:jc w:val="both"/>
        <w:rPr>
          <w:b/>
          <w:color w:val="0A1F40"/>
        </w:rPr>
      </w:pPr>
      <w:r w:rsidRPr="00055FD9">
        <w:rPr>
          <w:b/>
          <w:color w:val="0A1F40"/>
        </w:rPr>
        <w:t>Erinnern</w:t>
      </w:r>
      <w:r w:rsidR="00C12643">
        <w:rPr>
          <w:b/>
          <w:color w:val="0A1F40"/>
        </w:rPr>
        <w:t xml:space="preserve"> </w:t>
      </w:r>
    </w:p>
    <w:p w:rsidR="00C12643" w:rsidRDefault="001B69D0" w:rsidP="00C12643">
      <w:pPr>
        <w:spacing w:after="120"/>
        <w:jc w:val="both"/>
        <w:rPr>
          <w:color w:val="0A1F40"/>
        </w:rPr>
      </w:pPr>
      <w:r w:rsidRPr="00055FD9">
        <w:rPr>
          <w:color w:val="0A1F40"/>
        </w:rPr>
        <w:t>Gehen Sie in sich und überlegen Sie, welche</w:t>
      </w:r>
      <w:r w:rsidR="00C12643">
        <w:rPr>
          <w:color w:val="0A1F40"/>
        </w:rPr>
        <w:t xml:space="preserve"> Stationen/Lerneinheiten Sie im Rahmen des Weiterbildungsangebots durchlaufen haben. </w:t>
      </w:r>
    </w:p>
    <w:p w:rsidR="00C12643" w:rsidRDefault="00C12643" w:rsidP="00C12643">
      <w:pPr>
        <w:pStyle w:val="Listenabsatz"/>
        <w:numPr>
          <w:ilvl w:val="0"/>
          <w:numId w:val="18"/>
        </w:numPr>
        <w:spacing w:after="120"/>
        <w:jc w:val="both"/>
        <w:rPr>
          <w:color w:val="0A1F40"/>
        </w:rPr>
      </w:pPr>
      <w:r w:rsidRPr="00C12643">
        <w:rPr>
          <w:color w:val="0A1F40"/>
        </w:rPr>
        <w:t>Welche Inhalte waren besonders relevant</w:t>
      </w:r>
      <w:r>
        <w:rPr>
          <w:color w:val="0A1F40"/>
        </w:rPr>
        <w:t xml:space="preserve"> für Sie, welche weniger?</w:t>
      </w:r>
    </w:p>
    <w:p w:rsidR="001B69D0" w:rsidRDefault="00C12643" w:rsidP="00C12643">
      <w:pPr>
        <w:pStyle w:val="Listenabsatz"/>
        <w:numPr>
          <w:ilvl w:val="0"/>
          <w:numId w:val="18"/>
        </w:numPr>
        <w:spacing w:after="120"/>
        <w:jc w:val="both"/>
        <w:rPr>
          <w:color w:val="0A1F40"/>
        </w:rPr>
      </w:pPr>
      <w:r>
        <w:rPr>
          <w:color w:val="0A1F40"/>
        </w:rPr>
        <w:t>Was empfanden Sie als herausfordernd</w:t>
      </w:r>
      <w:r w:rsidR="003632C8">
        <w:rPr>
          <w:color w:val="0A1F40"/>
        </w:rPr>
        <w:t>?</w:t>
      </w:r>
    </w:p>
    <w:p w:rsidR="003632C8" w:rsidRPr="00C12643" w:rsidRDefault="003632C8" w:rsidP="003632C8">
      <w:pPr>
        <w:pStyle w:val="Listenabsatz"/>
        <w:spacing w:after="120"/>
        <w:jc w:val="both"/>
        <w:rPr>
          <w:color w:val="0A1F40"/>
        </w:rPr>
      </w:pPr>
    </w:p>
    <w:p w:rsidR="00FA07C2" w:rsidRDefault="00C12643" w:rsidP="00055FD9">
      <w:pPr>
        <w:shd w:val="clear" w:color="auto" w:fill="F0F2F6"/>
        <w:spacing w:after="120"/>
        <w:jc w:val="both"/>
        <w:rPr>
          <w:i/>
          <w:color w:val="0A1F40"/>
        </w:rPr>
      </w:pPr>
      <w:r>
        <w:rPr>
          <w:i/>
          <w:color w:val="0A1F40"/>
        </w:rPr>
        <w:t xml:space="preserve">Notieren Sie Ihre </w:t>
      </w:r>
      <w:r w:rsidR="009914A1">
        <w:rPr>
          <w:i/>
          <w:color w:val="0A1F40"/>
        </w:rPr>
        <w:t>Ü</w:t>
      </w:r>
      <w:r w:rsidR="00055FD9" w:rsidRPr="00C05866">
        <w:rPr>
          <w:i/>
          <w:color w:val="0A1F40"/>
        </w:rPr>
        <w:t xml:space="preserve">berlegungen hier </w:t>
      </w:r>
    </w:p>
    <w:p w:rsidR="009914A1" w:rsidRPr="009914A1" w:rsidRDefault="009914A1" w:rsidP="00055FD9">
      <w:pPr>
        <w:shd w:val="clear" w:color="auto" w:fill="F0F2F6"/>
        <w:spacing w:after="120"/>
        <w:jc w:val="both"/>
        <w:rPr>
          <w:i/>
          <w:color w:val="0A1F40"/>
        </w:rPr>
      </w:pPr>
    </w:p>
    <w:p w:rsidR="00055FD9" w:rsidRDefault="001B69D0" w:rsidP="00421883">
      <w:pPr>
        <w:jc w:val="both"/>
        <w:rPr>
          <w:b/>
          <w:color w:val="0A1F40"/>
        </w:rPr>
      </w:pPr>
      <w:r w:rsidRPr="00055FD9">
        <w:rPr>
          <w:b/>
          <w:color w:val="0A1F40"/>
        </w:rPr>
        <w:t>Sammeln</w:t>
      </w:r>
    </w:p>
    <w:p w:rsidR="00C12643" w:rsidRPr="003632C8" w:rsidRDefault="00C12643" w:rsidP="00421883">
      <w:pPr>
        <w:jc w:val="both"/>
        <w:rPr>
          <w:color w:val="0A1F40"/>
        </w:rPr>
      </w:pPr>
      <w:r w:rsidRPr="003632C8">
        <w:rPr>
          <w:color w:val="0A1F40"/>
        </w:rPr>
        <w:t>Überlegen Sie systematisch, welches</w:t>
      </w:r>
      <w:r w:rsidR="003632C8">
        <w:rPr>
          <w:color w:val="0A1F40"/>
        </w:rPr>
        <w:t xml:space="preserve"> Wiss</w:t>
      </w:r>
      <w:r w:rsidR="009914A1">
        <w:rPr>
          <w:color w:val="0A1F40"/>
        </w:rPr>
        <w:t xml:space="preserve">en Sie über OER </w:t>
      </w:r>
      <w:r w:rsidR="003632C8">
        <w:rPr>
          <w:color w:val="0A1F40"/>
        </w:rPr>
        <w:t>erlangen, welche Kom</w:t>
      </w:r>
      <w:r w:rsidRPr="003632C8">
        <w:rPr>
          <w:color w:val="0A1F40"/>
        </w:rPr>
        <w:t>p</w:t>
      </w:r>
      <w:r w:rsidRPr="003632C8">
        <w:rPr>
          <w:color w:val="0A1F40"/>
        </w:rPr>
        <w:t>e</w:t>
      </w:r>
      <w:r w:rsidRPr="003632C8">
        <w:rPr>
          <w:color w:val="0A1F40"/>
        </w:rPr>
        <w:t xml:space="preserve">tenzen </w:t>
      </w:r>
      <w:r w:rsidR="009914A1">
        <w:rPr>
          <w:color w:val="0A1F40"/>
        </w:rPr>
        <w:t xml:space="preserve">im Umgang mit OER </w:t>
      </w:r>
      <w:r w:rsidRPr="003632C8">
        <w:rPr>
          <w:color w:val="0A1F40"/>
        </w:rPr>
        <w:t>Sie</w:t>
      </w:r>
      <w:r w:rsidR="009914A1">
        <w:rPr>
          <w:color w:val="0A1F40"/>
        </w:rPr>
        <w:t xml:space="preserve"> in den Webinaren und der Selbstlerneinheit (</w:t>
      </w:r>
      <w:r w:rsidRPr="003632C8">
        <w:rPr>
          <w:color w:val="0A1F40"/>
        </w:rPr>
        <w:t>weiter-)entwickeln konnten.</w:t>
      </w:r>
    </w:p>
    <w:p w:rsidR="002A2B24" w:rsidRPr="00C05866" w:rsidRDefault="002A2B24" w:rsidP="002A2B24">
      <w:pPr>
        <w:shd w:val="clear" w:color="auto" w:fill="F0F2F6"/>
        <w:spacing w:after="120"/>
        <w:jc w:val="both"/>
        <w:rPr>
          <w:i/>
          <w:color w:val="0A1F40"/>
        </w:rPr>
      </w:pPr>
      <w:r w:rsidRPr="00C05866">
        <w:rPr>
          <w:i/>
          <w:color w:val="0A1F40"/>
        </w:rPr>
        <w:t xml:space="preserve">Notieren Sie Ihre Überlegungen hier </w:t>
      </w:r>
    </w:p>
    <w:p w:rsidR="002A2B24" w:rsidRPr="00055FD9" w:rsidRDefault="002A2B24" w:rsidP="002A2B24">
      <w:pPr>
        <w:shd w:val="clear" w:color="auto" w:fill="F0F2F6"/>
        <w:jc w:val="both"/>
        <w:rPr>
          <w:b/>
          <w:color w:val="0A1F40"/>
        </w:rPr>
      </w:pPr>
    </w:p>
    <w:p w:rsidR="001B69D0" w:rsidRDefault="001B69D0" w:rsidP="00421883">
      <w:pPr>
        <w:jc w:val="both"/>
        <w:rPr>
          <w:b/>
          <w:color w:val="0A1F40"/>
        </w:rPr>
      </w:pPr>
      <w:r w:rsidRPr="00055FD9">
        <w:rPr>
          <w:b/>
          <w:color w:val="0A1F40"/>
        </w:rPr>
        <w:t>Ordnen</w:t>
      </w:r>
      <w:r w:rsidR="003632C8">
        <w:rPr>
          <w:b/>
          <w:color w:val="0A1F40"/>
        </w:rPr>
        <w:t xml:space="preserve"> &amp; </w:t>
      </w:r>
      <w:r w:rsidR="003632C8" w:rsidRPr="005A5519">
        <w:rPr>
          <w:rFonts w:cs="Arial"/>
          <w:b/>
          <w:color w:val="0A1F40"/>
        </w:rPr>
        <w:t>Analysieren</w:t>
      </w:r>
    </w:p>
    <w:p w:rsidR="009914A1" w:rsidRDefault="00C05866" w:rsidP="009914A1">
      <w:pPr>
        <w:spacing w:after="0"/>
        <w:jc w:val="both"/>
        <w:rPr>
          <w:color w:val="0A1F40"/>
        </w:rPr>
      </w:pPr>
      <w:r w:rsidRPr="00C05866">
        <w:rPr>
          <w:color w:val="0A1F40"/>
        </w:rPr>
        <w:t xml:space="preserve">Überlegen Sie nun, </w:t>
      </w:r>
      <w:r w:rsidR="009914A1">
        <w:rPr>
          <w:color w:val="0A1F40"/>
        </w:rPr>
        <w:t>worin</w:t>
      </w:r>
      <w:r w:rsidR="003632C8">
        <w:rPr>
          <w:color w:val="0A1F40"/>
        </w:rPr>
        <w:t xml:space="preserve"> Sie sich nach der Teilnahme an dem Weiterbildungsangebot  s</w:t>
      </w:r>
      <w:r w:rsidR="003632C8">
        <w:rPr>
          <w:color w:val="0A1F40"/>
        </w:rPr>
        <w:t>i</w:t>
      </w:r>
      <w:r w:rsidR="003632C8">
        <w:rPr>
          <w:color w:val="0A1F40"/>
        </w:rPr>
        <w:t>cher fühlen und was Sie gern wiederholen oder vertiefen würden.</w:t>
      </w:r>
    </w:p>
    <w:p w:rsidR="009914A1" w:rsidRDefault="009914A1" w:rsidP="009914A1">
      <w:pPr>
        <w:jc w:val="both"/>
        <w:rPr>
          <w:color w:val="0A1F40"/>
        </w:rPr>
      </w:pPr>
      <w:r>
        <w:rPr>
          <w:color w:val="0A1F40"/>
        </w:rPr>
        <w:t xml:space="preserve">Formulieren Sie offene Fragen, die Sie gern im abschließenden Webinar </w:t>
      </w:r>
      <w:r>
        <w:rPr>
          <w:color w:val="0A1F40"/>
        </w:rPr>
        <w:t xml:space="preserve">diskutieren </w:t>
      </w:r>
      <w:r>
        <w:rPr>
          <w:color w:val="0A1F40"/>
        </w:rPr>
        <w:t>würden</w:t>
      </w:r>
      <w:r w:rsidR="001730AC">
        <w:rPr>
          <w:color w:val="0A1F40"/>
        </w:rPr>
        <w:t>.</w:t>
      </w:r>
      <w:bookmarkStart w:id="0" w:name="_GoBack"/>
      <w:bookmarkEnd w:id="0"/>
      <w:r>
        <w:rPr>
          <w:color w:val="0A1F40"/>
        </w:rPr>
        <w:t xml:space="preserve"> </w:t>
      </w:r>
    </w:p>
    <w:p w:rsidR="003632C8" w:rsidRPr="00C05866" w:rsidRDefault="003632C8" w:rsidP="003632C8">
      <w:pPr>
        <w:shd w:val="clear" w:color="auto" w:fill="F0F2F6"/>
        <w:spacing w:after="120"/>
        <w:jc w:val="both"/>
        <w:rPr>
          <w:i/>
          <w:color w:val="0A1F40"/>
        </w:rPr>
      </w:pPr>
      <w:r w:rsidRPr="00C05866">
        <w:rPr>
          <w:i/>
          <w:color w:val="0A1F40"/>
        </w:rPr>
        <w:t xml:space="preserve">Notieren Sie Ihre Überlegungen hier </w:t>
      </w:r>
    </w:p>
    <w:p w:rsidR="003632C8" w:rsidRPr="00055FD9" w:rsidRDefault="001730AC" w:rsidP="003632C8">
      <w:pPr>
        <w:shd w:val="clear" w:color="auto" w:fill="F0F2F6"/>
        <w:spacing w:after="120"/>
        <w:jc w:val="both"/>
        <w:rPr>
          <w:color w:val="0A1F40"/>
        </w:rPr>
      </w:pPr>
      <w:r w:rsidRPr="00ED3915">
        <w:rPr>
          <w:b/>
          <w:noProof/>
          <w:color w:val="0A1F40"/>
          <w:lang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850ADDD" wp14:editId="1A2AA2F9">
                <wp:simplePos x="0" y="0"/>
                <wp:positionH relativeFrom="column">
                  <wp:posOffset>3569335</wp:posOffset>
                </wp:positionH>
                <wp:positionV relativeFrom="paragraph">
                  <wp:posOffset>123190</wp:posOffset>
                </wp:positionV>
                <wp:extent cx="2313940" cy="1296035"/>
                <wp:effectExtent l="38100" t="0" r="0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1296035"/>
                          <a:chOff x="0" y="-124075"/>
                          <a:chExt cx="2314946" cy="1296382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189" y="-124075"/>
                            <a:ext cx="1789007" cy="1296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ern mit 5 Zacken 6"/>
                        <wps:cNvSpPr/>
                        <wps:spPr>
                          <a:xfrm rot="1979658">
                            <a:off x="1828345" y="414215"/>
                            <a:ext cx="220345" cy="156845"/>
                          </a:xfrm>
                          <a:prstGeom prst="star5">
                            <a:avLst/>
                          </a:prstGeom>
                          <a:solidFill>
                            <a:srgbClr val="F38C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ern mit 5 Zacken 11"/>
                        <wps:cNvSpPr/>
                        <wps:spPr>
                          <a:xfrm rot="1488784">
                            <a:off x="1922126" y="171938"/>
                            <a:ext cx="220345" cy="156845"/>
                          </a:xfrm>
                          <a:prstGeom prst="star5">
                            <a:avLst/>
                          </a:prstGeom>
                          <a:solidFill>
                            <a:srgbClr val="F38C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ern mit 5 Zacken 12"/>
                        <wps:cNvSpPr/>
                        <wps:spPr>
                          <a:xfrm rot="3437648">
                            <a:off x="-31750" y="601785"/>
                            <a:ext cx="220345" cy="156845"/>
                          </a:xfrm>
                          <a:prstGeom prst="star5">
                            <a:avLst/>
                          </a:prstGeom>
                          <a:solidFill>
                            <a:srgbClr val="F38C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ern mit 5 Zacken 13"/>
                        <wps:cNvSpPr/>
                        <wps:spPr>
                          <a:xfrm rot="19882436">
                            <a:off x="2094072" y="468923"/>
                            <a:ext cx="220874" cy="157184"/>
                          </a:xfrm>
                          <a:prstGeom prst="star5">
                            <a:avLst/>
                          </a:prstGeom>
                          <a:solidFill>
                            <a:srgbClr val="F38C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6" style="position:absolute;margin-left:281.05pt;margin-top:9.7pt;width:182.2pt;height:102.05pt;z-index:251665408;mso-width-relative:margin;mso-height-relative:margin" coordorigin=",-1240" coordsize="23149,12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1401;top:-1240;width:17890;height:12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X0JrEAAAA2gAAAA8AAABkcnMvZG93bnJldi54bWxEj0FrwkAUhO8F/8PyBC9FN1qQkmYVEaS9&#10;aKm20uMj+5KNZt+G7Jqk/75bEHocZuYbJlsPthYdtb5yrGA+S0AQ505XXCr4PO2mzyB8QNZYOyYF&#10;P+RhvRo9ZJhq1/MHdcdQighhn6ICE0KTSulzQxb9zDXE0StcazFE2ZZSt9hHuK3lIkmW0mLFccFg&#10;Q1tD+fV4swqKy2n/Gkw3bHf8fsbvx6/Dra+VmoyHzQuIQEP4D9/bb1rBE/xdi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X0JrEAAAA2gAAAA8AAAAAAAAAAAAAAAAA&#10;nwIAAGRycy9kb3ducmV2LnhtbFBLBQYAAAAABAAEAPcAAACQAwAAAAA=&#10;">
                  <v:imagedata r:id="rId9" o:title=""/>
                  <v:path arrowok="t"/>
                </v:shape>
                <v:shape id="Stern mit 5 Zacken 6" o:spid="_x0000_s1028" style="position:absolute;left:18283;top:4142;width:2203;height:1568;rotation:2162314fd;visibility:visible;mso-wrap-style:square;v-text-anchor:middle" coordsize="220345,156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kZsIA&#10;AADaAAAADwAAAGRycy9kb3ducmV2LnhtbESPT4vCMBTE7wt+h/AEb2uqSFmqUURdWD24rH/w+mie&#10;TbF5KU3U+u2NIOxxmJnfMJNZaytxo8aXjhUM+gkI4tzpkgsFh/335xcIH5A1Vo5JwYM8zKadjwlm&#10;2t35j267UIgIYZ+hAhNCnUnpc0MWfd/VxNE7u8ZiiLIppG7wHuG2ksMkSaXFkuOCwZoWhvLL7moV&#10;bFcjus5pNVz/uqU8jUwqk+NGqV63nY9BBGrDf/jd/tEKUnhdiT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SRmwgAAANoAAAAPAAAAAAAAAAAAAAAAAJgCAABkcnMvZG93&#10;bnJldi54bWxQSwUGAAAAAAQABAD1AAAAhwMAAAAA&#10;" path="m,59909r84165,1l110173,r26007,59910l220345,59909,152254,96935r26009,59910l110173,119818,42082,156845,68091,96935,,59909xe" fillcolor="#f38c3e" stroked="f" strokeweight="2pt">
                  <v:path arrowok="t" o:connecttype="custom" o:connectlocs="0,59909;84165,59910;110173,0;136180,59910;220345,59909;152254,96935;178263,156845;110173,119818;42082,156845;68091,96935;0,59909" o:connectangles="0,0,0,0,0,0,0,0,0,0,0"/>
                </v:shape>
                <v:shape id="Stern mit 5 Zacken 11" o:spid="_x0000_s1029" style="position:absolute;left:19221;top:1719;width:2203;height:1568;rotation:1626149fd;visibility:visible;mso-wrap-style:square;v-text-anchor:middle" coordsize="220345,156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GPocIA&#10;AADbAAAADwAAAGRycy9kb3ducmV2LnhtbERPS2vCQBC+F/wPywje6iY9SImuUgWtz4Op9Dxkp0k0&#10;Oxuyqyb99a5Q6G0+vudMZq2pxI0aV1pWEA8jEMSZ1SXnCk5fy9d3EM4ja6wsk4KOHMymvZcJJtre&#10;+Ui31OcihLBLUEHhfZ1I6bKCDLqhrYkD92Mbgz7AJpe6wXsIN5V8i6KRNFhyaCiwpkVB2SW9GgVm&#10;u/j9Zt3tquXpvDrs53XcfW6UGvTbjzEIT63/F/+51zrMj+H5Szh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Y+hwgAAANsAAAAPAAAAAAAAAAAAAAAAAJgCAABkcnMvZG93&#10;bnJldi54bWxQSwUGAAAAAAQABAD1AAAAhwMAAAAA&#10;" path="m,59909r84165,1l110173,r26007,59910l220345,59909,152254,96935r26009,59910l110173,119818,42082,156845,68091,96935,,59909xe" fillcolor="#f38c3e" stroked="f" strokeweight="2pt">
                  <v:path arrowok="t" o:connecttype="custom" o:connectlocs="0,59909;84165,59910;110173,0;136180,59910;220345,59909;152254,96935;178263,156845;110173,119818;42082,156845;68091,96935;0,59909" o:connectangles="0,0,0,0,0,0,0,0,0,0,0"/>
                </v:shape>
                <v:shape id="Stern mit 5 Zacken 12" o:spid="_x0000_s1030" style="position:absolute;left:-318;top:6018;width:2203;height:1568;rotation:3754828fd;visibility:visible;mso-wrap-style:square;v-text-anchor:middle" coordsize="220345,156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4HOLoA&#10;AADbAAAADwAAAGRycy9kb3ducmV2LnhtbERPzQrCMAy+C75DieBNO4eITKuIoOhN58BrWOM2XNOx&#10;Vp1vbwXBWz6+3yzXnanFk1pXWVYwGUcgiHOrKy4UZJfdaA7CeWSNtWVS8CYH61W/t8RE2xef6Zn6&#10;QoQQdgkqKL1vEildXpJBN7YNceButjXoA2wLqVt8hXBTyziKZtJgxaGhxIa2JeX39GEUWD5dKT26&#10;KRVmG+su20/YGqWGg26zAOGp83/xz33QYX4M31/CAXL1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e4HOLoAAADbAAAADwAAAAAAAAAAAAAAAACYAgAAZHJzL2Rvd25yZXYueG1s&#10;UEsFBgAAAAAEAAQA9QAAAH8DAAAAAA==&#10;" path="m,59909r84165,1l110173,r26007,59910l220345,59909,152254,96935r26009,59910l110173,119818,42082,156845,68091,96935,,59909xe" fillcolor="#f38c3e" stroked="f" strokeweight="2pt">
                  <v:path arrowok="t" o:connecttype="custom" o:connectlocs="0,59909;84165,59910;110173,0;136180,59910;220345,59909;152254,96935;178263,156845;110173,119818;42082,156845;68091,96935;0,59909" o:connectangles="0,0,0,0,0,0,0,0,0,0,0"/>
                </v:shape>
                <v:shape id="Stern mit 5 Zacken 13" o:spid="_x0000_s1031" style="position:absolute;left:20940;top:4689;width:2209;height:1572;rotation:-1876038fd;visibility:visible;mso-wrap-style:square;v-text-anchor:middle" coordsize="220874,157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IFcIA&#10;AADbAAAADwAAAGRycy9kb3ducmV2LnhtbERP32vCMBB+H+x/CCfsbaYqbKMaRQayvsmcTB+P5mxK&#10;mktpsrbur18Ggm/38f281WZ0jeipC7VnBbNpBoK49LrmSsHxa/f8BiJEZI2NZ1JwpQCb9ePDCnPt&#10;B/6k/hArkUI45KjAxNjmUobSkMMw9S1x4i6+cxgT7CqpOxxSuGvkPMtepMOaU4PBlt4Nlfbw4xRc&#10;+uvvcLb779YZW7wu7Eextyelnibjdgki0hjv4pu70Gn+Av5/S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ggVwgAAANsAAAAPAAAAAAAAAAAAAAAAAJgCAABkcnMvZG93&#10;bnJldi54bWxQSwUGAAAAAAQABAD1AAAAhwMAAAAA&#10;" path="m,60039r84367,l110437,r26070,60039l220874,60039,152619,97145r26072,60039l110437,120077,42183,157184,68255,97145,,60039xe" fillcolor="#f38c3e" stroked="f" strokeweight="2pt">
                  <v:path arrowok="t" o:connecttype="custom" o:connectlocs="0,60039;84367,60039;110437,0;136507,60039;220874,60039;152619,97145;178691,157184;110437,120077;42183,157184;68255,97145;0,60039" o:connectangles="0,0,0,0,0,0,0,0,0,0,0"/>
                </v:shape>
              </v:group>
            </w:pict>
          </mc:Fallback>
        </mc:AlternateContent>
      </w:r>
    </w:p>
    <w:p w:rsidR="00345B28" w:rsidRPr="003632C8" w:rsidRDefault="00345B28" w:rsidP="00CF1F1E">
      <w:pPr>
        <w:rPr>
          <w:b/>
          <w:color w:val="0A1F40"/>
        </w:rPr>
      </w:pPr>
    </w:p>
    <w:p w:rsidR="0069089C" w:rsidRDefault="0069089C" w:rsidP="00CF1F1E">
      <w:pPr>
        <w:rPr>
          <w:b/>
        </w:rPr>
      </w:pPr>
    </w:p>
    <w:p w:rsidR="009914A1" w:rsidRDefault="009914A1" w:rsidP="00CF1F1E">
      <w:pPr>
        <w:rPr>
          <w:b/>
        </w:rPr>
      </w:pPr>
    </w:p>
    <w:p w:rsidR="0069089C" w:rsidRDefault="0069089C" w:rsidP="00CF1F1E">
      <w:pPr>
        <w:rPr>
          <w:b/>
        </w:rPr>
      </w:pPr>
    </w:p>
    <w:p w:rsidR="0069089C" w:rsidRPr="00ED3915" w:rsidRDefault="0069089C" w:rsidP="00CF1F1E">
      <w:pPr>
        <w:rPr>
          <w:b/>
          <w:color w:val="0A1F40"/>
        </w:rPr>
      </w:pPr>
    </w:p>
    <w:p w:rsidR="009914A1" w:rsidRDefault="009914A1" w:rsidP="00CF1F1E">
      <w:pPr>
        <w:rPr>
          <w:b/>
          <w:color w:val="0A1F40"/>
          <w:sz w:val="20"/>
        </w:rPr>
      </w:pPr>
    </w:p>
    <w:p w:rsidR="009914A1" w:rsidRDefault="009914A1" w:rsidP="00CF1F1E">
      <w:pPr>
        <w:rPr>
          <w:b/>
          <w:color w:val="0A1F40"/>
          <w:sz w:val="20"/>
        </w:rPr>
      </w:pPr>
    </w:p>
    <w:p w:rsidR="00CF1F1E" w:rsidRPr="009914A1" w:rsidRDefault="00CF1F1E" w:rsidP="00CF1F1E">
      <w:pPr>
        <w:rPr>
          <w:color w:val="0A1F40"/>
          <w:sz w:val="20"/>
        </w:rPr>
      </w:pPr>
      <w:r w:rsidRPr="009914A1">
        <w:rPr>
          <w:b/>
          <w:color w:val="0A1F40"/>
          <w:sz w:val="20"/>
        </w:rPr>
        <w:t>Gillen, J. (2006):</w:t>
      </w:r>
      <w:r w:rsidRPr="009914A1">
        <w:rPr>
          <w:color w:val="0A1F40"/>
          <w:sz w:val="20"/>
        </w:rPr>
        <w:t xml:space="preserve"> Kompetenzanalysen als berufliche Entwicklungschance. Eine Konzeption zur Förd</w:t>
      </w:r>
      <w:r w:rsidRPr="009914A1">
        <w:rPr>
          <w:color w:val="0A1F40"/>
          <w:sz w:val="20"/>
        </w:rPr>
        <w:t>e</w:t>
      </w:r>
      <w:r w:rsidRPr="009914A1">
        <w:rPr>
          <w:color w:val="0A1F40"/>
          <w:sz w:val="20"/>
        </w:rPr>
        <w:t>rung beruflicher Handlungskompetenz. Bielefeld.</w:t>
      </w:r>
    </w:p>
    <w:sectPr w:rsidR="00CF1F1E" w:rsidRPr="009914A1" w:rsidSect="009914A1">
      <w:headerReference w:type="default" r:id="rId10"/>
      <w:footerReference w:type="default" r:id="rId11"/>
      <w:pgSz w:w="11906" w:h="16838"/>
      <w:pgMar w:top="1522" w:right="1417" w:bottom="1134" w:left="1417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5B" w:rsidRDefault="0025095B" w:rsidP="0025095B">
      <w:pPr>
        <w:spacing w:after="0" w:line="240" w:lineRule="auto"/>
      </w:pPr>
      <w:r>
        <w:separator/>
      </w:r>
    </w:p>
  </w:endnote>
  <w:endnote w:type="continuationSeparator" w:id="0">
    <w:p w:rsidR="0025095B" w:rsidRDefault="0025095B" w:rsidP="0025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osefin Sans Semi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Work Sans" w:hAnsi="Work Sans"/>
        <w:color w:val="FFFFFF" w:themeColor="background1"/>
        <w:sz w:val="18"/>
        <w:szCs w:val="18"/>
      </w:rPr>
      <w:id w:val="-2071958061"/>
      <w:docPartObj>
        <w:docPartGallery w:val="Page Numbers (Bottom of Page)"/>
        <w:docPartUnique/>
      </w:docPartObj>
    </w:sdtPr>
    <w:sdtEndPr/>
    <w:sdtContent>
      <w:sdt>
        <w:sdtPr>
          <w:rPr>
            <w:rFonts w:ascii="Work Sans" w:hAnsi="Work Sans"/>
            <w:color w:val="FFFFFF" w:themeColor="background1"/>
            <w:sz w:val="18"/>
            <w:szCs w:val="18"/>
          </w:rPr>
          <w:id w:val="-2066017582"/>
          <w:docPartObj>
            <w:docPartGallery w:val="Page Numbers (Top of Page)"/>
            <w:docPartUnique/>
          </w:docPartObj>
        </w:sdtPr>
        <w:sdtEndPr/>
        <w:sdtContent>
          <w:p w:rsidR="005D4C27" w:rsidRDefault="00991E08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  <w:r>
              <w:rPr>
                <w:rFonts w:ascii="Work Sans" w:hAnsi="Work Sans"/>
                <w:noProof/>
                <w:color w:val="FFFFFF" w:themeColor="background1"/>
                <w:sz w:val="18"/>
                <w:szCs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-1814195</wp:posOffset>
                      </wp:positionH>
                      <wp:positionV relativeFrom="paragraph">
                        <wp:posOffset>92765</wp:posOffset>
                      </wp:positionV>
                      <wp:extent cx="8682824" cy="902692"/>
                      <wp:effectExtent l="0" t="0" r="4445" b="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2824" cy="9026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F2F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16" o:spid="_x0000_s1026" style="position:absolute;margin-left:-142.85pt;margin-top:7.3pt;width:683.7pt;height:71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" fillcolor="#f0f2f6" stroked="f" strokeweight="2pt"/>
                  </w:pict>
                </mc:Fallback>
              </mc:AlternateContent>
            </w:r>
          </w:p>
          <w:p w:rsidR="005D4C27" w:rsidRDefault="005D4C27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</w:p>
          <w:p w:rsidR="005D4C27" w:rsidRPr="005D4C27" w:rsidRDefault="00991E08" w:rsidP="002C1AA8">
            <w:pPr>
              <w:pStyle w:val="Fuzeile"/>
              <w:jc w:val="right"/>
              <w:rPr>
                <w:rFonts w:ascii="Work Sans" w:hAnsi="Work Sans"/>
                <w:color w:val="FFFFFF" w:themeColor="background1"/>
                <w:sz w:val="18"/>
                <w:szCs w:val="18"/>
              </w:rPr>
            </w:pPr>
            <w:r w:rsidRPr="004240E5">
              <w:rPr>
                <w:rFonts w:ascii="Work Sans" w:hAnsi="Work Sans"/>
                <w:noProof/>
                <w:color w:val="FFFFFF" w:themeColor="background1"/>
                <w:sz w:val="18"/>
                <w:szCs w:val="18"/>
                <w:lang w:eastAsia="de-DE"/>
              </w:rPr>
              <w:drawing>
                <wp:anchor distT="0" distB="0" distL="114300" distR="114300" simplePos="0" relativeHeight="251672576" behindDoc="0" locked="0" layoutInCell="1" allowOverlap="1" wp14:anchorId="70E451FF" wp14:editId="022AA87D">
                  <wp:simplePos x="0" y="0"/>
                  <wp:positionH relativeFrom="column">
                    <wp:posOffset>-93980</wp:posOffset>
                  </wp:positionH>
                  <wp:positionV relativeFrom="paragraph">
                    <wp:posOffset>93980</wp:posOffset>
                  </wp:positionV>
                  <wp:extent cx="819150" cy="288925"/>
                  <wp:effectExtent l="0" t="0" r="0" b="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 0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6635" w:rsidRPr="004240E5">
              <w:rPr>
                <w:rFonts w:ascii="Work Sans" w:hAnsi="Work Sans"/>
                <w:noProof/>
                <w:color w:val="FFFFFF" w:themeColor="background1"/>
                <w:sz w:val="18"/>
                <w:szCs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D09559" wp14:editId="0DFE53DF">
                      <wp:simplePos x="0" y="0"/>
                      <wp:positionH relativeFrom="column">
                        <wp:posOffset>698417</wp:posOffset>
                      </wp:positionH>
                      <wp:positionV relativeFrom="paragraph">
                        <wp:posOffset>7040</wp:posOffset>
                      </wp:positionV>
                      <wp:extent cx="3633746" cy="492125"/>
                      <wp:effectExtent l="0" t="0" r="0" b="31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3746" cy="492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1E08" w:rsidRDefault="00991E08" w:rsidP="004240E5">
                                  <w:p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91E08">
                                    <w:rPr>
                                      <w:sz w:val="18"/>
                                      <w:szCs w:val="18"/>
                                    </w:rPr>
                                    <w:t xml:space="preserve">Arbeitsblatt Selbstreflexion von </w:t>
                                  </w:r>
                                  <w:r w:rsidRPr="00991E08">
                                    <w:rPr>
                                      <w:rFonts w:cs="Arial"/>
                                      <w:color w:val="0A1F40"/>
                                      <w:sz w:val="18"/>
                                      <w:szCs w:val="18"/>
                                    </w:rPr>
                                    <w:t>Brita Beutna</w:t>
                                  </w:r>
                                  <w:r>
                                    <w:rPr>
                                      <w:rFonts w:cs="Arial"/>
                                      <w:color w:val="0A1F40"/>
                                      <w:sz w:val="18"/>
                                      <w:szCs w:val="18"/>
                                    </w:rPr>
                                    <w:t xml:space="preserve">gel </w:t>
                                  </w:r>
                                  <w:r w:rsidRPr="00991E08">
                                    <w:rPr>
                                      <w:rFonts w:cs="Arial"/>
                                      <w:color w:val="0A1F40"/>
                                      <w:sz w:val="18"/>
                                      <w:szCs w:val="18"/>
                                    </w:rPr>
                                    <w:t xml:space="preserve">und </w:t>
                                  </w:r>
                                  <w:hyperlink r:id="rId2" w:history="1">
                                    <w:r w:rsidRPr="00991E08">
                                      <w:rPr>
                                        <w:rStyle w:val="Hyperlink"/>
                                        <w:rFonts w:cs="Arial"/>
                                        <w:sz w:val="18"/>
                                        <w:szCs w:val="18"/>
                                      </w:rPr>
                                      <w:t>twillo</w:t>
                                    </w:r>
                                  </w:hyperlink>
                                  <w:r w:rsidRPr="00991E08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4240E5" w:rsidRPr="00991E08" w:rsidRDefault="00991E08" w:rsidP="004240E5">
                                  <w:pPr>
                                    <w:spacing w:after="0" w:line="240" w:lineRule="auto"/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991E08">
                                    <w:rPr>
                                      <w:sz w:val="18"/>
                                      <w:szCs w:val="18"/>
                                    </w:rPr>
                                    <w:t>lizenziert u</w:t>
                                  </w:r>
                                  <w:r w:rsidRPr="00991E08">
                                    <w:rPr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Pr="00991E08">
                                    <w:rPr>
                                      <w:sz w:val="18"/>
                                      <w:szCs w:val="18"/>
                                    </w:rPr>
                                    <w:t xml:space="preserve">ter </w:t>
                                  </w:r>
                                  <w:hyperlink r:id="rId3" w:history="1">
                                    <w:r w:rsidR="00B96635" w:rsidRPr="00991E08">
                                      <w:rPr>
                                        <w:rStyle w:val="Hyperlink"/>
                                        <w:rFonts w:cs="Arial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CC </w:t>
                                    </w:r>
                                    <w:r w:rsidRPr="00991E08">
                                      <w:rPr>
                                        <w:rStyle w:val="Hyperlink"/>
                                        <w:rFonts w:cs="Arial"/>
                                        <w:b/>
                                        <w:sz w:val="18"/>
                                        <w:szCs w:val="18"/>
                                      </w:rPr>
                                      <w:t>0 (1</w:t>
                                    </w:r>
                                    <w:r w:rsidR="004240E5" w:rsidRPr="00991E08">
                                      <w:rPr>
                                        <w:rStyle w:val="Hyperlink"/>
                                        <w:rFonts w:cs="Arial"/>
                                        <w:b/>
                                        <w:sz w:val="18"/>
                                        <w:szCs w:val="18"/>
                                      </w:rPr>
                                      <w:t>.0)</w:t>
                                    </w:r>
                                  </w:hyperlink>
                                  <w:r w:rsidR="002A2B24" w:rsidRPr="00991E08">
                                    <w:rPr>
                                      <w:rFonts w:cs="Arial"/>
                                      <w:b/>
                                      <w:color w:val="0A1F4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55pt;margin-top:.55pt;width:286.1pt;height:3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" filled="f" stroked="f">
                      <v:textbox>
                        <w:txbxContent>
                          <w:p w:rsidR="00991E08" w:rsidRDefault="00991E08" w:rsidP="004240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91E08">
                              <w:rPr>
                                <w:sz w:val="18"/>
                                <w:szCs w:val="18"/>
                              </w:rPr>
                              <w:t xml:space="preserve">Arbeitsblatt Selbstreflexion von </w:t>
                            </w:r>
                            <w:r w:rsidRPr="00991E08">
                              <w:rPr>
                                <w:rFonts w:cs="Arial"/>
                                <w:color w:val="0A1F40"/>
                                <w:sz w:val="18"/>
                                <w:szCs w:val="18"/>
                              </w:rPr>
                              <w:t>Brita Beutna</w:t>
                            </w:r>
                            <w:r>
                              <w:rPr>
                                <w:rFonts w:cs="Arial"/>
                                <w:color w:val="0A1F40"/>
                                <w:sz w:val="18"/>
                                <w:szCs w:val="18"/>
                              </w:rPr>
                              <w:t xml:space="preserve">gel </w:t>
                            </w:r>
                            <w:r w:rsidRPr="00991E08">
                              <w:rPr>
                                <w:rFonts w:cs="Arial"/>
                                <w:color w:val="0A1F40"/>
                                <w:sz w:val="18"/>
                                <w:szCs w:val="18"/>
                              </w:rPr>
                              <w:t xml:space="preserve">und </w:t>
                            </w:r>
                            <w:hyperlink r:id="rId4" w:history="1">
                              <w:r w:rsidRPr="00991E08">
                                <w:rPr>
                                  <w:rStyle w:val="Hyperlink"/>
                                  <w:rFonts w:cs="Arial"/>
                                  <w:sz w:val="18"/>
                                  <w:szCs w:val="18"/>
                                </w:rPr>
                                <w:t>twillo</w:t>
                              </w:r>
                            </w:hyperlink>
                            <w:r w:rsidRPr="00991E0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0E5" w:rsidRPr="00991E08" w:rsidRDefault="00991E08" w:rsidP="004240E5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91E08">
                              <w:rPr>
                                <w:sz w:val="18"/>
                                <w:szCs w:val="18"/>
                              </w:rPr>
                              <w:t>lizenziert u</w:t>
                            </w:r>
                            <w:r w:rsidRPr="00991E08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991E08">
                              <w:rPr>
                                <w:sz w:val="18"/>
                                <w:szCs w:val="18"/>
                              </w:rPr>
                              <w:t xml:space="preserve">ter </w:t>
                            </w:r>
                            <w:hyperlink r:id="rId5" w:history="1">
                              <w:r w:rsidR="00B96635" w:rsidRPr="00991E08">
                                <w:rPr>
                                  <w:rStyle w:val="Hyperlink"/>
                                  <w:rFonts w:cs="Arial"/>
                                  <w:b/>
                                  <w:sz w:val="18"/>
                                  <w:szCs w:val="18"/>
                                </w:rPr>
                                <w:t xml:space="preserve">CC </w:t>
                              </w:r>
                              <w:r w:rsidRPr="00991E08">
                                <w:rPr>
                                  <w:rStyle w:val="Hyperlink"/>
                                  <w:rFonts w:cs="Arial"/>
                                  <w:b/>
                                  <w:sz w:val="18"/>
                                  <w:szCs w:val="18"/>
                                </w:rPr>
                                <w:t>0 (1</w:t>
                              </w:r>
                              <w:r w:rsidR="004240E5" w:rsidRPr="00991E08">
                                <w:rPr>
                                  <w:rStyle w:val="Hyperlink"/>
                                  <w:rFonts w:cs="Arial"/>
                                  <w:b/>
                                  <w:sz w:val="18"/>
                                  <w:szCs w:val="18"/>
                                </w:rPr>
                                <w:t>.0)</w:t>
                              </w:r>
                            </w:hyperlink>
                            <w:r w:rsidR="002A2B24" w:rsidRPr="00991E08">
                              <w:rPr>
                                <w:rFonts w:cs="Arial"/>
                                <w:b/>
                                <w:color w:val="0A1F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CC0" w:rsidRPr="002C1AA8">
              <w:rPr>
                <w:rFonts w:ascii="Work Sans" w:hAnsi="Work Sans"/>
                <w:b/>
                <w:bCs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0AD490" wp14:editId="14896976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64135</wp:posOffset>
                      </wp:positionV>
                      <wp:extent cx="2374265" cy="287020"/>
                      <wp:effectExtent l="0" t="0" r="0" b="0"/>
                      <wp:wrapNone/>
                      <wp:docPr id="25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AA8" w:rsidRPr="00991E08" w:rsidRDefault="002C1AA8" w:rsidP="002C1AA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Seite </w: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begin"/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instrText>PAGE  \* Arabic  \* MERGEFORMAT</w:instrTex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separate"/>
                                  </w:r>
                                  <w:r w:rsidR="001730AC">
                                    <w:rPr>
                                      <w:rFonts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end"/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von </w: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begin"/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instrText>NUMPAGES  \* Arabic  \* MERGEFORMAT</w:instrTex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separate"/>
                                  </w:r>
                                  <w:r w:rsidR="001730AC">
                                    <w:rPr>
                                      <w:rFonts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t>1</w:t>
                                  </w:r>
                                  <w:r w:rsidRPr="00991E08">
                                    <w:rPr>
                                      <w:rFonts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86.9pt;margin-top:5.05pt;width:186.95pt;height:22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" filled="f" stroked="f">
                      <v:textbox>
                        <w:txbxContent>
                          <w:p w:rsidR="002C1AA8" w:rsidRPr="00991E08" w:rsidRDefault="002C1AA8" w:rsidP="002C1AA8">
                            <w:pPr>
                              <w:spacing w:after="0" w:line="240" w:lineRule="auto"/>
                              <w:jc w:val="right"/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Seite </w: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instrText>PAGE  \* Arabic  \* MERGEFORMAT</w:instrTex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1730AC">
                              <w:rPr>
                                <w:rFonts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von </w: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instrText>NUMPAGES  \* Arabic  \* MERGEFORMAT</w:instrTex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1730AC">
                              <w:rPr>
                                <w:rFonts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991E08">
                              <w:rPr>
                                <w:rFonts w:cs="Arial"/>
                                <w:b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sdtContent>
      </w:sdt>
    </w:sdtContent>
  </w:sdt>
  <w:p w:rsidR="0022087B" w:rsidRPr="005D4C27" w:rsidRDefault="0022087B" w:rsidP="005D4C27">
    <w:pPr>
      <w:pStyle w:val="Fuzeile"/>
      <w:ind w:left="1418"/>
      <w:rPr>
        <w:rFonts w:ascii="Work Sans" w:hAnsi="Work Sans"/>
        <w:b/>
        <w:bCs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5B" w:rsidRDefault="0025095B" w:rsidP="0025095B">
      <w:pPr>
        <w:spacing w:after="0" w:line="240" w:lineRule="auto"/>
      </w:pPr>
      <w:r>
        <w:separator/>
      </w:r>
    </w:p>
  </w:footnote>
  <w:footnote w:type="continuationSeparator" w:id="0">
    <w:p w:rsidR="0025095B" w:rsidRDefault="0025095B" w:rsidP="0025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5B" w:rsidRPr="001730AC" w:rsidRDefault="001730AC" w:rsidP="009914A1">
    <w:pPr>
      <w:pStyle w:val="Kopfzeile"/>
      <w:jc w:val="right"/>
      <w:rPr>
        <w:rFonts w:cs="Arial"/>
        <w:b/>
        <w:color w:val="000000" w:themeColor="text1"/>
        <w:sz w:val="20"/>
      </w:rPr>
    </w:pPr>
    <w:r w:rsidRPr="001730AC">
      <w:rPr>
        <w:rFonts w:cs="Arial"/>
        <w:b/>
        <w:noProof/>
        <w:color w:val="000000" w:themeColor="text1"/>
        <w:sz w:val="20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AA338" wp14:editId="4F4454D0">
              <wp:simplePos x="0" y="0"/>
              <wp:positionH relativeFrom="column">
                <wp:posOffset>-1027016</wp:posOffset>
              </wp:positionH>
              <wp:positionV relativeFrom="paragraph">
                <wp:posOffset>-839194</wp:posOffset>
              </wp:positionV>
              <wp:extent cx="7935402" cy="1148862"/>
              <wp:effectExtent l="0" t="0" r="8890" b="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5402" cy="1148862"/>
                      </a:xfrm>
                      <a:prstGeom prst="rect">
                        <a:avLst/>
                      </a:prstGeom>
                      <a:solidFill>
                        <a:srgbClr val="F0F2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8" o:spid="_x0000_s1026" style="position:absolute;margin-left:-80.85pt;margin-top:-66.1pt;width:624.85pt;height:90.4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" fillcolor="#f0f2f6" stroked="f" strokeweight="2pt"/>
          </w:pict>
        </mc:Fallback>
      </mc:AlternateContent>
    </w:r>
    <w:r w:rsidR="0060782B" w:rsidRPr="001730AC">
      <w:rPr>
        <w:rFonts w:cs="Arial"/>
        <w:b/>
        <w:color w:val="000000" w:themeColor="text1"/>
        <w:sz w:val="20"/>
      </w:rPr>
      <w:t xml:space="preserve">Datum: </w:t>
    </w:r>
    <w:r w:rsidR="00F35257" w:rsidRPr="001730AC">
      <w:rPr>
        <w:rFonts w:cs="Arial"/>
        <w:b/>
        <w:color w:val="000000" w:themeColor="text1"/>
        <w:sz w:val="20"/>
      </w:rPr>
      <w:fldChar w:fldCharType="begin"/>
    </w:r>
    <w:r w:rsidR="00F35257" w:rsidRPr="001730AC">
      <w:rPr>
        <w:rFonts w:cs="Arial"/>
        <w:b/>
        <w:color w:val="000000" w:themeColor="text1"/>
        <w:sz w:val="20"/>
      </w:rPr>
      <w:instrText xml:space="preserve"> TIME \@ "dd.MM.yyyy" </w:instrText>
    </w:r>
    <w:r w:rsidR="00F35257" w:rsidRPr="001730AC">
      <w:rPr>
        <w:rFonts w:cs="Arial"/>
        <w:b/>
        <w:color w:val="000000" w:themeColor="text1"/>
        <w:sz w:val="20"/>
      </w:rPr>
      <w:fldChar w:fldCharType="separate"/>
    </w:r>
    <w:r w:rsidR="00C12643" w:rsidRPr="001730AC">
      <w:rPr>
        <w:rFonts w:cs="Arial"/>
        <w:b/>
        <w:noProof/>
        <w:color w:val="000000" w:themeColor="text1"/>
        <w:sz w:val="20"/>
      </w:rPr>
      <w:t>03.05.2021</w:t>
    </w:r>
    <w:r w:rsidR="00F35257" w:rsidRPr="001730AC">
      <w:rPr>
        <w:rFonts w:cs="Arial"/>
        <w:b/>
        <w:color w:val="000000" w:themeColor="text1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55E"/>
    <w:multiLevelType w:val="hybridMultilevel"/>
    <w:tmpl w:val="F2CAC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64ED6"/>
    <w:multiLevelType w:val="hybridMultilevel"/>
    <w:tmpl w:val="6CC64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558A"/>
    <w:multiLevelType w:val="hybridMultilevel"/>
    <w:tmpl w:val="B8F08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47570"/>
    <w:multiLevelType w:val="hybridMultilevel"/>
    <w:tmpl w:val="C590B470"/>
    <w:lvl w:ilvl="0" w:tplc="CD82B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52944"/>
    <w:multiLevelType w:val="hybridMultilevel"/>
    <w:tmpl w:val="69F0B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C1A44"/>
    <w:multiLevelType w:val="hybridMultilevel"/>
    <w:tmpl w:val="A2229D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A75B1"/>
    <w:multiLevelType w:val="hybridMultilevel"/>
    <w:tmpl w:val="9F949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94EA1"/>
    <w:multiLevelType w:val="hybridMultilevel"/>
    <w:tmpl w:val="7384F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4425B"/>
    <w:multiLevelType w:val="hybridMultilevel"/>
    <w:tmpl w:val="A43E8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63B93"/>
    <w:multiLevelType w:val="multilevel"/>
    <w:tmpl w:val="8046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4102F"/>
    <w:multiLevelType w:val="hybridMultilevel"/>
    <w:tmpl w:val="20C81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37DEE"/>
    <w:multiLevelType w:val="hybridMultilevel"/>
    <w:tmpl w:val="EDFEE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330B7"/>
    <w:multiLevelType w:val="hybridMultilevel"/>
    <w:tmpl w:val="DA707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62A22"/>
    <w:multiLevelType w:val="hybridMultilevel"/>
    <w:tmpl w:val="2D28A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F0B17"/>
    <w:multiLevelType w:val="hybridMultilevel"/>
    <w:tmpl w:val="6B2CCE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5D18E8"/>
    <w:multiLevelType w:val="hybridMultilevel"/>
    <w:tmpl w:val="72F80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8559A"/>
    <w:multiLevelType w:val="hybridMultilevel"/>
    <w:tmpl w:val="211ED7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C167F"/>
    <w:multiLevelType w:val="hybridMultilevel"/>
    <w:tmpl w:val="EE2ED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17"/>
  </w:num>
  <w:num w:numId="5">
    <w:abstractNumId w:val="0"/>
  </w:num>
  <w:num w:numId="6">
    <w:abstractNumId w:val="15"/>
  </w:num>
  <w:num w:numId="7">
    <w:abstractNumId w:val="12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6"/>
  </w:num>
  <w:num w:numId="13">
    <w:abstractNumId w:val="11"/>
  </w:num>
  <w:num w:numId="14">
    <w:abstractNumId w:val="1"/>
  </w:num>
  <w:num w:numId="15">
    <w:abstractNumId w:val="9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5B"/>
    <w:rsid w:val="00002D07"/>
    <w:rsid w:val="00023573"/>
    <w:rsid w:val="00032CC0"/>
    <w:rsid w:val="00055FD9"/>
    <w:rsid w:val="0006021B"/>
    <w:rsid w:val="00087BC8"/>
    <w:rsid w:val="000A56D1"/>
    <w:rsid w:val="000E476F"/>
    <w:rsid w:val="001243C0"/>
    <w:rsid w:val="00171CE4"/>
    <w:rsid w:val="001730AC"/>
    <w:rsid w:val="001B69D0"/>
    <w:rsid w:val="0022087B"/>
    <w:rsid w:val="0025095B"/>
    <w:rsid w:val="002760DA"/>
    <w:rsid w:val="002964A5"/>
    <w:rsid w:val="002A2B24"/>
    <w:rsid w:val="002C1AA8"/>
    <w:rsid w:val="00345B28"/>
    <w:rsid w:val="003632C8"/>
    <w:rsid w:val="00421450"/>
    <w:rsid w:val="00421883"/>
    <w:rsid w:val="004240E5"/>
    <w:rsid w:val="004429B6"/>
    <w:rsid w:val="005A2DC4"/>
    <w:rsid w:val="005A5519"/>
    <w:rsid w:val="005D490C"/>
    <w:rsid w:val="005D4C27"/>
    <w:rsid w:val="005F1AFD"/>
    <w:rsid w:val="0060782B"/>
    <w:rsid w:val="006433E0"/>
    <w:rsid w:val="0069089C"/>
    <w:rsid w:val="00694A74"/>
    <w:rsid w:val="006E5F2A"/>
    <w:rsid w:val="00701D54"/>
    <w:rsid w:val="00706DAA"/>
    <w:rsid w:val="00726B4A"/>
    <w:rsid w:val="00737938"/>
    <w:rsid w:val="00743E33"/>
    <w:rsid w:val="00812C91"/>
    <w:rsid w:val="00881BEB"/>
    <w:rsid w:val="008D3C1B"/>
    <w:rsid w:val="008E1F76"/>
    <w:rsid w:val="008F2219"/>
    <w:rsid w:val="008F7AE6"/>
    <w:rsid w:val="009914A1"/>
    <w:rsid w:val="00991E08"/>
    <w:rsid w:val="009B5C48"/>
    <w:rsid w:val="00A02041"/>
    <w:rsid w:val="00A67560"/>
    <w:rsid w:val="00A71DE5"/>
    <w:rsid w:val="00AA6D90"/>
    <w:rsid w:val="00B012BF"/>
    <w:rsid w:val="00B52BAD"/>
    <w:rsid w:val="00B96635"/>
    <w:rsid w:val="00BA72F4"/>
    <w:rsid w:val="00BF1AAB"/>
    <w:rsid w:val="00C05866"/>
    <w:rsid w:val="00C12643"/>
    <w:rsid w:val="00CC7DFB"/>
    <w:rsid w:val="00CF1F1E"/>
    <w:rsid w:val="00D04F36"/>
    <w:rsid w:val="00D4619D"/>
    <w:rsid w:val="00D67435"/>
    <w:rsid w:val="00D83341"/>
    <w:rsid w:val="00DD0307"/>
    <w:rsid w:val="00E35796"/>
    <w:rsid w:val="00E63E38"/>
    <w:rsid w:val="00ED09DC"/>
    <w:rsid w:val="00ED3915"/>
    <w:rsid w:val="00EF65D2"/>
    <w:rsid w:val="00F1743E"/>
    <w:rsid w:val="00F35257"/>
    <w:rsid w:val="00F826CF"/>
    <w:rsid w:val="00FA0488"/>
    <w:rsid w:val="00FA07C2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6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95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95B"/>
  </w:style>
  <w:style w:type="paragraph" w:styleId="Fuzeile">
    <w:name w:val="footer"/>
    <w:basedOn w:val="Standard"/>
    <w:link w:val="Fu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95B"/>
  </w:style>
  <w:style w:type="table" w:styleId="Tabellenraster">
    <w:name w:val="Table Grid"/>
    <w:basedOn w:val="NormaleTabelle"/>
    <w:uiPriority w:val="59"/>
    <w:rsid w:val="00D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0307"/>
    <w:pPr>
      <w:ind w:left="720"/>
      <w:contextualSpacing/>
    </w:pPr>
  </w:style>
  <w:style w:type="paragraph" w:customStyle="1" w:styleId="OER-berschrift">
    <w:name w:val="OER-Überschrift"/>
    <w:basedOn w:val="Standard"/>
    <w:qFormat/>
    <w:rsid w:val="00D04F36"/>
    <w:pPr>
      <w:spacing w:before="120"/>
    </w:pPr>
    <w:rPr>
      <w:rFonts w:ascii="Josefin Sans SemiBold" w:hAnsi="Josefin Sans SemiBold"/>
      <w:sz w:val="24"/>
    </w:rPr>
  </w:style>
  <w:style w:type="paragraph" w:customStyle="1" w:styleId="OER-Flietext">
    <w:name w:val="OER-Fließtext"/>
    <w:basedOn w:val="Standard"/>
    <w:qFormat/>
    <w:rsid w:val="00D04F36"/>
    <w:pPr>
      <w:jc w:val="both"/>
    </w:pPr>
    <w:rPr>
      <w:rFonts w:ascii="Work Sans" w:hAnsi="Work Sans"/>
    </w:rPr>
  </w:style>
  <w:style w:type="paragraph" w:customStyle="1" w:styleId="Default">
    <w:name w:val="Default"/>
    <w:rsid w:val="00087B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37938"/>
    <w:rPr>
      <w:color w:val="0A1F4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6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095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95B"/>
  </w:style>
  <w:style w:type="paragraph" w:styleId="Fuzeile">
    <w:name w:val="footer"/>
    <w:basedOn w:val="Standard"/>
    <w:link w:val="FuzeileZchn"/>
    <w:uiPriority w:val="99"/>
    <w:unhideWhenUsed/>
    <w:rsid w:val="00250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95B"/>
  </w:style>
  <w:style w:type="table" w:styleId="Tabellenraster">
    <w:name w:val="Table Grid"/>
    <w:basedOn w:val="NormaleTabelle"/>
    <w:uiPriority w:val="59"/>
    <w:rsid w:val="00DD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D0307"/>
    <w:pPr>
      <w:ind w:left="720"/>
      <w:contextualSpacing/>
    </w:pPr>
  </w:style>
  <w:style w:type="paragraph" w:customStyle="1" w:styleId="OER-berschrift">
    <w:name w:val="OER-Überschrift"/>
    <w:basedOn w:val="Standard"/>
    <w:qFormat/>
    <w:rsid w:val="00D04F36"/>
    <w:pPr>
      <w:spacing w:before="120"/>
    </w:pPr>
    <w:rPr>
      <w:rFonts w:ascii="Josefin Sans SemiBold" w:hAnsi="Josefin Sans SemiBold"/>
      <w:sz w:val="24"/>
    </w:rPr>
  </w:style>
  <w:style w:type="paragraph" w:customStyle="1" w:styleId="OER-Flietext">
    <w:name w:val="OER-Fließtext"/>
    <w:basedOn w:val="Standard"/>
    <w:qFormat/>
    <w:rsid w:val="00D04F36"/>
    <w:pPr>
      <w:jc w:val="both"/>
    </w:pPr>
    <w:rPr>
      <w:rFonts w:ascii="Work Sans" w:hAnsi="Work Sans"/>
    </w:rPr>
  </w:style>
  <w:style w:type="paragraph" w:customStyle="1" w:styleId="Default">
    <w:name w:val="Default"/>
    <w:rsid w:val="00087B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37938"/>
    <w:rPr>
      <w:color w:val="0A1F4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publicdomain/zero/1.0/legalcode" TargetMode="External"/><Relationship Id="rId2" Type="http://schemas.openxmlformats.org/officeDocument/2006/relationships/hyperlink" Target="http://www.twillo.eu" TargetMode="External"/><Relationship Id="rId1" Type="http://schemas.openxmlformats.org/officeDocument/2006/relationships/image" Target="media/image3.png"/><Relationship Id="rId5" Type="http://schemas.openxmlformats.org/officeDocument/2006/relationships/hyperlink" Target="https://creativecommons.org/publicdomain/zero/1.0/legalcode" TargetMode="External"/><Relationship Id="rId4" Type="http://schemas.openxmlformats.org/officeDocument/2006/relationships/hyperlink" Target="http://www.twillo.eu" TargetMode="External"/></Relationships>
</file>

<file path=word/theme/theme1.xml><?xml version="1.0" encoding="utf-8"?>
<a:theme xmlns:a="http://schemas.openxmlformats.org/drawingml/2006/main" name="Larissa">
  <a:themeElements>
    <a:clrScheme name="Benutzerdefiniert 1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A1F40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TIB/UB Hannover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TIB</dc:creator>
  <cp:lastModifiedBy>Team TIB</cp:lastModifiedBy>
  <cp:revision>3</cp:revision>
  <dcterms:created xsi:type="dcterms:W3CDTF">2021-05-03T11:30:00Z</dcterms:created>
  <dcterms:modified xsi:type="dcterms:W3CDTF">2021-05-03T11:33:00Z</dcterms:modified>
</cp:coreProperties>
</file>