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001010001MUZZEY                  GRACE                          1200197504161902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001010009SMITH                   ROGER                          0400196902041892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001010010HAMMOND                 KENNETH                        0300197604241904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001010011DREW                    LEON           R              V0830198706141908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001010012CATE                    OLIVE                          0900198109211908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001010013WHORFE                  FRANK                          0900196204061888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001010015AMOS                    CHESTER                        0200198402161910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001010016KUNCHO                  DIMITRI                        0300198106041910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001010017MICHALS                 WILLIAM                        1200197011071907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001010019BODWELL                 MINNIE                         0300198404051895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001010020ROWELL                  ALICE                          1200196902241882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001010021HOUCK                   ROBERTA                        0300198502241915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001010022WOOD                    DOROTHY                        0200197611101913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001010025GOEWEY                  PAUL                           1200197202091895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001010026SMITH                   ERIC                           0700197706131901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001010027TEBEAU                  GLADYS                         0300198012261906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001010028MATOTT                  ROBERT                         0300194812011899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001010029LUMLEY                  LUCINDA        B              V0122200104021918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001010030CORBETT                 ABIGAIL                        1100196811091885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001010032GUERTIN                 MADELEINE      C              V1125199903231917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001010033JOHNSON                 WINIFRED                       0800198104181905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001010034HEATH                   BERTHA         N               0400199004171905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001010035RAYMOND                 VINIE          M               0200199309221902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001010036FITTS                   GENEVIEVE      T               0901198909031917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001010037FOURNIER                GLADYS         C               0919199205031911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001010038FISHER                  SYLVIA         E              V0303199910141920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001010040DEARBORN                RITA                          V1124199004011918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001010043OSIER                   DORIS                          1200198308281911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001010044DUNN                    JOSEPHINE                      1200197310121894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001010045MILLER                  DOROTHY                        0500197003211903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001010046SUPRY                   ALBERTINE                      0200197009111898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001010047CLOUETTE                CATHERINE      M               1121199312091913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001010051NERBONNE                HAZEL                          1100198310061902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001010052LECAIN                  JANE                           1200198209051906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001010053SANDS                   MARION         A              V0108200412091908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001010054CARLSON                 LAURENCE                       0800197705231897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001010056DEARBORN                JOSEPH                         0800197405061914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001010057SMITH                   BERTHA                         0300198101031899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001010058FITZNER                 ROBERT         A               0229198806161901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001010059HARRINGTON              IRENE                          0600198212131900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001010060JENKINS                 GEORGE                         0800197003231905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001010062MACKEY                  DORIS          P              V0601199803291914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001010063PIKE                    LESLIE                         0700197809081913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001010064BOLAND                  JOHN                           0300198112081892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001010067BEGIN                   LEO            A               0927197507151912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001010068MCLAREN                 HARVEY                         1200198012251891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001010071RANCLOES                HENRY                          0100198510041904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001010073GOULETTE                JOSEPH                         0600196612181883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001010076RATHBORN                LEONARD        W               0213199409131898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001010077TAYLOR                  F              E              V0703199905141913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001010079SHERMAN                 ESTHER                         1200198112101909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001010080KNOWLTON                DONALD                         0900197508121895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001010081SMITH                   CLIFTON                        1200197903081891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001010084BARRETT                 JOHN                           1000197301161888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001010085BUFFINGTON              EARLE                          1000198004271911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001010087BOUCHER                 NELSON         J              V0322200806241917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001010088ALLARD                  JEANNETTE      R              V0316199701301916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001010089CARPENTER               FANNIE                         0500198402271897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001010090DAVIDSON                MARY                           1200197808201892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001010091QUAIL                   MARY                           1200198701141913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001010092MACLEOD                 JAMES                          0100197107181877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001010093MACMILLAN               PRESTON                        0100197806251912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001010094ROBINSON                AMY                            0600197606211888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001010095THURSTON                LILLIAN        G              V0104199709111898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001010099BOYCE                   DORIS          D              V0321200302101902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001010104BAKER                   ELSIE          E               1218198910301909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001010105CHANDLER                GRACE                          0200198512141902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001010106GRANT                   MARGUERITE                     1100197908071905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001010108CLEVELAND               MARY           L              V0613200402221913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001010109HOIT                    LEONA                          0900197805191899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001010111FLORENCE                EVELYN                         0300197907011905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001010112SULLIVAN                OLIVE                          0300198710181909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001010113OSIER                   FRANK                          0800196511041904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001010115BAKER                   CLYDE                          1200197103041904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001010116FRARY                   JOHN           A               0410199407031910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001010118MAGEE                   HARRY                          0600197007011905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001010119ELLIOTT                 EDWIN                          0100198003091898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001010121JOHNSON                 EARL                           0300198105171899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001010122PELLETIER               PAUL           A               0621198803301915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001010123BASSETT                 ELLEN                          0300198011171900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001010127SAUER                   GUSTAV                         0200197801271889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001010128HALL                    CHARLES                        1200196210021875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001010130RENNIE                  ALEXANDER                      0700198002221900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001010134MAGENAU                 WILLIAM                       V0702200411071906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001010135BOUTWELL                REUBEN                         0300196302141885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001010136CARROLL                 ETHEL                          0500198408071892                   </w:t>
      </w:r>
    </w:p>
    <w:p w:rsidR="00001DD2" w:rsidRDefault="00001DD2" w:rsidP="00001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001010137VANDERHAEGEN            AGNES          S              V0830199909261908                   </w:t>
      </w:r>
    </w:p>
    <w:p w:rsidR="009F4F9D" w:rsidRDefault="00001DD2" w:rsidP="00001DD2">
      <w:r>
        <w:rPr>
          <w:rFonts w:ascii="Courier New" w:hAnsi="Courier New" w:cs="Courier New"/>
        </w:rPr>
        <w:t xml:space="preserve"> 001010139HASTINGS                CARROLL                        0700198307011890                   </w:t>
      </w:r>
    </w:p>
    <w:sectPr w:rsidR="009F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2"/>
    <w:rsid w:val="00001DD2"/>
    <w:rsid w:val="009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2D4CB-40CE-43C7-8C85-72AAA79F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Usha</cp:lastModifiedBy>
  <cp:revision>1</cp:revision>
  <dcterms:created xsi:type="dcterms:W3CDTF">2016-03-11T19:28:00Z</dcterms:created>
  <dcterms:modified xsi:type="dcterms:W3CDTF">2016-03-11T19:31:00Z</dcterms:modified>
</cp:coreProperties>
</file>