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79CF" w14:textId="75B3D332" w:rsidR="001E0F44" w:rsidRDefault="006A6D9F" w:rsidP="006A6D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A6D9F">
        <w:rPr>
          <w:rFonts w:ascii="Times New Roman" w:hAnsi="Times New Roman" w:cs="Times New Roman"/>
          <w:b/>
          <w:bCs/>
          <w:sz w:val="36"/>
          <w:szCs w:val="36"/>
        </w:rPr>
        <w:t xml:space="preserve">BÁO CÁO DỰ ÁN VÀ PHÂN CÔNG </w:t>
      </w:r>
      <w:proofErr w:type="spellStart"/>
      <w:r w:rsidRPr="006A6D9F">
        <w:rPr>
          <w:rFonts w:ascii="Times New Roman" w:hAnsi="Times New Roman" w:cs="Times New Roman"/>
          <w:b/>
          <w:bCs/>
          <w:sz w:val="36"/>
          <w:szCs w:val="36"/>
        </w:rPr>
        <w:t>CÔNG</w:t>
      </w:r>
      <w:proofErr w:type="spellEnd"/>
      <w:r w:rsidRPr="006A6D9F">
        <w:rPr>
          <w:rFonts w:ascii="Times New Roman" w:hAnsi="Times New Roman" w:cs="Times New Roman"/>
          <w:b/>
          <w:bCs/>
          <w:sz w:val="36"/>
          <w:szCs w:val="36"/>
        </w:rPr>
        <w:t xml:space="preserve"> VIỆC</w:t>
      </w:r>
    </w:p>
    <w:p w14:paraId="5EE6FD22" w14:textId="77777777" w:rsidR="006A6D9F" w:rsidRPr="006A6D9F" w:rsidRDefault="006A6D9F" w:rsidP="006A6D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6D9F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6A6D9F">
        <w:rPr>
          <w:rFonts w:ascii="Times New Roman" w:hAnsi="Times New Roman" w:cs="Times New Roman"/>
          <w:b/>
          <w:bCs/>
          <w:sz w:val="32"/>
          <w:szCs w:val="32"/>
        </w:rPr>
        <w:t>Giới</w:t>
      </w:r>
      <w:proofErr w:type="spellEnd"/>
      <w:r w:rsidRPr="006A6D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b/>
          <w:bCs/>
          <w:sz w:val="32"/>
          <w:szCs w:val="32"/>
        </w:rPr>
        <w:t>thiệu</w:t>
      </w:r>
      <w:proofErr w:type="spellEnd"/>
      <w:r w:rsidRPr="006A6D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b/>
          <w:bCs/>
          <w:sz w:val="32"/>
          <w:szCs w:val="32"/>
        </w:rPr>
        <w:t>dự</w:t>
      </w:r>
      <w:proofErr w:type="spellEnd"/>
      <w:r w:rsidRPr="006A6D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b/>
          <w:bCs/>
          <w:sz w:val="32"/>
          <w:szCs w:val="32"/>
        </w:rPr>
        <w:t>án</w:t>
      </w:r>
      <w:proofErr w:type="spellEnd"/>
    </w:p>
    <w:p w14:paraId="5E89EBF9" w14:textId="77777777" w:rsidR="006A6D9F" w:rsidRPr="006A6D9F" w:rsidRDefault="006A6D9F" w:rsidP="006A6D9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A6D9F">
        <w:rPr>
          <w:rFonts w:ascii="Times New Roman" w:hAnsi="Times New Roman" w:cs="Times New Roman"/>
          <w:b/>
          <w:bCs/>
          <w:sz w:val="32"/>
          <w:szCs w:val="32"/>
        </w:rPr>
        <w:t>Tên</w:t>
      </w:r>
      <w:proofErr w:type="spellEnd"/>
      <w:r w:rsidRPr="006A6D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b/>
          <w:bCs/>
          <w:sz w:val="32"/>
          <w:szCs w:val="32"/>
        </w:rPr>
        <w:t>dự</w:t>
      </w:r>
      <w:proofErr w:type="spellEnd"/>
      <w:r w:rsidRPr="006A6D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b/>
          <w:bCs/>
          <w:sz w:val="32"/>
          <w:szCs w:val="32"/>
        </w:rPr>
        <w:t>án</w:t>
      </w:r>
      <w:proofErr w:type="spellEnd"/>
      <w:r w:rsidRPr="006A6D9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6A6D9F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6A6D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  <w:r w:rsidRPr="006A6D9F">
        <w:rPr>
          <w:rFonts w:ascii="Times New Roman" w:hAnsi="Times New Roman" w:cs="Times New Roman"/>
          <w:b/>
          <w:bCs/>
          <w:sz w:val="32"/>
          <w:szCs w:val="32"/>
        </w:rPr>
        <w:t xml:space="preserve"> Quản </w:t>
      </w:r>
      <w:proofErr w:type="spellStart"/>
      <w:r w:rsidRPr="006A6D9F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6A6D9F">
        <w:rPr>
          <w:rFonts w:ascii="Times New Roman" w:hAnsi="Times New Roman" w:cs="Times New Roman"/>
          <w:b/>
          <w:bCs/>
          <w:sz w:val="32"/>
          <w:szCs w:val="32"/>
        </w:rPr>
        <w:t xml:space="preserve"> Chung </w:t>
      </w:r>
      <w:proofErr w:type="spellStart"/>
      <w:r w:rsidRPr="006A6D9F">
        <w:rPr>
          <w:rFonts w:ascii="Times New Roman" w:hAnsi="Times New Roman" w:cs="Times New Roman"/>
          <w:b/>
          <w:bCs/>
          <w:sz w:val="32"/>
          <w:szCs w:val="32"/>
        </w:rPr>
        <w:t>cư</w:t>
      </w:r>
      <w:proofErr w:type="spellEnd"/>
    </w:p>
    <w:p w14:paraId="6C2E9B80" w14:textId="77777777" w:rsidR="006A6D9F" w:rsidRPr="006A6D9F" w:rsidRDefault="006A6D9F" w:rsidP="006A6D9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A6D9F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6A6D9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b/>
          <w:bCs/>
          <w:sz w:val="32"/>
          <w:szCs w:val="32"/>
        </w:rPr>
        <w:t>tiêu</w:t>
      </w:r>
      <w:proofErr w:type="spellEnd"/>
      <w:r w:rsidRPr="006A6D9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ban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cư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căn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hộ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cư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vật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…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>.</w:t>
      </w:r>
    </w:p>
    <w:p w14:paraId="53107ADB" w14:textId="77777777" w:rsidR="006A6D9F" w:rsidRPr="006A6D9F" w:rsidRDefault="006A6D9F" w:rsidP="006A6D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6D9F">
        <w:rPr>
          <w:rFonts w:ascii="Times New Roman" w:hAnsi="Times New Roman" w:cs="Times New Roman"/>
          <w:b/>
          <w:bCs/>
          <w:sz w:val="32"/>
          <w:szCs w:val="32"/>
        </w:rPr>
        <w:t xml:space="preserve">Ý </w:t>
      </w:r>
      <w:proofErr w:type="spellStart"/>
      <w:r w:rsidRPr="006A6D9F">
        <w:rPr>
          <w:rFonts w:ascii="Times New Roman" w:hAnsi="Times New Roman" w:cs="Times New Roman"/>
          <w:b/>
          <w:bCs/>
          <w:sz w:val="32"/>
          <w:szCs w:val="32"/>
        </w:rPr>
        <w:t>nghĩa</w:t>
      </w:r>
      <w:proofErr w:type="spellEnd"/>
      <w:r w:rsidRPr="006A6D9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A45F90D" w14:textId="77777777" w:rsidR="006A6D9F" w:rsidRPr="006A6D9F" w:rsidRDefault="006A6D9F" w:rsidP="006A6D9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A6D9F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thủ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kiệm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>.</w:t>
      </w:r>
    </w:p>
    <w:p w14:paraId="29704B3B" w14:textId="77777777" w:rsidR="006A6D9F" w:rsidRPr="006A6D9F" w:rsidRDefault="006A6D9F" w:rsidP="006A6D9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A6D9F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bạch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>.</w:t>
      </w:r>
    </w:p>
    <w:p w14:paraId="5402D24D" w14:textId="77777777" w:rsidR="006A6D9F" w:rsidRPr="006A6D9F" w:rsidRDefault="006A6D9F" w:rsidP="006A6D9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A6D9F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cư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thanh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chóng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>.</w:t>
      </w:r>
    </w:p>
    <w:p w14:paraId="0B4AB2D6" w14:textId="77777777" w:rsidR="006A6D9F" w:rsidRPr="007227C6" w:rsidRDefault="006A6D9F" w:rsidP="006A6D9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A6D9F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AI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tồn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kho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vật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A6D9F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6A6D9F">
        <w:rPr>
          <w:rFonts w:ascii="Times New Roman" w:hAnsi="Times New Roman" w:cs="Times New Roman"/>
          <w:sz w:val="32"/>
          <w:szCs w:val="32"/>
        </w:rPr>
        <w:t>.</w:t>
      </w:r>
    </w:p>
    <w:p w14:paraId="224AC0C8" w14:textId="5ABB1A76" w:rsidR="006A6D9F" w:rsidRPr="007227C6" w:rsidRDefault="006A6D9F" w:rsidP="006A6D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227C6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7227C6">
        <w:rPr>
          <w:b/>
          <w:bCs/>
          <w:sz w:val="32"/>
          <w:szCs w:val="32"/>
        </w:rPr>
        <w:t xml:space="preserve"> </w:t>
      </w:r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Thành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viên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nhóm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27C6" w:rsidRPr="007227C6" w14:paraId="4C0C5C99" w14:textId="77777777" w:rsidTr="002B7240">
        <w:tc>
          <w:tcPr>
            <w:tcW w:w="3116" w:type="dxa"/>
            <w:vAlign w:val="center"/>
          </w:tcPr>
          <w:p w14:paraId="331BEB8E" w14:textId="163D4A71" w:rsidR="007227C6" w:rsidRPr="007227C6" w:rsidRDefault="007227C6" w:rsidP="007227C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 xml:space="preserve">Thành </w:t>
            </w:r>
            <w:proofErr w:type="spellStart"/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viên</w:t>
            </w:r>
            <w:proofErr w:type="spellEnd"/>
          </w:p>
        </w:tc>
        <w:tc>
          <w:tcPr>
            <w:tcW w:w="3117" w:type="dxa"/>
            <w:vAlign w:val="center"/>
          </w:tcPr>
          <w:p w14:paraId="5128867E" w14:textId="47D73386" w:rsidR="007227C6" w:rsidRPr="007227C6" w:rsidRDefault="007227C6" w:rsidP="007227C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 xml:space="preserve">Công </w:t>
            </w:r>
            <w:proofErr w:type="spellStart"/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việc</w:t>
            </w:r>
            <w:proofErr w:type="spellEnd"/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chính</w:t>
            </w:r>
            <w:proofErr w:type="spellEnd"/>
          </w:p>
        </w:tc>
        <w:tc>
          <w:tcPr>
            <w:tcW w:w="3117" w:type="dxa"/>
            <w:vAlign w:val="center"/>
          </w:tcPr>
          <w:p w14:paraId="1ABC7CCC" w14:textId="2F373EEC" w:rsidR="007227C6" w:rsidRPr="007227C6" w:rsidRDefault="007227C6" w:rsidP="007227C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 xml:space="preserve">Hoàn </w:t>
            </w:r>
            <w:proofErr w:type="spellStart"/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thành</w:t>
            </w:r>
            <w:proofErr w:type="spellEnd"/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 xml:space="preserve"> (%)</w:t>
            </w:r>
          </w:p>
        </w:tc>
      </w:tr>
      <w:tr w:rsidR="007227C6" w:rsidRPr="007227C6" w14:paraId="0751EF68" w14:textId="77777777" w:rsidTr="002B7240">
        <w:tc>
          <w:tcPr>
            <w:tcW w:w="3116" w:type="dxa"/>
            <w:vAlign w:val="center"/>
          </w:tcPr>
          <w:p w14:paraId="11494628" w14:textId="3CC37271" w:rsidR="007227C6" w:rsidRPr="007227C6" w:rsidRDefault="007227C6" w:rsidP="007227C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Dương Thị Thu Thảo</w:t>
            </w:r>
          </w:p>
        </w:tc>
        <w:tc>
          <w:tcPr>
            <w:tcW w:w="3117" w:type="dxa"/>
            <w:vAlign w:val="center"/>
          </w:tcPr>
          <w:p w14:paraId="43152793" w14:textId="70409BA2" w:rsidR="007227C6" w:rsidRPr="007227C6" w:rsidRDefault="007227C6" w:rsidP="007227C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Chuẩn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bị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slide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thuyết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trình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tham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gia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phát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triển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cả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Frontend</w:t>
            </w:r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Backend</w:t>
            </w:r>
          </w:p>
        </w:tc>
        <w:tc>
          <w:tcPr>
            <w:tcW w:w="3117" w:type="dxa"/>
            <w:vAlign w:val="center"/>
          </w:tcPr>
          <w:p w14:paraId="1D9C1157" w14:textId="799F94B4" w:rsidR="007227C6" w:rsidRPr="007227C6" w:rsidRDefault="007227C6" w:rsidP="007227C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30%</w:t>
            </w:r>
          </w:p>
        </w:tc>
      </w:tr>
      <w:tr w:rsidR="007227C6" w:rsidRPr="007227C6" w14:paraId="2B1E980B" w14:textId="77777777" w:rsidTr="002B7240">
        <w:tc>
          <w:tcPr>
            <w:tcW w:w="3116" w:type="dxa"/>
            <w:vAlign w:val="center"/>
          </w:tcPr>
          <w:p w14:paraId="6D5A101E" w14:textId="1F6B21C8" w:rsidR="007227C6" w:rsidRPr="007227C6" w:rsidRDefault="007227C6" w:rsidP="007227C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Lê Văn Thắng</w:t>
            </w:r>
          </w:p>
        </w:tc>
        <w:tc>
          <w:tcPr>
            <w:tcW w:w="3117" w:type="dxa"/>
            <w:vAlign w:val="center"/>
          </w:tcPr>
          <w:p w14:paraId="3329369A" w14:textId="3403E773" w:rsidR="007227C6" w:rsidRPr="007227C6" w:rsidRDefault="007227C6" w:rsidP="007227C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Thiết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kế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cơ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sở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dữ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phát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triển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Backend</w:t>
            </w:r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tham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gia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làm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Frontend</w:t>
            </w:r>
          </w:p>
        </w:tc>
        <w:tc>
          <w:tcPr>
            <w:tcW w:w="3117" w:type="dxa"/>
            <w:vAlign w:val="center"/>
          </w:tcPr>
          <w:p w14:paraId="4F207468" w14:textId="7E77F74F" w:rsidR="007227C6" w:rsidRPr="007227C6" w:rsidRDefault="007227C6" w:rsidP="007227C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30%</w:t>
            </w:r>
          </w:p>
        </w:tc>
      </w:tr>
      <w:tr w:rsidR="007227C6" w:rsidRPr="007227C6" w14:paraId="54216F5A" w14:textId="77777777" w:rsidTr="002B7240">
        <w:tc>
          <w:tcPr>
            <w:tcW w:w="3116" w:type="dxa"/>
            <w:vAlign w:val="center"/>
          </w:tcPr>
          <w:p w14:paraId="4FBBA4CD" w14:textId="46E47AED" w:rsidR="007227C6" w:rsidRPr="007227C6" w:rsidRDefault="007227C6" w:rsidP="007227C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Ngô Đức Minh Quân</w:t>
            </w:r>
          </w:p>
        </w:tc>
        <w:tc>
          <w:tcPr>
            <w:tcW w:w="3117" w:type="dxa"/>
            <w:vAlign w:val="center"/>
          </w:tcPr>
          <w:p w14:paraId="6CAE3F43" w14:textId="08C9A78F" w:rsidR="007227C6" w:rsidRPr="007227C6" w:rsidRDefault="007227C6" w:rsidP="007227C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Thuyết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trình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tham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gia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phát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triển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giao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diện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Frontend</w:t>
            </w:r>
          </w:p>
        </w:tc>
        <w:tc>
          <w:tcPr>
            <w:tcW w:w="3117" w:type="dxa"/>
            <w:vAlign w:val="center"/>
          </w:tcPr>
          <w:p w14:paraId="73BDD1AA" w14:textId="67BD5B1F" w:rsidR="007227C6" w:rsidRPr="007227C6" w:rsidRDefault="007227C6" w:rsidP="007227C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20%</w:t>
            </w:r>
          </w:p>
        </w:tc>
      </w:tr>
      <w:tr w:rsidR="007227C6" w:rsidRPr="007227C6" w14:paraId="1370E124" w14:textId="77777777" w:rsidTr="002B7240">
        <w:tc>
          <w:tcPr>
            <w:tcW w:w="3116" w:type="dxa"/>
            <w:vAlign w:val="center"/>
          </w:tcPr>
          <w:p w14:paraId="21B9AEA2" w14:textId="2F661E81" w:rsidR="007227C6" w:rsidRPr="007227C6" w:rsidRDefault="007227C6" w:rsidP="007227C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Võ Minh Huy</w:t>
            </w:r>
          </w:p>
        </w:tc>
        <w:tc>
          <w:tcPr>
            <w:tcW w:w="3117" w:type="dxa"/>
            <w:vAlign w:val="center"/>
          </w:tcPr>
          <w:p w14:paraId="6B6D35A5" w14:textId="3922B905" w:rsidR="007227C6" w:rsidRPr="007227C6" w:rsidRDefault="007227C6" w:rsidP="007227C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Thực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hiện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kiểm</w:t>
            </w:r>
            <w:proofErr w:type="spellEnd"/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thử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viết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báo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cáo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Word,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tham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gia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làm</w:t>
            </w:r>
            <w:proofErr w:type="spellEnd"/>
            <w:r w:rsidRPr="007227C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7227C6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Frontend</w:t>
            </w:r>
          </w:p>
        </w:tc>
        <w:tc>
          <w:tcPr>
            <w:tcW w:w="3117" w:type="dxa"/>
            <w:vAlign w:val="center"/>
          </w:tcPr>
          <w:p w14:paraId="57AFEF01" w14:textId="7B26035F" w:rsidR="007227C6" w:rsidRPr="007227C6" w:rsidRDefault="007227C6" w:rsidP="007227C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27C6">
              <w:rPr>
                <w:rFonts w:ascii="Times New Roman" w:hAnsi="Times New Roman" w:cs="Times New Roman"/>
                <w:sz w:val="32"/>
                <w:szCs w:val="32"/>
              </w:rPr>
              <w:t>20%</w:t>
            </w:r>
          </w:p>
        </w:tc>
      </w:tr>
    </w:tbl>
    <w:p w14:paraId="18EB94CD" w14:textId="675341A4" w:rsidR="006A6D9F" w:rsidRPr="007227C6" w:rsidRDefault="007227C6" w:rsidP="006A6D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227C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3.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Nhận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xét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chung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2EF21D0" w14:textId="77777777" w:rsidR="007227C6" w:rsidRPr="007227C6" w:rsidRDefault="007227C6" w:rsidP="007227C6">
      <w:pPr>
        <w:rPr>
          <w:rFonts w:ascii="Times New Roman" w:hAnsi="Times New Roman" w:cs="Times New Roman"/>
          <w:sz w:val="32"/>
          <w:szCs w:val="32"/>
        </w:rPr>
      </w:pPr>
      <w:r w:rsidRPr="007227C6">
        <w:rPr>
          <w:rFonts w:ascii="Times New Roman" w:hAnsi="Times New Roman" w:cs="Times New Roman"/>
          <w:sz w:val="32"/>
          <w:szCs w:val="32"/>
        </w:rPr>
        <w:t xml:space="preserve">Qua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quản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chung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cư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chúng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hỏi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nghiệm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đều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cố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gắng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tốt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lẫn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>.</w:t>
      </w:r>
    </w:p>
    <w:p w14:paraId="0AF1265F" w14:textId="77777777" w:rsidR="007227C6" w:rsidRPr="007227C6" w:rsidRDefault="007227C6" w:rsidP="007227C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227C6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đáp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quản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cư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dân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căn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hộ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hóa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đơn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vật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tư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khoản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AI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dự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báo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tồn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kho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tìm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kiếm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minh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tiện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>.</w:t>
      </w:r>
    </w:p>
    <w:p w14:paraId="6059BD03" w14:textId="77777777" w:rsidR="007227C6" w:rsidRPr="007227C6" w:rsidRDefault="007227C6" w:rsidP="007227C6">
      <w:pPr>
        <w:rPr>
          <w:rFonts w:ascii="Times New Roman" w:hAnsi="Times New Roman" w:cs="Times New Roman"/>
          <w:sz w:val="32"/>
          <w:szCs w:val="32"/>
        </w:rPr>
      </w:pPr>
      <w:r w:rsidRPr="007227C6">
        <w:rPr>
          <w:rFonts w:ascii="Times New Roman" w:hAnsi="Times New Roman" w:cs="Times New Roman"/>
          <w:sz w:val="32"/>
          <w:szCs w:val="32"/>
        </w:rPr>
        <w:t xml:space="preserve">Tuy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, do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giới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cải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chẳng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giao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diện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trực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quan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hơn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hợp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thanh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toán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trực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tuyến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thêm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ứng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di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mật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nâng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cao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báo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cáo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trực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quan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bằng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biểu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đồ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>.</w:t>
      </w:r>
    </w:p>
    <w:p w14:paraId="6DB50643" w14:textId="77777777" w:rsidR="007227C6" w:rsidRPr="007227C6" w:rsidRDefault="007227C6" w:rsidP="007227C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227C6">
        <w:rPr>
          <w:rFonts w:ascii="Times New Roman" w:hAnsi="Times New Roman" w:cs="Times New Roman"/>
          <w:sz w:val="32"/>
          <w:szCs w:val="32"/>
        </w:rPr>
        <w:t>Dù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hài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lòng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đạt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rèn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luyện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lập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trình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nâng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làm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việc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nhóm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quản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dự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án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thuyết</w:t>
      </w:r>
      <w:proofErr w:type="spellEnd"/>
      <w:r w:rsidRPr="007227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b/>
          <w:bCs/>
          <w:sz w:val="32"/>
          <w:szCs w:val="32"/>
        </w:rPr>
        <w:t>trình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tảng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tốt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227C6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7227C6">
        <w:rPr>
          <w:rFonts w:ascii="Times New Roman" w:hAnsi="Times New Roman" w:cs="Times New Roman"/>
          <w:sz w:val="32"/>
          <w:szCs w:val="32"/>
        </w:rPr>
        <w:t xml:space="preserve"> lai.</w:t>
      </w:r>
    </w:p>
    <w:p w14:paraId="2196BEFC" w14:textId="77777777" w:rsidR="007227C6" w:rsidRPr="006A6D9F" w:rsidRDefault="007227C6" w:rsidP="006A6D9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10049F" w14:textId="77777777" w:rsidR="006A6D9F" w:rsidRPr="007227C6" w:rsidRDefault="006A6D9F" w:rsidP="006A6D9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6A6D9F" w:rsidRPr="00722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46D3"/>
    <w:multiLevelType w:val="multilevel"/>
    <w:tmpl w:val="B9E4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588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D9F"/>
    <w:rsid w:val="001E0F44"/>
    <w:rsid w:val="002959EF"/>
    <w:rsid w:val="006A6D9F"/>
    <w:rsid w:val="007227C6"/>
    <w:rsid w:val="00760B4E"/>
    <w:rsid w:val="00A40950"/>
    <w:rsid w:val="00A72DA0"/>
    <w:rsid w:val="00AE1B18"/>
    <w:rsid w:val="00BB03A1"/>
    <w:rsid w:val="00CB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15747"/>
  <w15:chartTrackingRefBased/>
  <w15:docId w15:val="{BE7E5DF9-86B8-412F-8AAA-9C77CA6C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D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6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A6D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2025-10-04T05:44:00Z</dcterms:created>
  <dcterms:modified xsi:type="dcterms:W3CDTF">2025-10-04T05:59:00Z</dcterms:modified>
</cp:coreProperties>
</file>