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DA2BC" w14:textId="77777777" w:rsidR="00897F5F" w:rsidRPr="00897F5F" w:rsidRDefault="00897F5F" w:rsidP="00897F5F">
      <w:pPr>
        <w:spacing w:line="240" w:lineRule="auto"/>
        <w:ind w:right="-185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763258"/>
      <w:r w:rsidRPr="00897F5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2FB90753" w14:textId="77777777" w:rsidR="00897F5F" w:rsidRPr="00897F5F" w:rsidRDefault="00897F5F" w:rsidP="00897F5F">
      <w:pPr>
        <w:spacing w:line="240" w:lineRule="auto"/>
        <w:ind w:right="-185"/>
        <w:jc w:val="center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897F5F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14:paraId="685ACCE6" w14:textId="77777777" w:rsidR="00897F5F" w:rsidRPr="00897F5F" w:rsidRDefault="00897F5F" w:rsidP="00897F5F">
      <w:pPr>
        <w:spacing w:line="240" w:lineRule="auto"/>
        <w:ind w:right="-185"/>
        <w:jc w:val="center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 xml:space="preserve">«Уфимский университет науки и технологий» </w:t>
      </w:r>
      <w:r w:rsidRPr="00897F5F">
        <w:rPr>
          <w:rFonts w:ascii="Times New Roman" w:hAnsi="Times New Roman" w:cs="Times New Roman"/>
          <w:sz w:val="28"/>
          <w:szCs w:val="28"/>
        </w:rPr>
        <w:br/>
      </w:r>
    </w:p>
    <w:p w14:paraId="7E7373E9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2E32A21D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6781FEBC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01166817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53A3DC26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50417492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7A21F760" w14:textId="77777777" w:rsidR="00897F5F" w:rsidRPr="00897F5F" w:rsidRDefault="00897F5F" w:rsidP="00897F5F">
      <w:pPr>
        <w:spacing w:line="240" w:lineRule="auto"/>
        <w:ind w:right="-185"/>
        <w:jc w:val="right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Кафедра АСУ</w:t>
      </w:r>
    </w:p>
    <w:p w14:paraId="041C2520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46C8EADB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24E6B02C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41014EF1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6A3E4DE9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733FE618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756B099F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265D0FF9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5B3A9CFF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72A5BECC" w14:textId="77777777" w:rsidR="00897F5F" w:rsidRPr="00897F5F" w:rsidRDefault="00897F5F" w:rsidP="00897F5F">
      <w:pPr>
        <w:spacing w:line="240" w:lineRule="auto"/>
        <w:ind w:right="-185"/>
        <w:jc w:val="center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 xml:space="preserve">Отчет по лабораторным работам </w:t>
      </w:r>
    </w:p>
    <w:p w14:paraId="5B9581FB" w14:textId="77777777" w:rsidR="00897F5F" w:rsidRPr="00897F5F" w:rsidRDefault="00897F5F" w:rsidP="00897F5F">
      <w:pPr>
        <w:spacing w:line="240" w:lineRule="auto"/>
        <w:ind w:right="-185"/>
        <w:jc w:val="center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Дисциплина: «Операционные системы»</w:t>
      </w:r>
    </w:p>
    <w:p w14:paraId="11A86D5A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0577D025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6078C2A1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13CF7441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18ABAC52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0CFE7CF1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1A0BD10A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525F3BE8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2A8A13DE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0E28E44C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51CAF75F" w14:textId="77777777" w:rsidR="00897F5F" w:rsidRPr="00897F5F" w:rsidRDefault="00897F5F" w:rsidP="00897F5F">
      <w:pPr>
        <w:spacing w:line="240" w:lineRule="auto"/>
        <w:ind w:right="-185" w:firstLine="5670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Выполнил: ст. гр. ПИ-215Бз</w:t>
      </w:r>
    </w:p>
    <w:p w14:paraId="7280E774" w14:textId="77777777" w:rsidR="00897F5F" w:rsidRPr="00897F5F" w:rsidRDefault="00897F5F" w:rsidP="00897F5F">
      <w:pPr>
        <w:spacing w:line="240" w:lineRule="auto"/>
        <w:ind w:right="-185" w:firstLine="5670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Швецов А.Е.</w:t>
      </w:r>
    </w:p>
    <w:p w14:paraId="563C3537" w14:textId="77777777" w:rsidR="00897F5F" w:rsidRPr="00897F5F" w:rsidRDefault="00897F5F" w:rsidP="00897F5F">
      <w:pPr>
        <w:spacing w:line="240" w:lineRule="auto"/>
        <w:ind w:right="-185" w:firstLine="5670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Проверил: ст. преподаватель</w:t>
      </w:r>
    </w:p>
    <w:p w14:paraId="5ED2645B" w14:textId="77777777" w:rsidR="00897F5F" w:rsidRPr="00897F5F" w:rsidRDefault="00897F5F" w:rsidP="00897F5F">
      <w:pPr>
        <w:spacing w:line="240" w:lineRule="auto"/>
        <w:ind w:right="-185" w:firstLine="5670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Шарипова А.М.</w:t>
      </w:r>
    </w:p>
    <w:p w14:paraId="4860EE0B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499906EB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0EAB46EE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5E1DEC8A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3D084ACA" w14:textId="77777777" w:rsidR="00897F5F" w:rsidRPr="00897F5F" w:rsidRDefault="00897F5F" w:rsidP="00897F5F">
      <w:pPr>
        <w:spacing w:line="240" w:lineRule="auto"/>
        <w:ind w:right="-185"/>
        <w:rPr>
          <w:rFonts w:ascii="Times New Roman" w:hAnsi="Times New Roman" w:cs="Times New Roman"/>
          <w:sz w:val="28"/>
          <w:szCs w:val="28"/>
        </w:rPr>
      </w:pPr>
    </w:p>
    <w:p w14:paraId="3C0DC224" w14:textId="2FC703E8" w:rsidR="00897F5F" w:rsidRPr="00897F5F" w:rsidRDefault="00897F5F" w:rsidP="00897F5F">
      <w:pPr>
        <w:spacing w:line="240" w:lineRule="auto"/>
        <w:ind w:right="-185"/>
        <w:jc w:val="center"/>
        <w:rPr>
          <w:rFonts w:ascii="Times New Roman" w:hAnsi="Times New Roman" w:cs="Times New Roman"/>
          <w:sz w:val="28"/>
          <w:szCs w:val="28"/>
        </w:rPr>
      </w:pPr>
      <w:r w:rsidRPr="00897F5F">
        <w:rPr>
          <w:rFonts w:ascii="Times New Roman" w:hAnsi="Times New Roman" w:cs="Times New Roman"/>
          <w:sz w:val="28"/>
          <w:szCs w:val="28"/>
        </w:rPr>
        <w:t>Уфа – 2023</w:t>
      </w:r>
      <w:bookmarkEnd w:id="0"/>
    </w:p>
    <w:p w14:paraId="5DA7EA65" w14:textId="360C8DE2" w:rsidR="00897F5F" w:rsidRPr="00897F5F" w:rsidRDefault="00897F5F" w:rsidP="00897F5F">
      <w:pPr>
        <w:pStyle w:val="1"/>
        <w:shd w:val="clear" w:color="auto" w:fill="FFFFFF"/>
        <w:spacing w:before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516F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20F2B64D" w14:textId="0C135B72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адания:</w:t>
      </w:r>
    </w:p>
    <w:p w14:paraId="1A4860D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— Запустите командное окно</w:t>
      </w:r>
    </w:p>
    <w:p w14:paraId="65B8132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67D9728" wp14:editId="4B1CDBE8">
            <wp:extent cx="5731200" cy="7416800"/>
            <wp:effectExtent l="0" t="0" r="0" b="0"/>
            <wp:docPr id="4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3094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man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- интерфейс к справочным руководствам системы</w:t>
      </w:r>
    </w:p>
    <w:p w14:paraId="12486B7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Пролистайте несколько строк</w:t>
      </w:r>
    </w:p>
    <w:p w14:paraId="7F4ECF2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D2D2F38" wp14:editId="39794C50">
            <wp:extent cx="5731200" cy="73533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DE3B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C671B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068D0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H: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D717226" wp14:editId="04351AE3">
            <wp:extent cx="5146246" cy="7224713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6246" cy="7224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C4F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Q: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4552C58" wp14:editId="5292D015">
            <wp:extent cx="4595813" cy="1351260"/>
            <wp:effectExtent l="0" t="0" r="0" b="0"/>
            <wp:docPr id="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35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A667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545A499" wp14:editId="3BC85BCC">
            <wp:extent cx="5731200" cy="81280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9AD2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список содержимого каталога</w:t>
      </w:r>
    </w:p>
    <w:p w14:paraId="3C15C8A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ps</w:t>
      </w:r>
      <w:proofErr w:type="spellEnd"/>
    </w:p>
    <w:p w14:paraId="2ABE993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0766F43" wp14:editId="2A972220">
            <wp:extent cx="5731200" cy="8026400"/>
            <wp:effectExtent l="0" t="0" r="0" b="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791F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отчет о моментальном снимке текущих процессов.</w:t>
      </w:r>
    </w:p>
    <w:p w14:paraId="56778E2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 -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e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ab/>
        <w:t>Выберите все процессы. Идентичен -A</w:t>
      </w:r>
    </w:p>
    <w:p w14:paraId="4395CE9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Вызовите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без парамет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ров</w:t>
      </w:r>
    </w:p>
    <w:p w14:paraId="6522DE2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304F5BA" wp14:editId="70539AB6">
            <wp:extent cx="2914650" cy="923925"/>
            <wp:effectExtent l="0" t="0" r="0" b="0"/>
            <wp:docPr id="71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0741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Получите информацию обо всех процессах</w:t>
      </w:r>
    </w:p>
    <w:p w14:paraId="5D61DFC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2633686" wp14:editId="432F8D91">
            <wp:extent cx="3752850" cy="1762125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 xml:space="preserve"> — Введите команду:</w:t>
      </w:r>
    </w:p>
    <w:p w14:paraId="0ED3D90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–e |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grep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term</w:t>
      </w:r>
      <w:proofErr w:type="spellEnd"/>
    </w:p>
    <w:p w14:paraId="703A7AD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  <w:t xml:space="preserve"> — Выясните название программы, обслуживающей терминал и запустите ее</w:t>
      </w:r>
    </w:p>
    <w:p w14:paraId="0E86C5D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256DA2E" wp14:editId="28FCDCC5">
            <wp:extent cx="3600450" cy="3429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0DD8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Нажмите комбинацию клавиш [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Ctrl+C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]</w:t>
      </w:r>
    </w:p>
    <w:p w14:paraId="161FCA7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ту же самую команду, поставив после названия к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оманды символ амперсанда &amp;</w:t>
      </w:r>
    </w:p>
    <w:p w14:paraId="5CA69D6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7AE450A" wp14:editId="439B5172">
            <wp:extent cx="3876675" cy="781050"/>
            <wp:effectExtent l="0" t="0" r="0" b="0"/>
            <wp:docPr id="7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078E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Просмотрите статью Амперсанд на Википедии</w:t>
      </w:r>
    </w:p>
    <w:p w14:paraId="6A5A96D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389060D3" wp14:editId="15DF5366">
            <wp:extent cx="5734050" cy="3248323"/>
            <wp:effectExtent l="0" t="0" r="0" b="0"/>
            <wp:docPr id="3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8E7F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C76A8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4EDD0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81B4B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F07F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1FBC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85DC9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6C3CA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5FF4E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428BF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008B5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DCE1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080127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2102D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grep</w:t>
      </w:r>
      <w:proofErr w:type="spellEnd"/>
    </w:p>
    <w:p w14:paraId="4777E65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338F343E" wp14:editId="17D3ED3E">
            <wp:extent cx="5274863" cy="6510338"/>
            <wp:effectExtent l="0" t="0" r="0" b="0"/>
            <wp:docPr id="6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863" cy="651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CCD2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E76CC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458BD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12F77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ABB4A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tty</w:t>
      </w:r>
      <w:proofErr w:type="spellEnd"/>
    </w:p>
    <w:p w14:paraId="003EDF5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38411846" wp14:editId="344D0A79">
            <wp:extent cx="5731200" cy="3670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9B5B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tty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выводит имя файла терминала, подключенного к стандартному вводу</w:t>
      </w:r>
    </w:p>
    <w:p w14:paraId="1A8CE30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A97A405" wp14:editId="767C020B">
            <wp:extent cx="4057650" cy="1685925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F736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C2E5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FBC7D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2D823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9DB1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86CA1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 новом командном окне запустите еще одно командное окно</w:t>
      </w:r>
    </w:p>
    <w:p w14:paraId="59047C5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0E6762F9" wp14:editId="2F4CB16A">
            <wp:extent cx="4514850" cy="284797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2421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4D255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9E906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1603A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95ECE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AE940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7224F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00EFB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F862F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F8C23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40A6C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4A18F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ACE0A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33122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 каждом из четырех окон введите команды</w:t>
      </w:r>
    </w:p>
    <w:p w14:paraId="044B3CF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2C3F09DF" wp14:editId="096A8C1A">
            <wp:extent cx="5731200" cy="7670800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E229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578D7DFC" wp14:editId="6A2723C1">
            <wp:extent cx="5731200" cy="4927600"/>
            <wp:effectExtent l="0" t="0" r="0" b="0"/>
            <wp:docPr id="6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320A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77856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65E4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B555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2576A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46616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1379B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32593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969CF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Сделайте зарисовку схемы дерева, используя PID, PPID, TTY, CMD для процессов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bash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term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, относящихся к рассматриваемым окнам</w:t>
      </w:r>
    </w:p>
    <w:p w14:paraId="3D101907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PPID PID TTY       CMD</w:t>
      </w:r>
    </w:p>
    <w:p w14:paraId="2D9CF9F6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268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1736 pts/0 | \_ bash</w:t>
      </w:r>
    </w:p>
    <w:p w14:paraId="7A2E12BA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269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5599 pts/0 | \_ </w:t>
      </w:r>
      <w:proofErr w:type="spellStart"/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ps</w:t>
      </w:r>
      <w:proofErr w:type="spellEnd"/>
    </w:p>
    <w:p w14:paraId="54916AE5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270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5444 pts/1 | \_ bash</w:t>
      </w:r>
    </w:p>
    <w:p w14:paraId="69BEC0CF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271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5760 pts/1 | \_ </w:t>
      </w:r>
      <w:proofErr w:type="spellStart"/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ps</w:t>
      </w:r>
      <w:proofErr w:type="spellEnd"/>
    </w:p>
    <w:p w14:paraId="55F7BB6F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272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5471 pts/2 | \_ bash</w:t>
      </w:r>
    </w:p>
    <w:p w14:paraId="1BDE834B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273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5948 pts/2 | \_ </w:t>
      </w:r>
      <w:proofErr w:type="spellStart"/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ps</w:t>
      </w:r>
      <w:proofErr w:type="spellEnd"/>
    </w:p>
    <w:p w14:paraId="425F9249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>274</w:t>
      </w:r>
      <w:r w:rsidRPr="00897F5F">
        <w:rPr>
          <w:rFonts w:ascii="Times New Roman" w:eastAsia="Times New Roman" w:hAnsi="Times New Roman" w:cs="Times New Roman"/>
          <w:sz w:val="32"/>
          <w:szCs w:val="32"/>
          <w:lang w:val="en-US"/>
        </w:rPr>
        <w:tab/>
        <w:t xml:space="preserve"> 5526 pts/3 | \_ bash</w:t>
      </w:r>
    </w:p>
    <w:p w14:paraId="677BE3A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275</w:t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 6009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pts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/3 | \_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ps</w:t>
      </w:r>
      <w:proofErr w:type="spellEnd"/>
    </w:p>
    <w:p w14:paraId="16D904B7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9696C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242AC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89511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86F1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CAA4B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1EC957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1EF0E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0D007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D7F60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063CB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55028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4F46D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Выведите дерево процессов на экран</w:t>
      </w:r>
    </w:p>
    <w:p w14:paraId="095D96B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A93A2F0" wp14:editId="0CDECCBF">
            <wp:extent cx="5731200" cy="2895600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C115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Остановите выполнение второго окна терминала</w:t>
      </w:r>
    </w:p>
    <w:p w14:paraId="5AE24A8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A618318" wp14:editId="69EF0309">
            <wp:extent cx="5362575" cy="1533525"/>
            <wp:effectExtent l="0" t="0" r="0" b="0"/>
            <wp:docPr id="8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172D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B031A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6D6AF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AD98D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C52E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9564F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4F845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95D0C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7853B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дерево процессов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forest</w:t>
      </w:r>
      <w:proofErr w:type="spellEnd"/>
    </w:p>
    <w:p w14:paraId="222F738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11546FE0" wp14:editId="6F54A4A9">
            <wp:extent cx="5731200" cy="3035300"/>
            <wp:effectExtent l="0" t="0" r="0" b="0"/>
            <wp:docPr id="6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F23A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pstree</w:t>
      </w:r>
      <w:proofErr w:type="spellEnd"/>
    </w:p>
    <w:p w14:paraId="6FB6DCC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D3DE1C1" wp14:editId="6A0A746A">
            <wp:extent cx="4762500" cy="1962150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0EA2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664B49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06FC79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B48A61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D1805E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DA7A1C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2F5F28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— Остановите выполнение процесса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bash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, связанного с первым командным окном</w:t>
      </w:r>
    </w:p>
    <w:p w14:paraId="50654D7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дерево процессов</w:t>
      </w:r>
    </w:p>
    <w:p w14:paraId="5959280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— Ознакомьтесь с изменением в структуре дерева</w:t>
      </w:r>
    </w:p>
    <w:p w14:paraId="4C61093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E20F567" wp14:editId="417343AA">
            <wp:extent cx="4249092" cy="2397702"/>
            <wp:effectExtent l="0" t="0" r="0" b="0"/>
            <wp:docPr id="2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092" cy="2397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BE5D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9E296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на экран список файлов текущего каталога</w:t>
      </w:r>
    </w:p>
    <w:p w14:paraId="20A801C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DF7A307" wp14:editId="20362E51">
            <wp:extent cx="5731200" cy="7112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91EB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Направьте список файлов текущего каталога в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ddd</w:t>
      </w:r>
      <w:proofErr w:type="spellEnd"/>
    </w:p>
    <w:p w14:paraId="3DFC09C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Добавьте список файлов текущего каталога с полной информацией к файлу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ddd</w:t>
      </w:r>
      <w:proofErr w:type="spellEnd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99BAD1F" wp14:editId="444D53FB">
            <wp:extent cx="3486150" cy="214312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FF31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–e |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more</w:t>
      </w:r>
      <w:proofErr w:type="spellEnd"/>
    </w:p>
    <w:p w14:paraId="43ED33A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659B963A" wp14:editId="1CDF2B4E">
            <wp:extent cx="3848100" cy="230505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3BBB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cat</w:t>
      </w:r>
      <w:proofErr w:type="spellEnd"/>
    </w:p>
    <w:p w14:paraId="24A5A68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F2B93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388D08F5" wp14:editId="159D6CA2">
            <wp:extent cx="4919663" cy="4984395"/>
            <wp:effectExtent l="0" t="0" r="0" b="0"/>
            <wp:docPr id="4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98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B7B4C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объединение файлов и печать на стандартном выводе</w:t>
      </w:r>
    </w:p>
    <w:p w14:paraId="3D9F8C5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Выведите на экран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ddd</w:t>
      </w:r>
      <w:proofErr w:type="spellEnd"/>
    </w:p>
    <w:p w14:paraId="2CD8BA9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35D3D38" wp14:editId="3B027A4A">
            <wp:extent cx="3524250" cy="1000125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B989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z.x</w:t>
      </w:r>
      <w:proofErr w:type="spellEnd"/>
    </w:p>
    <w:p w14:paraId="4D9988E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— Выведите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z.x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на экран</w:t>
      </w:r>
    </w:p>
    <w:p w14:paraId="1625308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91A46C4" wp14:editId="3019BDE6">
            <wp:extent cx="3076575" cy="1104900"/>
            <wp:effectExtent l="0" t="0" r="0" b="0"/>
            <wp:docPr id="5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mkdir</w:t>
      </w:r>
      <w:proofErr w:type="spellEnd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696DB39" wp14:editId="4464FC2A">
            <wp:extent cx="4948238" cy="456327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563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mkdir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создавать каталоги</w:t>
      </w:r>
    </w:p>
    <w:p w14:paraId="2BC275A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Создайте каталог d1</w:t>
      </w:r>
    </w:p>
    <w:p w14:paraId="5E27F7E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12AA4A8" wp14:editId="0BFBB33A">
            <wp:extent cx="3381375" cy="127635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F601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6BF745F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21764A7" wp14:editId="667D376D">
            <wp:extent cx="5731200" cy="57150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5457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– список содержимого каталога</w:t>
      </w:r>
    </w:p>
    <w:p w14:paraId="6485D8F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-a, -l, -F</w:t>
      </w:r>
    </w:p>
    <w:p w14:paraId="7DE2530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6CC44BDA" wp14:editId="419EE2AE">
            <wp:extent cx="5524500" cy="1781175"/>
            <wp:effectExtent l="0" t="0" r="0" b="0"/>
            <wp:docPr id="7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8FE3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76B0A0D" wp14:editId="306D4A39">
            <wp:extent cx="3905250" cy="1066800"/>
            <wp:effectExtent l="0" t="0" r="0" b="0"/>
            <wp:docPr id="6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CDAB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BC53AB4" wp14:editId="086A0EF8">
            <wp:extent cx="2419350" cy="81915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EB55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</w:t>
      </w:r>
      <w:proofErr w:type="spellEnd"/>
    </w:p>
    <w:p w14:paraId="3FC0440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7CCF212" wp14:editId="3C6F7C4C">
            <wp:extent cx="4552950" cy="1971675"/>
            <wp:effectExtent l="0" t="0" r="0" b="0"/>
            <wp:docPr id="3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F279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9FDF7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4DD1B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735DB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laF</w:t>
      </w:r>
      <w:proofErr w:type="spellEnd"/>
    </w:p>
    <w:p w14:paraId="38DF994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1C004EB2" wp14:editId="52D7C965">
            <wp:extent cx="4953000" cy="1905000"/>
            <wp:effectExtent l="0" t="0" r="0" b="0"/>
            <wp:docPr id="7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7805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laF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z.x</w:t>
      </w:r>
      <w:proofErr w:type="spellEnd"/>
    </w:p>
    <w:p w14:paraId="3BD49EF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3B561384" wp14:editId="7037710A">
            <wp:extent cx="3724275" cy="819150"/>
            <wp:effectExtent l="0" t="0" r="0" b="0"/>
            <wp:docPr id="7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35DA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/</w:t>
      </w:r>
    </w:p>
    <w:p w14:paraId="3B8C5CB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9F86E6B" wp14:editId="6AB0B3FE">
            <wp:extent cx="5731200" cy="8890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D567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cd</w:t>
      </w:r>
      <w:proofErr w:type="spellEnd"/>
    </w:p>
    <w:p w14:paraId="6A7AA40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7F60F29" wp14:editId="55B06359">
            <wp:extent cx="2657475" cy="790575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2FB4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на один уровень вверх по файлово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му дереву</w:t>
      </w:r>
    </w:p>
    <w:p w14:paraId="6D9FAE9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AE023CC" wp14:editId="33CA3A7A">
            <wp:extent cx="3267075" cy="895350"/>
            <wp:effectExtent l="0" t="0" r="0" b="0"/>
            <wp:docPr id="4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A776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C3977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pwd</w:t>
      </w:r>
      <w:proofErr w:type="spellEnd"/>
    </w:p>
    <w:p w14:paraId="0A95888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70322D6A" wp14:editId="50052634">
            <wp:extent cx="5731200" cy="4610100"/>
            <wp:effectExtent l="0" t="0" r="0" b="0"/>
            <wp:docPr id="6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402B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pwd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 вывести имя текущего/рабочего каталога</w:t>
      </w:r>
    </w:p>
    <w:p w14:paraId="200894C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1350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pwd</w:t>
      </w:r>
      <w:proofErr w:type="spellEnd"/>
    </w:p>
    <w:p w14:paraId="549CC62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0978BE7" wp14:editId="00DF1628">
            <wp:extent cx="2628900" cy="781050"/>
            <wp:effectExtent l="0" t="0" r="0" b="0"/>
            <wp:docPr id="7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ABA3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77512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706E2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3F929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E8317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корневой каталог</w:t>
      </w:r>
    </w:p>
    <w:p w14:paraId="25BF081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pwd</w:t>
      </w:r>
      <w:proofErr w:type="spellEnd"/>
    </w:p>
    <w:p w14:paraId="2CA6FE8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домашний каталог</w:t>
      </w:r>
    </w:p>
    <w:p w14:paraId="1D7E56A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pwd</w:t>
      </w:r>
      <w:proofErr w:type="spellEnd"/>
    </w:p>
    <w:p w14:paraId="12CF42E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47340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961AC1D" wp14:editId="03149521">
            <wp:extent cx="4286250" cy="1714500"/>
            <wp:effectExtent l="0" t="0" r="0" b="0"/>
            <wp:docPr id="6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481C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0414A6B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каталог d1</w:t>
      </w:r>
    </w:p>
    <w:p w14:paraId="274B622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каталог d2</w:t>
      </w:r>
    </w:p>
    <w:p w14:paraId="1201AFE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7A9C1A2" wp14:editId="56762D3F">
            <wp:extent cx="3571875" cy="933450"/>
            <wp:effectExtent l="0" t="0" r="0" b="0"/>
            <wp:docPr id="5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56E0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1A14B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8E5E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9993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4372D2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CBA25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1F721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67D24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rmdir</w:t>
      </w:r>
      <w:proofErr w:type="spellEnd"/>
    </w:p>
    <w:p w14:paraId="2CFA373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0EB2A454" wp14:editId="7656E734">
            <wp:extent cx="5731200" cy="48260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63CB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rmdir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 удалить пустые каталоги</w:t>
      </w:r>
    </w:p>
    <w:p w14:paraId="53F4D1C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Удалите каталог d2</w:t>
      </w:r>
    </w:p>
    <w:p w14:paraId="721FFB0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4FEE4FE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7C1D4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EF0BB09" wp14:editId="74443FED">
            <wp:extent cx="3648075" cy="1800225"/>
            <wp:effectExtent l="0" t="0" r="0" b="0"/>
            <wp:docPr id="6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BBD6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r.w</w:t>
      </w:r>
      <w:proofErr w:type="spellEnd"/>
    </w:p>
    <w:p w14:paraId="2E1EE4E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laF</w:t>
      </w:r>
      <w:proofErr w:type="spellEnd"/>
    </w:p>
    <w:p w14:paraId="723F3CE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9556A72" wp14:editId="5CE18149">
            <wp:extent cx="5010150" cy="25146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FD6A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AAF78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E6995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9540E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E87EE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59C767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437F9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821D5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AC84D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7238E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FEB4B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688BE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CCF80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55460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CF1B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</w:t>
      </w:r>
      <w:proofErr w:type="spellEnd"/>
    </w:p>
    <w:p w14:paraId="688275B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5229C0AF" wp14:editId="26D1DA62">
            <wp:extent cx="5731200" cy="5702300"/>
            <wp:effectExtent l="0" t="0" r="0" b="0"/>
            <wp:docPr id="3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9CA3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 удаление файлов или каталогов</w:t>
      </w:r>
    </w:p>
    <w:p w14:paraId="76FF5B5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5F539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16E35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1C0A0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BA43D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C9E5B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DE64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домашний каталог</w:t>
      </w:r>
    </w:p>
    <w:p w14:paraId="70F750D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rmdir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d1</w:t>
      </w:r>
    </w:p>
    <w:p w14:paraId="5AE4F9E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BB3AF27" wp14:editId="175344EF">
            <wp:extent cx="4352925" cy="1390650"/>
            <wp:effectExtent l="0" t="0" r="0" b="0"/>
            <wp:docPr id="8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517B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rmdir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 не удалось удалить ‘d1’: Каталог не пуст</w:t>
      </w:r>
    </w:p>
    <w:p w14:paraId="647BDC2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каталог d1</w:t>
      </w:r>
    </w:p>
    <w:p w14:paraId="7EB912F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r.w</w:t>
      </w:r>
      <w:proofErr w:type="spellEnd"/>
    </w:p>
    <w:p w14:paraId="1D18746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0884F86" wp14:editId="385FCB8E">
            <wp:extent cx="4086225" cy="1295400"/>
            <wp:effectExtent l="0" t="0" r="0" b="0"/>
            <wp:docPr id="6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7618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Сообщения ОС не было</w:t>
      </w:r>
    </w:p>
    <w:p w14:paraId="3DA5290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0424834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E10D470" wp14:editId="76B29BF5">
            <wp:extent cx="2800350" cy="6477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C42E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2FA68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Убедитесь, что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r.w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не был удален</w:t>
      </w:r>
    </w:p>
    <w:p w14:paraId="3913961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Файл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r.w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был </w:t>
      </w:r>
      <w:r>
        <w:rPr>
          <w:rFonts w:ascii="Times New Roman" w:eastAsia="Times New Roman" w:hAnsi="Times New Roman" w:cs="Times New Roman"/>
          <w:sz w:val="32"/>
          <w:szCs w:val="32"/>
        </w:rPr>
        <w:t>удалён.</w:t>
      </w:r>
    </w:p>
    <w:p w14:paraId="3F724B3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EBC932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3657FD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7E6BBB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на один уровень вверх по файловому дереву</w:t>
      </w:r>
    </w:p>
    <w:p w14:paraId="59BD30E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pwd</w:t>
      </w:r>
      <w:proofErr w:type="spellEnd"/>
    </w:p>
    <w:p w14:paraId="4A0AEA2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3D160CF3" wp14:editId="11FBA55D">
            <wp:extent cx="2500313" cy="940556"/>
            <wp:effectExtent l="0" t="0" r="0" b="0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94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6F11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2E1C5F1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rmdir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d1</w:t>
      </w:r>
    </w:p>
    <w:p w14:paraId="1178DDB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Убедитесь, что каталог d1 удален</w:t>
      </w:r>
    </w:p>
    <w:p w14:paraId="64DF29B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7E03A784" wp14:editId="6D3E5EC6">
            <wp:extent cx="2595563" cy="1021205"/>
            <wp:effectExtent l="0" t="0" r="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02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163E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731EE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75CA1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D7322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AB821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AAA59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9F67A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58245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762F8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0A7B2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226B1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7343D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FEA44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каталог G1</w:t>
      </w:r>
    </w:p>
    <w:p w14:paraId="7CF1772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Перейдите в каталог G1</w:t>
      </w:r>
    </w:p>
    <w:p w14:paraId="5675364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файл s1</w:t>
      </w:r>
    </w:p>
    <w:p w14:paraId="69B078F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Скопируйте файл s1 в файл s2</w:t>
      </w:r>
    </w:p>
    <w:p w14:paraId="321E866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58163CD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Скопируйте файл s1 в каталог /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home</w:t>
      </w:r>
      <w:proofErr w:type="spellEnd"/>
    </w:p>
    <w:p w14:paraId="6828B26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— Запишите сообщение ОС и переведите его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CC6BA75" wp14:editId="3EEBDCF7">
            <wp:extent cx="5057775" cy="2733675"/>
            <wp:effectExtent l="0" t="0" r="0" b="0"/>
            <wp:docPr id="5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149B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 невозможно создать обычный файл ‘/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home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/s1’: Отказано в доступе</w:t>
      </w:r>
    </w:p>
    <w:p w14:paraId="5586276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Скопируйте файл s1 в каталог /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ho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me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knoppix</w:t>
      </w:r>
      <w:proofErr w:type="spellEnd"/>
    </w:p>
    <w:p w14:paraId="16A29B8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988CDFD" wp14:editId="10535015">
            <wp:extent cx="5095875" cy="581025"/>
            <wp:effectExtent l="0" t="0" r="0" b="0"/>
            <wp:docPr id="8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5E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954D67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C73B3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377BC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956AF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домашний каталог</w:t>
      </w:r>
    </w:p>
    <w:p w14:paraId="5035A3D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</w:p>
    <w:p w14:paraId="34DADFE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7340221" wp14:editId="51429749">
            <wp:extent cx="3352800" cy="7620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C32E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файл s1 на экран</w:t>
      </w:r>
    </w:p>
    <w:p w14:paraId="73C9922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2B2A98F" wp14:editId="1B1F84DB">
            <wp:extent cx="2743200" cy="8191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97C0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справку по команде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chmod</w:t>
      </w:r>
      <w:proofErr w:type="spellEnd"/>
    </w:p>
    <w:p w14:paraId="7C18BF1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33877FD" wp14:editId="485FF8C1">
            <wp:extent cx="5158768" cy="5176838"/>
            <wp:effectExtent l="0" t="0" r="0" b="0"/>
            <wp:docPr id="5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68" cy="517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789F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 изменение битов режима файла</w:t>
      </w:r>
    </w:p>
    <w:p w14:paraId="0B24434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35313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текстовый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dw</w:t>
      </w:r>
      <w:proofErr w:type="spellEnd"/>
    </w:p>
    <w:p w14:paraId="58ADD69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атрибуты файла на экран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-l</w:t>
      </w:r>
    </w:p>
    <w:p w14:paraId="200DF68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4D6E7C5" wp14:editId="63863A5E">
            <wp:extent cx="3924300" cy="2333625"/>
            <wp:effectExtent l="0" t="0" r="0" b="0"/>
            <wp:docPr id="8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7A88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C93D2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3CC40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7395B4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6F434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74D32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D49F2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EBB42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6A189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3E91C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6B643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F0ABE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FEDA6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Рассчитайте, какие атрибуты будут установлены командами:</w:t>
      </w:r>
    </w:p>
    <w:p w14:paraId="660CE746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chmod</w:t>
      </w:r>
      <w:proofErr w:type="spellEnd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351 </w:t>
      </w:r>
      <w:proofErr w:type="spellStart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dw</w:t>
      </w:r>
      <w:proofErr w:type="spellEnd"/>
    </w:p>
    <w:p w14:paraId="18114412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chmod</w:t>
      </w:r>
      <w:proofErr w:type="spellEnd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427 </w:t>
      </w:r>
      <w:proofErr w:type="spellStart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dw</w:t>
      </w:r>
      <w:proofErr w:type="spellEnd"/>
    </w:p>
    <w:p w14:paraId="696D1FA2" w14:textId="77777777" w:rsidR="00F504E4" w:rsidRPr="00897F5F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chmod</w:t>
      </w:r>
      <w:proofErr w:type="spellEnd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607 </w:t>
      </w:r>
      <w:proofErr w:type="spellStart"/>
      <w:r w:rsidRPr="00897F5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dw</w:t>
      </w:r>
      <w:proofErr w:type="spellEnd"/>
    </w:p>
    <w:p w14:paraId="1A63736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777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dw</w:t>
      </w:r>
      <w:proofErr w:type="spellEnd"/>
    </w:p>
    <w:p w14:paraId="744FF3D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chmod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000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dw</w:t>
      </w:r>
      <w:proofErr w:type="spellEnd"/>
    </w:p>
    <w:p w14:paraId="3A495CE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F7A2521" wp14:editId="7BEF3BED">
            <wp:extent cx="3638550" cy="4505325"/>
            <wp:effectExtent l="0" t="0" r="0" b="0"/>
            <wp:docPr id="5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0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D40B7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28748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Используя буквенное задание атрибутов, установите следующие разрешения:</w:t>
      </w:r>
    </w:p>
    <w:p w14:paraId="4E0C881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E853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Чтение владельцу:</w:t>
      </w:r>
    </w:p>
    <w:p w14:paraId="7ADA8B0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23DAE43E" wp14:editId="1F72DCCB">
            <wp:extent cx="3562350" cy="138112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3FD1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Запись группе:</w:t>
      </w:r>
    </w:p>
    <w:p w14:paraId="72E0E65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48D090D" wp14:editId="01A0FF22">
            <wp:extent cx="3400425" cy="119062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298E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Выполнение остальным:</w:t>
      </w:r>
    </w:p>
    <w:p w14:paraId="4DE0164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86872CD" wp14:editId="7A08E5D5">
            <wp:extent cx="4143375" cy="1276350"/>
            <wp:effectExtent l="0" t="0" r="0" b="0"/>
            <wp:docPr id="7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4800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Чтение всем:</w:t>
      </w:r>
    </w:p>
    <w:p w14:paraId="156FA61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2660D09" wp14:editId="600EDCAC">
            <wp:extent cx="3619500" cy="109537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49B1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FFE66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35E34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D75B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7A7DD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каталог Z7</w:t>
      </w:r>
    </w:p>
    <w:p w14:paraId="313AAB6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Проверьте атрибуты каталога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-l</w:t>
      </w:r>
    </w:p>
    <w:p w14:paraId="32CF341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Установите следующие атрибут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ы каталога Z7 — x — — —</w:t>
      </w:r>
    </w:p>
    <w:p w14:paraId="520D1DE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Проверьте атрибуты каталога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-l</w:t>
      </w:r>
    </w:p>
    <w:p w14:paraId="5C40394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каталог Z7</w:t>
      </w:r>
    </w:p>
    <w:p w14:paraId="26E2FC6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-l</w:t>
      </w:r>
    </w:p>
    <w:p w14:paraId="6CFA463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35349A7C" wp14:editId="3E176562">
            <wp:extent cx="4210050" cy="3181350"/>
            <wp:effectExtent l="0" t="0" r="0" b="0"/>
            <wp:docPr id="8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5D3A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Запишите сообщение ОС и переведите его</w:t>
      </w:r>
    </w:p>
    <w:p w14:paraId="55747AF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Всего 0</w:t>
      </w:r>
    </w:p>
    <w:p w14:paraId="709E276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E5A73C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F199A7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448F34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DAA798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0045455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1240E2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домашний каталог</w:t>
      </w:r>
    </w:p>
    <w:p w14:paraId="6F3EEC3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Установите следующие атрибуты каталога Z7 r-x — — —</w:t>
      </w:r>
    </w:p>
    <w:p w14:paraId="5BF9E1B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Проверьте атрибуты каталога командой</w:t>
      </w:r>
    </w:p>
    <w:p w14:paraId="1C54DF3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-l</w:t>
      </w:r>
    </w:p>
    <w:p w14:paraId="7F03B0C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каталог Z7</w:t>
      </w:r>
    </w:p>
    <w:p w14:paraId="4BA252F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-l</w:t>
      </w:r>
    </w:p>
    <w:p w14:paraId="2D555A8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Fg</w:t>
      </w:r>
      <w:proofErr w:type="spellEnd"/>
    </w:p>
    <w:p w14:paraId="3E7F62A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2992E61" wp14:editId="6995078B">
            <wp:extent cx="3848100" cy="241935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8B0E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Запишите сообщение ОС и переведите его</w:t>
      </w:r>
    </w:p>
    <w:p w14:paraId="5AA7810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bash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Fg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 В разрешении отказано</w:t>
      </w:r>
    </w:p>
    <w:p w14:paraId="670D039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4EA35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DD66B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BA958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066EF2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DB282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9F819C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3C0ED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файл x1 и введите одну строку текста</w:t>
      </w:r>
    </w:p>
    <w:p w14:paraId="4D115D4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Выведите на экран файл x1</w:t>
      </w:r>
    </w:p>
    <w:p w14:paraId="2E33BE6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указатель x2 на файл x1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121CB1A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–s x1 x2</w:t>
      </w:r>
    </w:p>
    <w:p w14:paraId="71D79ED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указатель x3 на файл x1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77F59C2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–s x1 x3</w:t>
      </w:r>
    </w:p>
    <w:p w14:paraId="2473B24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ы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-F</w:t>
      </w:r>
    </w:p>
    <w:p w14:paraId="058AECE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AEA8E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154F4434" wp14:editId="1CF8372A">
            <wp:extent cx="5124450" cy="3724275"/>
            <wp:effectExtent l="0" t="0" r="0" b="0"/>
            <wp:docPr id="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2FAC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ABF2C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8E46A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39B756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3B0DF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93D7F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Прочитайте статью про символ @ на Википедии</w:t>
      </w:r>
    </w:p>
    <w:p w14:paraId="1CD19FD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7969098A" wp14:editId="4D9FF7AE">
            <wp:extent cx="5731200" cy="2819400"/>
            <wp:effectExtent l="0" t="0" r="0" b="0"/>
            <wp:docPr id="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CAA0F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44BD7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файлы x1, x2 и x3</w:t>
      </w:r>
    </w:p>
    <w:p w14:paraId="22256B0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Добавьте к файлу x1 одну строку текста</w:t>
      </w:r>
    </w:p>
    <w:p w14:paraId="1087BB7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файлы x1, x2 и x3</w:t>
      </w:r>
    </w:p>
    <w:p w14:paraId="4230BA5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Добавьте к файлу x2 одну строку текста</w:t>
      </w:r>
    </w:p>
    <w:p w14:paraId="6269BF8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файлы x1, x2 и x3</w:t>
      </w:r>
    </w:p>
    <w:p w14:paraId="0DE6483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Добавьте к файлу x3 одну строку текста</w:t>
      </w:r>
    </w:p>
    <w:p w14:paraId="566C033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файлы x1, x2 и x3</w:t>
      </w:r>
    </w:p>
    <w:p w14:paraId="08C56F5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0CEDB47E" wp14:editId="1631F6EE">
            <wp:extent cx="4048125" cy="7124700"/>
            <wp:effectExtent l="0" t="0" r="0" b="0"/>
            <wp:docPr id="7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E16B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Удалите файл x1</w:t>
      </w:r>
    </w:p>
    <w:p w14:paraId="63C9E20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52F0792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на экран файл x3</w:t>
      </w:r>
    </w:p>
    <w:p w14:paraId="6E640AB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15DAC1EF" wp14:editId="044EAD84">
            <wp:extent cx="4181475" cy="212407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B972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E34F8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Запишите сооб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щение ОС и переведите его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cat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: x3: Такого файла или каталога нет</w:t>
      </w:r>
    </w:p>
    <w:p w14:paraId="7F6E87A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E57899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Удалите файлы x2 и x3</w:t>
      </w:r>
    </w:p>
    <w:p w14:paraId="0F46DB1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9636390" wp14:editId="54EF7782">
            <wp:extent cx="2505075" cy="828675"/>
            <wp:effectExtent l="0" t="0" r="0" b="0"/>
            <wp:docPr id="8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0151E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46DAD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пакетный файл w1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cat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введите текст:</w:t>
      </w:r>
    </w:p>
    <w:p w14:paraId="14474E9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echo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Privet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!</w:t>
      </w:r>
    </w:p>
    <w:p w14:paraId="0E9FC05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Запустите пакетный файл w1 на выполнение командой</w:t>
      </w:r>
    </w:p>
    <w:p w14:paraId="21A1B0C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sh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w1</w:t>
      </w:r>
    </w:p>
    <w:p w14:paraId="5306A0F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Запустите пакетный файл w1 на выполнение командой</w:t>
      </w:r>
    </w:p>
    <w:p w14:paraId="405A478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./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w1</w:t>
      </w:r>
    </w:p>
    <w:p w14:paraId="6276BC1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19B09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98779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01C89B29" wp14:editId="07F51AB6">
            <wp:extent cx="3000375" cy="1562100"/>
            <wp:effectExtent l="0" t="0" r="0" b="0"/>
            <wp:docPr id="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06A1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Запишите сообщение ОС и переведите его</w:t>
      </w:r>
    </w:p>
    <w:p w14:paraId="1462EF9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bash</w:t>
      </w:r>
      <w:proofErr w:type="spellEnd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: .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>/w1: В разрешении отказано</w:t>
      </w:r>
    </w:p>
    <w:p w14:paraId="328F2C28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9DD75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Выполните команды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-F</w:t>
      </w:r>
    </w:p>
    <w:p w14:paraId="775C0D0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10E6F0A" wp14:editId="01C6C8F0">
            <wp:extent cx="3705225" cy="211455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BFA1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Установите разрешение на запуск для файла w1</w:t>
      </w:r>
    </w:p>
    <w:p w14:paraId="466621A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Выполните команды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57256FE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2176279" wp14:editId="16299A26">
            <wp:extent cx="3781425" cy="22098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2331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-F</w:t>
      </w:r>
    </w:p>
    <w:p w14:paraId="50AF4BE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50B5448" wp14:editId="2EAD3C01">
            <wp:extent cx="3457575" cy="9906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FC67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Обратите внимание на изменение атрибутов и обозначений</w:t>
      </w:r>
    </w:p>
    <w:p w14:paraId="426EA6F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— Запустите пакетный файл w1 на выполнение командой</w:t>
      </w:r>
    </w:p>
    <w:p w14:paraId="2A09223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./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w1</w:t>
      </w:r>
    </w:p>
    <w:p w14:paraId="3B7327F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Удалите файл w1</w:t>
      </w:r>
    </w:p>
    <w:p w14:paraId="4BD13C92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46E3B0C7" wp14:editId="2801A7E6">
            <wp:extent cx="3152775" cy="1009650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D80F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текстовые файлы s1 и s2</w:t>
      </w:r>
    </w:p>
    <w:p w14:paraId="621921A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Определите размеры файлов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792BE32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Упакуйте файл s1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s1</w:t>
      </w:r>
    </w:p>
    <w:p w14:paraId="23B6E5F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Определите имя и размеры архива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3AA17D5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Упакуйте файл s2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s2</w:t>
      </w:r>
    </w:p>
    <w:p w14:paraId="6051499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Определите имя и размеры архива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298021E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— Выведите информацию об архиве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 s2</w:t>
      </w:r>
    </w:p>
    <w:p w14:paraId="33A1A02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Распакуйте архивы командами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–d s1 и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–d s2</w:t>
      </w:r>
    </w:p>
    <w:p w14:paraId="5A895D4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Ознакомьтесь с результатами распаковки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62CBF1E3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0B78C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6292E1B8" wp14:editId="37EA2E67">
            <wp:extent cx="5086350" cy="8086725"/>
            <wp:effectExtent l="0" t="0" r="0" b="0"/>
            <wp:docPr id="4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08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5C9BA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8D77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архив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–с s1&gt; a1</w:t>
      </w:r>
    </w:p>
    <w:p w14:paraId="062DA8A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Определите имя и размеры архива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20AAB9CD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A69F60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E03081A" wp14:editId="455A8963">
            <wp:extent cx="4419600" cy="1895475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CFEA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Добавьте второй файл к архиву командой</w:t>
      </w:r>
    </w:p>
    <w:p w14:paraId="7602A2F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–с s2&gt;&gt; a1</w:t>
      </w:r>
    </w:p>
    <w:p w14:paraId="5E32A41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Определите размеры архива командой</w:t>
      </w:r>
    </w:p>
    <w:p w14:paraId="57CDCF6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–l</w:t>
      </w:r>
    </w:p>
    <w:p w14:paraId="0D9ACCCF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3D5580CB" wp14:editId="143ABFD2">
            <wp:extent cx="4762500" cy="192405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FD6A0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C97F2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Выведите информацию об архиве командой</w:t>
      </w:r>
    </w:p>
    <w:p w14:paraId="272002D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gzip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a1 -l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2CDD8720" wp14:editId="49959411">
            <wp:extent cx="5295900" cy="809625"/>
            <wp:effectExtent l="0" t="0" r="0" b="0"/>
            <wp:docPr id="4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AB04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Введите команды</w:t>
      </w:r>
    </w:p>
    <w:p w14:paraId="24E86A8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$PATH, $HOME</w:t>
      </w:r>
    </w:p>
    <w:p w14:paraId="034BB0B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0A5E27EC" wp14:editId="592E30BF">
            <wp:extent cx="5731200" cy="533400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7E12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159299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домашний каталог</w:t>
      </w:r>
    </w:p>
    <w:p w14:paraId="5AA5EAF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каталог R3</w:t>
      </w:r>
    </w:p>
    <w:p w14:paraId="2A33C5C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каталог R3</w:t>
      </w:r>
    </w:p>
    <w:p w14:paraId="1F37E23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Создайте пакетный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 введите строку</w:t>
      </w:r>
    </w:p>
    <w:p w14:paraId="3DED961E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echo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Hello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World!</w:t>
      </w:r>
    </w:p>
    <w:p w14:paraId="5EA4E3B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Сделайте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исполняемым</w:t>
      </w:r>
    </w:p>
    <w:p w14:paraId="76C02BF5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Запустите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на выполнение командой</w:t>
      </w:r>
    </w:p>
    <w:p w14:paraId="45633F5A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./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</w:p>
    <w:p w14:paraId="0B82488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Перейдите в домашний каталог</w:t>
      </w:r>
    </w:p>
    <w:p w14:paraId="2024F49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Запустите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на выполнение командой</w:t>
      </w:r>
    </w:p>
    <w:p w14:paraId="44C79893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</w:p>
    <w:p w14:paraId="38350BD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114300" distB="114300" distL="114300" distR="114300" wp14:anchorId="5C10E913" wp14:editId="0FCA6801">
            <wp:extent cx="4762500" cy="4038600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3A858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Запишите сообщение ОС и переведите его</w:t>
      </w:r>
    </w:p>
    <w:p w14:paraId="1B2E1A21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 команда не найдена</w:t>
      </w:r>
    </w:p>
    <w:p w14:paraId="52AD1584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1F4544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Добавьте каталог R3 в путь для поиска</w:t>
      </w:r>
    </w:p>
    <w:p w14:paraId="2BB1132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Запустите файл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на выполнение командой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</w:p>
    <w:p w14:paraId="433883A7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6304A9A1" wp14:editId="44EC7954">
            <wp:extent cx="3648075" cy="1362075"/>
            <wp:effectExtent l="0" t="0" r="0" b="0"/>
            <wp:docPr id="5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F7841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55469B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827ED9" w14:textId="77777777" w:rsidR="00F504E4" w:rsidRDefault="00F504E4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49432B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— Запустите фай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на выполнение командой</w:t>
      </w:r>
    </w:p>
    <w:p w14:paraId="10A29786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./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R3/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zs</w:t>
      </w:r>
      <w:proofErr w:type="spellEnd"/>
    </w:p>
    <w:p w14:paraId="489BAD6C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3EF75E50" wp14:editId="32E9F1E3">
            <wp:extent cx="3429000" cy="1514475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8D57D" w14:textId="77777777" w:rsidR="00F504E4" w:rsidRDefault="00897F5F">
      <w:pPr>
        <w:spacing w:before="24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— Удалите все созданные файлы и каталоги</w:t>
      </w:r>
    </w:p>
    <w:p w14:paraId="4602DA4D" w14:textId="77777777" w:rsidR="00F504E4" w:rsidRDefault="00897F5F">
      <w:pPr>
        <w:spacing w:before="24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114300" distB="114300" distL="114300" distR="114300" wp14:anchorId="53F16E9A" wp14:editId="702CDB51">
            <wp:extent cx="2924175" cy="1628775"/>
            <wp:effectExtent l="0" t="0" r="0" b="0"/>
            <wp:docPr id="7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504E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4E4"/>
    <w:rsid w:val="00897F5F"/>
    <w:rsid w:val="00F5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10D1F"/>
  <w15:docId w15:val="{F6F8EA34-B5EA-4600-A48D-0B7637CD5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theme" Target="theme/theme1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48</Pages>
  <Words>1186</Words>
  <Characters>6762</Characters>
  <Application>Microsoft Office Word</Application>
  <DocSecurity>0</DocSecurity>
  <Lines>56</Lines>
  <Paragraphs>15</Paragraphs>
  <ScaleCrop>false</ScaleCrop>
  <Company/>
  <LinksUpToDate>false</LinksUpToDate>
  <CharactersWithSpaces>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lexot</cp:lastModifiedBy>
  <cp:revision>2</cp:revision>
  <dcterms:created xsi:type="dcterms:W3CDTF">2023-03-26T17:45:00Z</dcterms:created>
  <dcterms:modified xsi:type="dcterms:W3CDTF">2023-03-26T17:51:00Z</dcterms:modified>
</cp:coreProperties>
</file>