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26D9" w14:textId="77777777" w:rsidR="008207DC" w:rsidRP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0B342269" w14:textId="77777777" w:rsidR="00556616" w:rsidRP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Федерально</w:t>
      </w:r>
      <w:r w:rsidR="00064BCA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государственно</w:t>
      </w:r>
      <w:r w:rsidR="00064BCA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бюджетн</w:t>
      </w:r>
      <w:r w:rsidR="00064BCA">
        <w:rPr>
          <w:rFonts w:ascii="Times New Roman" w:hAnsi="Times New Roman" w:cs="Times New Roman"/>
          <w:sz w:val="28"/>
          <w:szCs w:val="28"/>
        </w:rPr>
        <w:t>ое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образовательно</w:t>
      </w:r>
      <w:r w:rsidR="00064BCA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064BCA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</w:t>
      </w:r>
      <w:r w:rsidR="00064BCA">
        <w:rPr>
          <w:rFonts w:ascii="Times New Roman" w:hAnsi="Times New Roman" w:cs="Times New Roman"/>
          <w:sz w:val="28"/>
          <w:szCs w:val="28"/>
        </w:rPr>
        <w:br/>
      </w:r>
      <w:r w:rsidRPr="0055661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A18C5DF" w14:textId="672CC0AC" w:rsidR="00556616" w:rsidRP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«</w:t>
      </w:r>
      <w:r w:rsidR="001A6AD4" w:rsidRPr="001A6AD4">
        <w:rPr>
          <w:rFonts w:ascii="Times New Roman" w:hAnsi="Times New Roman" w:cs="Times New Roman"/>
          <w:sz w:val="28"/>
          <w:szCs w:val="28"/>
        </w:rPr>
        <w:t>Уфимск</w:t>
      </w:r>
      <w:r w:rsidR="001A6AD4">
        <w:rPr>
          <w:rFonts w:ascii="Times New Roman" w:hAnsi="Times New Roman" w:cs="Times New Roman"/>
          <w:sz w:val="28"/>
          <w:szCs w:val="28"/>
        </w:rPr>
        <w:t>ий</w:t>
      </w:r>
      <w:r w:rsidR="001A6AD4" w:rsidRPr="001A6AD4">
        <w:rPr>
          <w:rFonts w:ascii="Times New Roman" w:hAnsi="Times New Roman" w:cs="Times New Roman"/>
          <w:sz w:val="28"/>
          <w:szCs w:val="28"/>
        </w:rPr>
        <w:t xml:space="preserve"> университет науки и технологий</w:t>
      </w:r>
      <w:r w:rsidRPr="0055661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36BF0E6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058F2E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52B991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A5D235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E0FA0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A34D4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39A2B3" w14:textId="77777777" w:rsidR="00556616" w:rsidRPr="00556616" w:rsidRDefault="00556616" w:rsidP="0055661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64BCA">
        <w:rPr>
          <w:rFonts w:ascii="Times New Roman" w:hAnsi="Times New Roman" w:cs="Times New Roman"/>
          <w:sz w:val="28"/>
          <w:szCs w:val="28"/>
        </w:rPr>
        <w:t>АСУ</w:t>
      </w:r>
    </w:p>
    <w:p w14:paraId="36238645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E2C55C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BA080E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D3CC51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5200FE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FCC146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8F92B0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FB583B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74B7A8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69B45" w14:textId="77777777" w:rsid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4A424E">
        <w:rPr>
          <w:rFonts w:ascii="Times New Roman" w:hAnsi="Times New Roman" w:cs="Times New Roman"/>
          <w:sz w:val="28"/>
          <w:szCs w:val="28"/>
        </w:rPr>
        <w:t>лабораторн</w:t>
      </w:r>
      <w:r w:rsidR="00064BCA">
        <w:rPr>
          <w:rFonts w:ascii="Times New Roman" w:hAnsi="Times New Roman" w:cs="Times New Roman"/>
          <w:sz w:val="28"/>
          <w:szCs w:val="28"/>
        </w:rPr>
        <w:t>ым</w:t>
      </w:r>
      <w:r w:rsidR="004A424E">
        <w:rPr>
          <w:rFonts w:ascii="Times New Roman" w:hAnsi="Times New Roman" w:cs="Times New Roman"/>
          <w:sz w:val="28"/>
          <w:szCs w:val="28"/>
        </w:rPr>
        <w:t xml:space="preserve"> работам</w:t>
      </w:r>
      <w:r w:rsidRPr="005566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F8DFE" w14:textId="77777777" w:rsidR="00556616" w:rsidRP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Pr="00556616">
        <w:rPr>
          <w:rFonts w:ascii="Times New Roman" w:hAnsi="Times New Roman" w:cs="Times New Roman"/>
          <w:sz w:val="28"/>
          <w:szCs w:val="28"/>
        </w:rPr>
        <w:t>«</w:t>
      </w:r>
      <w:r w:rsidR="00064BCA">
        <w:rPr>
          <w:rFonts w:ascii="Times New Roman" w:hAnsi="Times New Roman" w:cs="Times New Roman"/>
          <w:sz w:val="28"/>
          <w:szCs w:val="28"/>
        </w:rPr>
        <w:t>Объектно-ориентированное моделирование и программирование</w:t>
      </w:r>
      <w:r w:rsidRPr="00556616">
        <w:rPr>
          <w:rFonts w:ascii="Times New Roman" w:hAnsi="Times New Roman" w:cs="Times New Roman"/>
          <w:sz w:val="28"/>
          <w:szCs w:val="28"/>
        </w:rPr>
        <w:t>»</w:t>
      </w:r>
    </w:p>
    <w:p w14:paraId="10A720B8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9EE558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D14B24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3C8CC1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F09870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14CFBD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725157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A73B9E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A6DB09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2DE2C7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61C575" w14:textId="275161BE" w:rsidR="00556616" w:rsidRPr="001A6AD4" w:rsidRDefault="00556616" w:rsidP="00556616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 xml:space="preserve">Выполнил: ст. гр. </w:t>
      </w:r>
      <w:r w:rsidR="00064BCA">
        <w:rPr>
          <w:rFonts w:ascii="Times New Roman" w:hAnsi="Times New Roman" w:cs="Times New Roman"/>
          <w:sz w:val="28"/>
          <w:szCs w:val="28"/>
        </w:rPr>
        <w:t>ПИ</w:t>
      </w:r>
      <w:r w:rsidRPr="00556616">
        <w:rPr>
          <w:rFonts w:ascii="Times New Roman" w:hAnsi="Times New Roman" w:cs="Times New Roman"/>
          <w:sz w:val="28"/>
          <w:szCs w:val="28"/>
        </w:rPr>
        <w:t>-</w:t>
      </w:r>
      <w:r w:rsidR="001A6AD4" w:rsidRPr="001A6AD4">
        <w:rPr>
          <w:rFonts w:ascii="Times New Roman" w:hAnsi="Times New Roman" w:cs="Times New Roman"/>
          <w:sz w:val="28"/>
          <w:szCs w:val="28"/>
        </w:rPr>
        <w:t>215</w:t>
      </w:r>
      <w:r w:rsidR="001A6AD4">
        <w:rPr>
          <w:rFonts w:ascii="Times New Roman" w:hAnsi="Times New Roman" w:cs="Times New Roman"/>
          <w:sz w:val="28"/>
          <w:szCs w:val="28"/>
        </w:rPr>
        <w:t>Бз</w:t>
      </w:r>
    </w:p>
    <w:p w14:paraId="51E0F930" w14:textId="661D6425" w:rsidR="00556616" w:rsidRPr="00556616" w:rsidRDefault="001A6AD4" w:rsidP="00556616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Швецов А.Е.</w:t>
      </w:r>
    </w:p>
    <w:p w14:paraId="3EC47E8E" w14:textId="77777777" w:rsidR="00556616" w:rsidRPr="00556616" w:rsidRDefault="00556616" w:rsidP="00556616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Проверил: канд. техн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56616">
        <w:rPr>
          <w:rFonts w:ascii="Times New Roman" w:hAnsi="Times New Roman" w:cs="Times New Roman"/>
          <w:sz w:val="28"/>
          <w:szCs w:val="28"/>
        </w:rPr>
        <w:t xml:space="preserve"> наук, доцент</w:t>
      </w:r>
    </w:p>
    <w:p w14:paraId="1337D871" w14:textId="77777777" w:rsidR="00556616" w:rsidRPr="00556616" w:rsidRDefault="00556616" w:rsidP="00556616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Кромина Л.А.</w:t>
      </w:r>
    </w:p>
    <w:p w14:paraId="60772C22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E50052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4A402D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8CD7E2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42FBA1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BC1325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377378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559431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22EE3A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19D30E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C28B77" w14:textId="28190BEA" w:rsidR="00C6516F" w:rsidRPr="001D76C0" w:rsidRDefault="00064BCA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</w:t>
      </w:r>
      <w:r w:rsidR="00556616" w:rsidRPr="00556616">
        <w:rPr>
          <w:rFonts w:ascii="Times New Roman" w:hAnsi="Times New Roman" w:cs="Times New Roman"/>
          <w:sz w:val="28"/>
          <w:szCs w:val="28"/>
        </w:rPr>
        <w:t xml:space="preserve"> – 202</w:t>
      </w:r>
      <w:r w:rsidR="001A6AD4">
        <w:rPr>
          <w:rFonts w:ascii="Times New Roman" w:hAnsi="Times New Roman" w:cs="Times New Roman"/>
          <w:sz w:val="28"/>
          <w:szCs w:val="28"/>
        </w:rPr>
        <w:t>3</w:t>
      </w:r>
    </w:p>
    <w:p w14:paraId="2A1942DD" w14:textId="77777777" w:rsidR="00C6516F" w:rsidRPr="00C6516F" w:rsidRDefault="00C6516F" w:rsidP="00C6516F">
      <w:pPr>
        <w:pStyle w:val="1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6516F">
        <w:rPr>
          <w:rFonts w:ascii="Times New Roman" w:hAnsi="Times New Roman" w:cs="Times New Roman"/>
          <w:sz w:val="28"/>
          <w:szCs w:val="28"/>
        </w:rPr>
        <w:br w:type="page"/>
      </w:r>
      <w:bookmarkStart w:id="0" w:name="_Hlk129718609"/>
      <w:r w:rsidRPr="00C6516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№1</w:t>
      </w:r>
    </w:p>
    <w:p w14:paraId="2626D128" w14:textId="321ED22D" w:rsidR="00C6516F" w:rsidRDefault="00C6516F" w:rsidP="00C6516F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6516F">
        <w:rPr>
          <w:rFonts w:ascii="Times New Roman" w:eastAsiaTheme="majorEastAsia" w:hAnsi="Times New Roman" w:cs="Times New Roman"/>
          <w:b/>
          <w:sz w:val="28"/>
          <w:szCs w:val="28"/>
        </w:rPr>
        <w:t>Конструктор и деструктор</w:t>
      </w:r>
    </w:p>
    <w:p w14:paraId="6371CD21" w14:textId="77777777" w:rsidR="00C6516F" w:rsidRPr="00C6516F" w:rsidRDefault="00C6516F" w:rsidP="00C6516F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</w:p>
    <w:bookmarkEnd w:id="0"/>
    <w:p w14:paraId="1CFD07BE" w14:textId="45CF4A6C" w:rsidR="00C6516F" w:rsidRPr="00B90CDD" w:rsidRDefault="00C6516F" w:rsidP="00B90CD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516F">
        <w:rPr>
          <w:rFonts w:ascii="Times New Roman" w:eastAsiaTheme="minorEastAsia" w:hAnsi="Times New Roman" w:cs="Times New Roman"/>
          <w:b/>
          <w:sz w:val="28"/>
          <w:szCs w:val="28"/>
        </w:rPr>
        <w:t>Цель:</w:t>
      </w:r>
      <w:r w:rsidR="00B90C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76C0"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C6516F">
        <w:rPr>
          <w:rFonts w:ascii="Times New Roman" w:eastAsiaTheme="minorEastAsia" w:hAnsi="Times New Roman" w:cs="Times New Roman"/>
          <w:sz w:val="28"/>
          <w:szCs w:val="28"/>
        </w:rPr>
        <w:t>своить применение конструктора и деструктора в языке программирования «</w:t>
      </w:r>
      <w:r w:rsidRPr="00C6516F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Pr="00C6516F"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7928ABBE" w14:textId="77777777" w:rsidR="00C6516F" w:rsidRPr="00C6516F" w:rsidRDefault="00C6516F" w:rsidP="00C6516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8D5A9E" w14:textId="77777777" w:rsidR="00E3554E" w:rsidRDefault="00C6516F" w:rsidP="00C6516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51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04596885" w14:textId="111AB31D" w:rsidR="00C6516F" w:rsidRPr="00C6516F" w:rsidRDefault="00E3554E" w:rsidP="00C6516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C6516F"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апишите программу по следующему описанию:</w:t>
      </w:r>
    </w:p>
    <w:p w14:paraId="750B7A20" w14:textId="77777777" w:rsidR="00C6516F" w:rsidRPr="00C6516F" w:rsidRDefault="00C6516F" w:rsidP="00C6516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Создайте класс «Сотрудник», конструктор __</w:t>
      </w:r>
      <w:proofErr w:type="spell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_(</w:t>
      </w:r>
      <w:proofErr w:type="gram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которого принимает три параметра (не учитывая </w:t>
      </w:r>
      <w:proofErr w:type="spell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имя (</w:t>
      </w:r>
      <w:proofErr w:type="spell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), фамилию (</w:t>
      </w:r>
      <w:proofErr w:type="spell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lastname</w:t>
      </w:r>
      <w:proofErr w:type="spell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разряд сотрудника (discharge). Разряд имеет значение, заданное по умолчанию, равное 6.</w:t>
      </w:r>
    </w:p>
    <w:p w14:paraId="54590639" w14:textId="77777777" w:rsidR="00C6516F" w:rsidRPr="00C6516F" w:rsidRDefault="00C6516F" w:rsidP="00C6516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У класса «Сотрудник» создайте метод </w:t>
      </w:r>
      <w:proofErr w:type="spell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conclusion</w:t>
      </w:r>
      <w:proofErr w:type="spell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позволяющий выводить строку, содержащую всю информацию о сотруднике.</w:t>
      </w:r>
    </w:p>
    <w:p w14:paraId="7650A86C" w14:textId="77777777" w:rsidR="00C6516F" w:rsidRPr="00C6516F" w:rsidRDefault="00C6516F" w:rsidP="00C6516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3. У класса «Сотрудник» создайте деструктор __</w:t>
      </w:r>
      <w:proofErr w:type="spell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del</w:t>
      </w:r>
      <w:proofErr w:type="spell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_(</w:t>
      </w:r>
      <w:proofErr w:type="gram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выводит на экран фразу «Всего доброго, …» (вместо многоточия должны выводиться имя и фамилия сотрудника).</w:t>
      </w:r>
    </w:p>
    <w:p w14:paraId="0F5A30C5" w14:textId="77777777" w:rsidR="00C6516F" w:rsidRPr="00C6516F" w:rsidRDefault="00C6516F" w:rsidP="00C6516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4. Создайте три объекта класса «Сотрудник»: Иван Иванов, имеющий 3 разряд; Петр Петров, имеющий 5 разряд; Петр Сидоров, имеющий 2 разряд.</w:t>
      </w:r>
    </w:p>
    <w:p w14:paraId="120DC106" w14:textId="5160FBEB" w:rsidR="00C6516F" w:rsidRDefault="00C6516F" w:rsidP="00C6516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Применяя деструктор, а также условные операторы, попрощайтесь с сотрудником, имеющим минимальное значение разряда.</w:t>
      </w:r>
    </w:p>
    <w:p w14:paraId="10AD3C9E" w14:textId="77777777" w:rsidR="00EF3025" w:rsidRDefault="00EF3025" w:rsidP="00C6516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78C09E" w14:textId="5BDE4B55" w:rsidR="00EF3025" w:rsidRDefault="00EF3025" w:rsidP="00C6516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Программный код</w:t>
      </w:r>
    </w:p>
    <w:p w14:paraId="79FCE5C0" w14:textId="77777777" w:rsidR="00E3554E" w:rsidRPr="00C6516F" w:rsidRDefault="00E3554E" w:rsidP="00C6516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B47FF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Инициализация класса Работник</w:t>
      </w:r>
    </w:p>
    <w:p w14:paraId="66F5AD8B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EF3025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F3025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Employee</w:t>
      </w:r>
      <w:proofErr w:type="spell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7A0F9844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EF302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proofErr w:type="gramStart"/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F302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name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F302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surename</w:t>
      </w:r>
      <w:proofErr w:type="spell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F302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EF302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35162B0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name</w:t>
      </w:r>
    </w:p>
    <w:p w14:paraId="2443C8B0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surename</w:t>
      </w:r>
      <w:proofErr w:type="spellEnd"/>
      <w:proofErr w:type="gram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F302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surename</w:t>
      </w:r>
      <w:proofErr w:type="spellEnd"/>
    </w:p>
    <w:p w14:paraId="5776DE1B" w14:textId="77777777" w:rsidR="00EF3025" w:rsidRPr="001A6AD4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76C0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76C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proofErr w:type="spellEnd"/>
      <w:proofErr w:type="gramEnd"/>
      <w:r w:rsidRPr="001A6AD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A6AD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76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discharge</w:t>
      </w:r>
    </w:p>
    <w:p w14:paraId="0633874E" w14:textId="77777777" w:rsidR="00EF3025" w:rsidRPr="001A6AD4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DA787B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D76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76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метода для вывода всей информации о сотруднике</w:t>
      </w:r>
    </w:p>
    <w:p w14:paraId="354CC28D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EF302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conclusion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CD07A15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EF302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14:paraId="44E866D3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2BD7569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Имя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94DFEEE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039DCBC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6D5DDD4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Фамилия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5ABFD6F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surename</w:t>
      </w:r>
      <w:proofErr w:type="spellEnd"/>
      <w:proofErr w:type="gram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22668FD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6966756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Разряд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3071546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proofErr w:type="spellEnd"/>
      <w:proofErr w:type="gram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1C7FFC4" w14:textId="77777777" w:rsidR="00EF3025" w:rsidRPr="001A6AD4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0ABB3CE" w14:textId="77777777" w:rsidR="00EF3025" w:rsidRPr="001A6AD4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61DC91F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D76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76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деструктора</w:t>
      </w:r>
    </w:p>
    <w:p w14:paraId="3FB9683A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EF3025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proofErr w:type="spellStart"/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del</w:t>
      </w:r>
      <w:proofErr w:type="spellEnd"/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46E05B3A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gramStart"/>
      <w:r w:rsidRPr="00EF302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Всего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доброго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surename</w:t>
      </w:r>
      <w:proofErr w:type="spell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81897F7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28A94AE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Информация о сотрудниках</w:t>
      </w:r>
    </w:p>
    <w:p w14:paraId="2976A8A9" w14:textId="77777777" w:rsidR="00EF3025" w:rsidRPr="001A6AD4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6C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</w:t>
      </w:r>
      <w:r w:rsidRPr="001A6AD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1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A6AD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1D76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Employee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A6AD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Иван</w:t>
      </w:r>
      <w:r w:rsidRPr="001A6AD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A6AD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Иванов</w:t>
      </w:r>
      <w:r w:rsidRPr="001A6AD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A6AD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8311FE1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worker2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F302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Employee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Петр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Петров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F302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FA0D554" w14:textId="77777777" w:rsidR="00EF3025" w:rsidRPr="001A6AD4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</w:t>
      </w:r>
      <w:r w:rsidRPr="001A6AD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3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A6AD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gramStart"/>
      <w:r w:rsidRPr="00EF302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Employee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1A6AD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Петр</w:t>
      </w:r>
      <w:r w:rsidRPr="001A6AD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1A6AD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Сидоров</w:t>
      </w:r>
      <w:r w:rsidRPr="001A6AD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1A6AD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1A6AD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16F6D74D" w14:textId="77777777" w:rsidR="00EF3025" w:rsidRPr="001A6AD4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538DBFC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Вывод всей информации о всех сотрудниках</w:t>
      </w:r>
    </w:p>
    <w:p w14:paraId="615C2497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worker1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conclusion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26F4B117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worker2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conclusion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43A78FA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worker3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conclusion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223FDC73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6F8E226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Прощаемся с сотрудником, имеющим минимальное значение разряда</w:t>
      </w:r>
    </w:p>
    <w:p w14:paraId="15089264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worker1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worker2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worker1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worker3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4E4BDDB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del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worker1</w:t>
      </w:r>
    </w:p>
    <w:p w14:paraId="56541E86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worker2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worker1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worker2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worker3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423DBB5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del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worker2</w:t>
      </w:r>
    </w:p>
    <w:p w14:paraId="1EB0B793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worker3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worker1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worker3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worker2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C7F4FF3" w14:textId="77777777" w:rsidR="00EF3025" w:rsidRPr="001D76C0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del</w:t>
      </w:r>
      <w:r w:rsidRPr="001D76C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</w:t>
      </w:r>
      <w:r w:rsidRPr="001D76C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3</w:t>
      </w:r>
    </w:p>
    <w:p w14:paraId="3B2B1D68" w14:textId="77777777" w:rsidR="00EF3025" w:rsidRPr="001D76C0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EF302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input</w:t>
      </w:r>
      <w:r w:rsidRPr="001D76C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1D76C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7973E837" w14:textId="04AA5296" w:rsidR="00EF3025" w:rsidRDefault="00EF3025" w:rsidP="00C6516F">
      <w:pPr>
        <w:rPr>
          <w:rFonts w:ascii="Times New Roman" w:hAnsi="Times New Roman" w:cs="Times New Roman"/>
          <w:sz w:val="28"/>
          <w:szCs w:val="28"/>
        </w:rPr>
      </w:pPr>
    </w:p>
    <w:p w14:paraId="152EE4CA" w14:textId="285AF4D1" w:rsidR="00EF3025" w:rsidRDefault="00110573" w:rsidP="00B90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="00EF30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работы программы</w:t>
      </w:r>
    </w:p>
    <w:p w14:paraId="3BE9D7F3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lexot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@</w:t>
      </w:r>
      <w:r w:rsidRPr="00EF302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DESKTOP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EF302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EOIUDK6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MINGW64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~</w:t>
      </w:r>
    </w:p>
    <w:p w14:paraId="7DF59C00" w14:textId="77777777" w:rsidR="00BE6732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$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C: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Users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lexot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AppData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Local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Programs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Python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Python310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python.exe </w:t>
      </w:r>
    </w:p>
    <w:p w14:paraId="150E53BB" w14:textId="6E318CDB" w:rsidR="00EF3025" w:rsidRPr="00EF3025" w:rsidRDefault="00BE6732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d:/Github/OOMiP-labs/laba.py</w:t>
      </w:r>
    </w:p>
    <w:p w14:paraId="61AEE73A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DE9820D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Имя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Иван </w:t>
      </w:r>
    </w:p>
    <w:p w14:paraId="522EE85D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Фамилия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Иванов </w:t>
      </w:r>
    </w:p>
    <w:p w14:paraId="6C95281A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Разряд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</w:p>
    <w:p w14:paraId="31305200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5C69AD9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Имя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Петр </w:t>
      </w:r>
    </w:p>
    <w:p w14:paraId="4F2F504C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Фамилия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Петров </w:t>
      </w:r>
    </w:p>
    <w:p w14:paraId="652848CD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Разряд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</w:p>
    <w:p w14:paraId="557DCE77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6669DF2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Имя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Петр </w:t>
      </w:r>
    </w:p>
    <w:p w14:paraId="39C62A47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Фамилия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Сидоров </w:t>
      </w:r>
    </w:p>
    <w:p w14:paraId="0250A5B6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Разряд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</w:p>
    <w:p w14:paraId="6AF1E845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D687EE7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Всего доброго, Петр Сидоров</w:t>
      </w:r>
    </w:p>
    <w:p w14:paraId="0CD93A9D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56B70BA" w14:textId="7D082767" w:rsidR="00EF3025" w:rsidRDefault="00EF3025" w:rsidP="00C6516F">
      <w:pPr>
        <w:rPr>
          <w:rFonts w:ascii="Times New Roman" w:hAnsi="Times New Roman" w:cs="Times New Roman"/>
          <w:sz w:val="28"/>
          <w:szCs w:val="28"/>
        </w:rPr>
      </w:pPr>
    </w:p>
    <w:p w14:paraId="3CDCA6C2" w14:textId="6F72D704" w:rsidR="001A6AD4" w:rsidRDefault="00B90CDD" w:rsidP="00B90C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0C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 о проделанной лабораторной работе</w:t>
      </w:r>
      <w:r w:rsidRPr="00C651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B90C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D76C0">
        <w:rPr>
          <w:rFonts w:ascii="Times New Roman" w:hAnsi="Times New Roman" w:cs="Times New Roman"/>
          <w:sz w:val="28"/>
          <w:szCs w:val="28"/>
        </w:rPr>
        <w:t>я</w:t>
      </w:r>
      <w:r w:rsidR="003977BB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а практике осво</w:t>
      </w:r>
      <w:r w:rsidR="003977BB">
        <w:rPr>
          <w:rFonts w:ascii="Times New Roman" w:hAnsi="Times New Roman" w:cs="Times New Roman"/>
          <w:sz w:val="28"/>
          <w:szCs w:val="28"/>
        </w:rPr>
        <w:t>ил</w:t>
      </w:r>
      <w:r>
        <w:rPr>
          <w:rFonts w:ascii="Times New Roman" w:hAnsi="Times New Roman" w:cs="Times New Roman"/>
          <w:sz w:val="28"/>
          <w:szCs w:val="28"/>
        </w:rPr>
        <w:t xml:space="preserve"> применение конструктора и деструктора в языке программирования </w:t>
      </w:r>
      <w:r w:rsidRPr="00FE6849">
        <w:rPr>
          <w:rFonts w:ascii="Times New Roman" w:hAnsi="Times New Roman" w:cs="Times New Roman"/>
          <w:sz w:val="28"/>
          <w:szCs w:val="28"/>
        </w:rPr>
        <w:t>«</w:t>
      </w:r>
      <w:r w:rsidRPr="00FE684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E684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Д</w:t>
      </w:r>
      <w:r w:rsidRPr="00B90CDD">
        <w:rPr>
          <w:rFonts w:ascii="Times New Roman" w:hAnsi="Times New Roman" w:cs="Times New Roman"/>
          <w:sz w:val="28"/>
          <w:szCs w:val="28"/>
        </w:rPr>
        <w:t>анная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90CDD">
        <w:rPr>
          <w:rFonts w:ascii="Times New Roman" w:hAnsi="Times New Roman" w:cs="Times New Roman"/>
          <w:sz w:val="28"/>
          <w:szCs w:val="28"/>
        </w:rPr>
        <w:t xml:space="preserve"> помогла</w:t>
      </w:r>
      <w:r w:rsidR="003977BB">
        <w:rPr>
          <w:rFonts w:ascii="Times New Roman" w:hAnsi="Times New Roman" w:cs="Times New Roman"/>
          <w:sz w:val="28"/>
          <w:szCs w:val="28"/>
        </w:rPr>
        <w:t xml:space="preserve"> мне</w:t>
      </w:r>
      <w:r w:rsidRPr="00B90CDD">
        <w:rPr>
          <w:rFonts w:ascii="Times New Roman" w:hAnsi="Times New Roman" w:cs="Times New Roman"/>
          <w:sz w:val="28"/>
          <w:szCs w:val="28"/>
        </w:rPr>
        <w:t xml:space="preserve"> углубить</w:t>
      </w:r>
      <w:r w:rsidR="003977BB">
        <w:rPr>
          <w:rFonts w:ascii="Times New Roman" w:hAnsi="Times New Roman" w:cs="Times New Roman"/>
          <w:sz w:val="28"/>
          <w:szCs w:val="28"/>
        </w:rPr>
        <w:t xml:space="preserve"> </w:t>
      </w:r>
      <w:r w:rsidRPr="00B90CDD">
        <w:rPr>
          <w:rFonts w:ascii="Times New Roman" w:hAnsi="Times New Roman" w:cs="Times New Roman"/>
          <w:sz w:val="28"/>
          <w:szCs w:val="28"/>
        </w:rPr>
        <w:t xml:space="preserve">знания по </w:t>
      </w:r>
      <w:r>
        <w:rPr>
          <w:rFonts w:ascii="Times New Roman" w:hAnsi="Times New Roman" w:cs="Times New Roman"/>
          <w:sz w:val="28"/>
          <w:szCs w:val="28"/>
        </w:rPr>
        <w:t xml:space="preserve">основам </w:t>
      </w:r>
      <w:r w:rsidRPr="00B90CDD">
        <w:rPr>
          <w:rFonts w:ascii="Times New Roman" w:hAnsi="Times New Roman" w:cs="Times New Roman"/>
          <w:sz w:val="28"/>
          <w:szCs w:val="28"/>
        </w:rPr>
        <w:t>объектно-ориентированно</w:t>
      </w:r>
      <w:r>
        <w:rPr>
          <w:rFonts w:ascii="Times New Roman" w:hAnsi="Times New Roman" w:cs="Times New Roman"/>
          <w:sz w:val="28"/>
          <w:szCs w:val="28"/>
        </w:rPr>
        <w:t>го программирования.</w:t>
      </w:r>
    </w:p>
    <w:p w14:paraId="23AF9F61" w14:textId="77777777" w:rsidR="001A6AD4" w:rsidRDefault="001A6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820782" w14:textId="77777777" w:rsidR="001A6AD4" w:rsidRPr="00C6516F" w:rsidRDefault="001A6AD4" w:rsidP="001A6AD4">
      <w:pPr>
        <w:pStyle w:val="1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6516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</w:p>
    <w:p w14:paraId="4E66D3B4" w14:textId="77777777" w:rsidR="001A6AD4" w:rsidRDefault="001A6AD4" w:rsidP="001A6AD4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73056E">
        <w:rPr>
          <w:rFonts w:ascii="Times New Roman" w:eastAsiaTheme="majorEastAsia" w:hAnsi="Times New Roman" w:cs="Times New Roman"/>
          <w:b/>
          <w:sz w:val="28"/>
          <w:szCs w:val="28"/>
        </w:rPr>
        <w:t>Перегрузка операторов</w:t>
      </w:r>
    </w:p>
    <w:p w14:paraId="59D4732F" w14:textId="77777777" w:rsidR="001A6AD4" w:rsidRPr="00C6516F" w:rsidRDefault="001A6AD4" w:rsidP="001A6AD4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653C743" w14:textId="77777777" w:rsidR="001A6AD4" w:rsidRPr="00B90CDD" w:rsidRDefault="001A6AD4" w:rsidP="001A6AD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516F">
        <w:rPr>
          <w:rFonts w:ascii="Times New Roman" w:eastAsiaTheme="minorEastAsia" w:hAnsi="Times New Roman" w:cs="Times New Roman"/>
          <w:b/>
          <w:sz w:val="28"/>
          <w:szCs w:val="28"/>
        </w:rPr>
        <w:t>Цель: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3056E">
        <w:rPr>
          <w:rFonts w:ascii="Times New Roman" w:eastAsiaTheme="minorEastAsia" w:hAnsi="Times New Roman" w:cs="Times New Roman"/>
          <w:sz w:val="28"/>
          <w:szCs w:val="28"/>
        </w:rPr>
        <w:t>освоить применение перегрузки операторов в языке программирования «Python»</w:t>
      </w:r>
    </w:p>
    <w:p w14:paraId="1710327B" w14:textId="77777777" w:rsidR="001A6AD4" w:rsidRPr="00C6516F" w:rsidRDefault="001A6AD4" w:rsidP="001A6AD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6D43B1" w14:textId="77777777" w:rsidR="001A6AD4" w:rsidRPr="001A2CD3" w:rsidRDefault="001A6AD4" w:rsidP="001A6AD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1A2CD3">
        <w:rPr>
          <w:b/>
          <w:sz w:val="28"/>
          <w:szCs w:val="28"/>
        </w:rPr>
        <w:t>Задание</w:t>
      </w:r>
    </w:p>
    <w:p w14:paraId="71CAC12D" w14:textId="77777777" w:rsidR="001A6AD4" w:rsidRPr="007C2354" w:rsidRDefault="001A6AD4" w:rsidP="001A6AD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028DC">
        <w:rPr>
          <w:sz w:val="28"/>
          <w:szCs w:val="28"/>
        </w:rPr>
        <w:t xml:space="preserve">1. Создайте класс </w:t>
      </w:r>
      <w:r>
        <w:rPr>
          <w:sz w:val="28"/>
          <w:szCs w:val="28"/>
        </w:rPr>
        <w:t>«</w:t>
      </w:r>
      <w:proofErr w:type="spellStart"/>
      <w:r w:rsidRPr="00FE5DB0">
        <w:rPr>
          <w:sz w:val="28"/>
          <w:szCs w:val="28"/>
        </w:rPr>
        <w:t>snowflakes</w:t>
      </w:r>
      <w:proofErr w:type="spellEnd"/>
      <w:r>
        <w:rPr>
          <w:sz w:val="28"/>
          <w:szCs w:val="28"/>
        </w:rPr>
        <w:t>», в</w:t>
      </w:r>
      <w:r w:rsidRPr="007C2354">
        <w:rPr>
          <w:sz w:val="28"/>
          <w:szCs w:val="28"/>
        </w:rPr>
        <w:t xml:space="preserve"> конструкторе класса иницииру</w:t>
      </w:r>
      <w:r>
        <w:rPr>
          <w:sz w:val="28"/>
          <w:szCs w:val="28"/>
        </w:rPr>
        <w:t>йте</w:t>
      </w:r>
      <w:r w:rsidRPr="007C2354">
        <w:rPr>
          <w:sz w:val="28"/>
          <w:szCs w:val="28"/>
        </w:rPr>
        <w:t xml:space="preserve"> поле, содержащее количество снежинок</w:t>
      </w:r>
      <w:r>
        <w:rPr>
          <w:sz w:val="28"/>
          <w:szCs w:val="28"/>
        </w:rPr>
        <w:t xml:space="preserve"> «</w:t>
      </w:r>
      <w:proofErr w:type="spellStart"/>
      <w:r w:rsidRPr="00FE5DB0">
        <w:rPr>
          <w:sz w:val="28"/>
          <w:szCs w:val="28"/>
        </w:rPr>
        <w:t>number_of_snowflakes</w:t>
      </w:r>
      <w:proofErr w:type="spellEnd"/>
      <w:r>
        <w:rPr>
          <w:sz w:val="28"/>
          <w:szCs w:val="28"/>
        </w:rPr>
        <w:t>»</w:t>
      </w:r>
      <w:r w:rsidRPr="007C2354">
        <w:rPr>
          <w:sz w:val="28"/>
          <w:szCs w:val="28"/>
        </w:rPr>
        <w:t>.</w:t>
      </w:r>
    </w:p>
    <w:p w14:paraId="0A61E06D" w14:textId="77777777" w:rsidR="001A6AD4" w:rsidRDefault="001A6AD4" w:rsidP="001A6AD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В классе пропишите следующие методы</w:t>
      </w:r>
      <w:r w:rsidRPr="007C2354">
        <w:rPr>
          <w:sz w:val="28"/>
          <w:szCs w:val="28"/>
        </w:rPr>
        <w:t xml:space="preserve"> перегрузки арифметических операторов: </w:t>
      </w:r>
    </w:p>
    <w:p w14:paraId="67EB597C" w14:textId="77777777" w:rsidR="001A6AD4" w:rsidRDefault="001A6AD4" w:rsidP="001A6AD4">
      <w:pPr>
        <w:pStyle w:val="a3"/>
        <w:shd w:val="clear" w:color="auto" w:fill="FFFFFF"/>
        <w:spacing w:before="0" w:beforeAutospacing="0" w:after="0" w:afterAutospacing="0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7C2354">
        <w:rPr>
          <w:sz w:val="28"/>
          <w:szCs w:val="28"/>
        </w:rPr>
        <w:t>__</w:t>
      </w:r>
      <w:proofErr w:type="spellStart"/>
      <w:r w:rsidRPr="007C2354">
        <w:rPr>
          <w:sz w:val="28"/>
          <w:szCs w:val="28"/>
        </w:rPr>
        <w:t>add</w:t>
      </w:r>
      <w:proofErr w:type="spellEnd"/>
      <w:r w:rsidRPr="007C2354">
        <w:rPr>
          <w:sz w:val="28"/>
          <w:szCs w:val="28"/>
        </w:rPr>
        <w:t>_</w:t>
      </w:r>
      <w:proofErr w:type="gramStart"/>
      <w:r w:rsidRPr="007C2354">
        <w:rPr>
          <w:sz w:val="28"/>
          <w:szCs w:val="28"/>
        </w:rPr>
        <w:t>_(</w:t>
      </w:r>
      <w:proofErr w:type="gramEnd"/>
      <w:r w:rsidRPr="007C2354">
        <w:rPr>
          <w:sz w:val="28"/>
          <w:szCs w:val="28"/>
        </w:rPr>
        <w:t>) – сложение</w:t>
      </w:r>
      <w:r>
        <w:rPr>
          <w:sz w:val="28"/>
          <w:szCs w:val="28"/>
        </w:rPr>
        <w:t>;</w:t>
      </w:r>
      <w:r w:rsidRPr="007C2354">
        <w:rPr>
          <w:sz w:val="28"/>
          <w:szCs w:val="28"/>
        </w:rPr>
        <w:t xml:space="preserve"> </w:t>
      </w:r>
    </w:p>
    <w:p w14:paraId="4AD4EA79" w14:textId="77777777" w:rsidR="001A6AD4" w:rsidRDefault="001A6AD4" w:rsidP="001A6AD4">
      <w:pPr>
        <w:pStyle w:val="a3"/>
        <w:shd w:val="clear" w:color="auto" w:fill="FFFFFF"/>
        <w:spacing w:before="0" w:beforeAutospacing="0" w:after="0" w:afterAutospacing="0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7C2354">
        <w:rPr>
          <w:sz w:val="28"/>
          <w:szCs w:val="28"/>
        </w:rPr>
        <w:t>__</w:t>
      </w:r>
      <w:r w:rsidRPr="000E416A">
        <w:t xml:space="preserve"> </w:t>
      </w:r>
      <w:proofErr w:type="spellStart"/>
      <w:r w:rsidRPr="000E416A">
        <w:rPr>
          <w:sz w:val="28"/>
          <w:szCs w:val="28"/>
        </w:rPr>
        <w:t>sub</w:t>
      </w:r>
      <w:proofErr w:type="spellEnd"/>
      <w:r w:rsidRPr="000E416A">
        <w:rPr>
          <w:sz w:val="28"/>
          <w:szCs w:val="28"/>
        </w:rPr>
        <w:t xml:space="preserve"> </w:t>
      </w:r>
      <w:r w:rsidRPr="007C2354">
        <w:rPr>
          <w:sz w:val="28"/>
          <w:szCs w:val="28"/>
        </w:rPr>
        <w:t>_</w:t>
      </w:r>
      <w:proofErr w:type="gramStart"/>
      <w:r w:rsidRPr="007C2354">
        <w:rPr>
          <w:sz w:val="28"/>
          <w:szCs w:val="28"/>
        </w:rPr>
        <w:t>_(</w:t>
      </w:r>
      <w:proofErr w:type="gramEnd"/>
      <w:r w:rsidRPr="007C2354">
        <w:rPr>
          <w:sz w:val="28"/>
          <w:szCs w:val="28"/>
        </w:rPr>
        <w:t>) – вычитание</w:t>
      </w:r>
      <w:r>
        <w:rPr>
          <w:sz w:val="28"/>
          <w:szCs w:val="28"/>
        </w:rPr>
        <w:t>;</w:t>
      </w:r>
    </w:p>
    <w:p w14:paraId="65340A88" w14:textId="77777777" w:rsidR="001A6AD4" w:rsidRDefault="001A6AD4" w:rsidP="001A6AD4">
      <w:pPr>
        <w:pStyle w:val="a3"/>
        <w:shd w:val="clear" w:color="auto" w:fill="FFFFFF"/>
        <w:spacing w:before="0" w:beforeAutospacing="0" w:after="0" w:afterAutospacing="0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7C2354">
        <w:rPr>
          <w:sz w:val="28"/>
          <w:szCs w:val="28"/>
        </w:rPr>
        <w:t>__</w:t>
      </w:r>
      <w:r w:rsidRPr="000E416A">
        <w:t xml:space="preserve"> </w:t>
      </w:r>
      <w:proofErr w:type="spellStart"/>
      <w:r w:rsidRPr="000E416A">
        <w:rPr>
          <w:sz w:val="28"/>
          <w:szCs w:val="28"/>
        </w:rPr>
        <w:t>mul</w:t>
      </w:r>
      <w:proofErr w:type="spellEnd"/>
      <w:r w:rsidRPr="000E416A">
        <w:rPr>
          <w:sz w:val="28"/>
          <w:szCs w:val="28"/>
        </w:rPr>
        <w:t xml:space="preserve"> </w:t>
      </w:r>
      <w:r w:rsidRPr="007C2354">
        <w:rPr>
          <w:sz w:val="28"/>
          <w:szCs w:val="28"/>
        </w:rPr>
        <w:t>_</w:t>
      </w:r>
      <w:proofErr w:type="gramStart"/>
      <w:r w:rsidRPr="007C2354">
        <w:rPr>
          <w:sz w:val="28"/>
          <w:szCs w:val="28"/>
        </w:rPr>
        <w:t>_(</w:t>
      </w:r>
      <w:proofErr w:type="gramEnd"/>
      <w:r w:rsidRPr="007C2354">
        <w:rPr>
          <w:sz w:val="28"/>
          <w:szCs w:val="28"/>
        </w:rPr>
        <w:t>) – умножение</w:t>
      </w:r>
      <w:r>
        <w:rPr>
          <w:sz w:val="28"/>
          <w:szCs w:val="28"/>
        </w:rPr>
        <w:t>;</w:t>
      </w:r>
    </w:p>
    <w:p w14:paraId="1884F6CC" w14:textId="77777777" w:rsidR="001A6AD4" w:rsidRDefault="001A6AD4" w:rsidP="001A6AD4">
      <w:pPr>
        <w:pStyle w:val="a3"/>
        <w:shd w:val="clear" w:color="auto" w:fill="FFFFFF"/>
        <w:spacing w:before="0" w:beforeAutospacing="0" w:after="0" w:afterAutospacing="0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7C2354">
        <w:rPr>
          <w:sz w:val="28"/>
          <w:szCs w:val="28"/>
        </w:rPr>
        <w:t>__</w:t>
      </w:r>
      <w:r w:rsidRPr="000E416A">
        <w:t xml:space="preserve"> </w:t>
      </w:r>
      <w:proofErr w:type="spellStart"/>
      <w:r w:rsidRPr="00874CDF">
        <w:rPr>
          <w:sz w:val="28"/>
          <w:szCs w:val="28"/>
        </w:rPr>
        <w:t>truediv</w:t>
      </w:r>
      <w:proofErr w:type="spellEnd"/>
      <w:r w:rsidRPr="007C2354">
        <w:rPr>
          <w:sz w:val="28"/>
          <w:szCs w:val="28"/>
        </w:rPr>
        <w:t>_</w:t>
      </w:r>
      <w:proofErr w:type="gramStart"/>
      <w:r w:rsidRPr="007C2354">
        <w:rPr>
          <w:sz w:val="28"/>
          <w:szCs w:val="28"/>
        </w:rPr>
        <w:t>_(</w:t>
      </w:r>
      <w:proofErr w:type="gramEnd"/>
      <w:r w:rsidRPr="007C2354">
        <w:rPr>
          <w:sz w:val="28"/>
          <w:szCs w:val="28"/>
        </w:rPr>
        <w:t>) – деление</w:t>
      </w:r>
      <w:r w:rsidRPr="003853A7">
        <w:rPr>
          <w:sz w:val="28"/>
          <w:szCs w:val="28"/>
        </w:rPr>
        <w:t xml:space="preserve"> (</w:t>
      </w:r>
      <w:r>
        <w:rPr>
          <w:sz w:val="28"/>
          <w:szCs w:val="28"/>
        </w:rPr>
        <w:t>деление «/», при этом необходимо организовать</w:t>
      </w:r>
      <w:r w:rsidRPr="007C2354">
        <w:rPr>
          <w:sz w:val="28"/>
          <w:szCs w:val="28"/>
        </w:rPr>
        <w:t xml:space="preserve"> округление значения до целого числа</w:t>
      </w:r>
      <w:r>
        <w:rPr>
          <w:sz w:val="28"/>
          <w:szCs w:val="28"/>
        </w:rPr>
        <w:t>);</w:t>
      </w:r>
    </w:p>
    <w:p w14:paraId="3FFCBF75" w14:textId="77777777" w:rsidR="001A6AD4" w:rsidRDefault="001A6AD4" w:rsidP="001A6AD4">
      <w:pPr>
        <w:pStyle w:val="a3"/>
        <w:shd w:val="clear" w:color="auto" w:fill="FFFFFF"/>
        <w:spacing w:before="0" w:beforeAutospacing="0" w:after="0" w:afterAutospacing="0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7C2354">
        <w:rPr>
          <w:sz w:val="28"/>
          <w:szCs w:val="28"/>
        </w:rPr>
        <w:t>__</w:t>
      </w:r>
      <w:r w:rsidRPr="000E416A">
        <w:t xml:space="preserve"> </w:t>
      </w:r>
      <w:proofErr w:type="spellStart"/>
      <w:r w:rsidRPr="00874CDF">
        <w:rPr>
          <w:sz w:val="28"/>
          <w:szCs w:val="28"/>
        </w:rPr>
        <w:t>floordiv</w:t>
      </w:r>
      <w:proofErr w:type="spellEnd"/>
      <w:r w:rsidRPr="007C2354">
        <w:rPr>
          <w:sz w:val="28"/>
          <w:szCs w:val="28"/>
        </w:rPr>
        <w:t>_</w:t>
      </w:r>
      <w:proofErr w:type="gramStart"/>
      <w:r w:rsidRPr="007C2354">
        <w:rPr>
          <w:sz w:val="28"/>
          <w:szCs w:val="28"/>
        </w:rPr>
        <w:t>_(</w:t>
      </w:r>
      <w:proofErr w:type="gramEnd"/>
      <w:r w:rsidRPr="007C2354">
        <w:rPr>
          <w:sz w:val="28"/>
          <w:szCs w:val="28"/>
        </w:rPr>
        <w:t>) – деление</w:t>
      </w:r>
      <w:r w:rsidRPr="003853A7">
        <w:rPr>
          <w:sz w:val="28"/>
          <w:szCs w:val="28"/>
        </w:rPr>
        <w:t xml:space="preserve"> (</w:t>
      </w:r>
      <w:r w:rsidRPr="007C2354">
        <w:rPr>
          <w:sz w:val="28"/>
          <w:szCs w:val="28"/>
        </w:rPr>
        <w:t>целочисленное</w:t>
      </w:r>
      <w:r>
        <w:rPr>
          <w:sz w:val="28"/>
          <w:szCs w:val="28"/>
        </w:rPr>
        <w:t xml:space="preserve"> деление</w:t>
      </w:r>
      <w:r w:rsidRPr="007C2354">
        <w:rPr>
          <w:sz w:val="28"/>
          <w:szCs w:val="28"/>
        </w:rPr>
        <w:t xml:space="preserve"> </w:t>
      </w:r>
      <w:r>
        <w:rPr>
          <w:sz w:val="28"/>
          <w:szCs w:val="28"/>
        </w:rPr>
        <w:t>«//»);</w:t>
      </w:r>
    </w:p>
    <w:p w14:paraId="5E49D30E" w14:textId="77777777" w:rsidR="001A6AD4" w:rsidRPr="00874CDF" w:rsidRDefault="001A6AD4" w:rsidP="001A6AD4">
      <w:pPr>
        <w:pStyle w:val="a3"/>
        <w:shd w:val="clear" w:color="auto" w:fill="FFFFFF"/>
        <w:spacing w:before="0" w:beforeAutospacing="0" w:after="0" w:afterAutospacing="0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874CDF">
        <w:rPr>
          <w:sz w:val="28"/>
          <w:szCs w:val="28"/>
        </w:rPr>
        <w:t>) __</w:t>
      </w:r>
      <w:r w:rsidRPr="00874CDF">
        <w:t xml:space="preserve"> </w:t>
      </w:r>
      <w:r w:rsidRPr="00874CDF">
        <w:rPr>
          <w:sz w:val="28"/>
          <w:szCs w:val="28"/>
          <w:lang w:val="en-US"/>
        </w:rPr>
        <w:t>mod</w:t>
      </w:r>
      <w:r w:rsidRPr="00874CDF">
        <w:rPr>
          <w:sz w:val="28"/>
          <w:szCs w:val="28"/>
        </w:rPr>
        <w:t xml:space="preserve"> __ () – </w:t>
      </w:r>
      <w:r>
        <w:rPr>
          <w:sz w:val="28"/>
          <w:szCs w:val="28"/>
        </w:rPr>
        <w:t>остаток</w:t>
      </w:r>
      <w:r w:rsidRPr="00874CDF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874CDF">
        <w:rPr>
          <w:sz w:val="28"/>
          <w:szCs w:val="28"/>
        </w:rPr>
        <w:t xml:space="preserve"> </w:t>
      </w:r>
      <w:r>
        <w:rPr>
          <w:sz w:val="28"/>
          <w:szCs w:val="28"/>
        </w:rPr>
        <w:t>деления</w:t>
      </w:r>
      <w:r w:rsidRPr="00874CDF">
        <w:rPr>
          <w:sz w:val="28"/>
          <w:szCs w:val="28"/>
        </w:rPr>
        <w:t xml:space="preserve"> (%).</w:t>
      </w:r>
    </w:p>
    <w:p w14:paraId="51329AF9" w14:textId="77777777" w:rsidR="001A6AD4" w:rsidRDefault="001A6AD4" w:rsidP="001A6AD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E028DC">
        <w:rPr>
          <w:sz w:val="28"/>
          <w:szCs w:val="28"/>
        </w:rPr>
        <w:t xml:space="preserve">Создайте </w:t>
      </w:r>
      <w:r>
        <w:rPr>
          <w:sz w:val="28"/>
          <w:szCs w:val="28"/>
        </w:rPr>
        <w:t xml:space="preserve">объект </w:t>
      </w:r>
      <w:r w:rsidRPr="00E028DC">
        <w:rPr>
          <w:sz w:val="28"/>
          <w:szCs w:val="28"/>
        </w:rPr>
        <w:t>класса</w:t>
      </w:r>
      <w:r w:rsidRPr="000E416A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proofErr w:type="gramStart"/>
      <w:r w:rsidRPr="00FE5DB0">
        <w:rPr>
          <w:sz w:val="28"/>
          <w:szCs w:val="28"/>
        </w:rPr>
        <w:t>snowflakes</w:t>
      </w:r>
      <w:proofErr w:type="spellEnd"/>
      <w:r>
        <w:rPr>
          <w:sz w:val="28"/>
          <w:szCs w:val="28"/>
        </w:rPr>
        <w:t>»  –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</w:p>
    <w:p w14:paraId="1D7028F6" w14:textId="77777777" w:rsidR="001A6AD4" w:rsidRPr="001A6AD4" w:rsidRDefault="001A6AD4" w:rsidP="001A6AD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Применяя функцию «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», проверьте работоспособность перегрузки операторов.</w:t>
      </w:r>
    </w:p>
    <w:p w14:paraId="72E02B6C" w14:textId="77777777" w:rsidR="001A6AD4" w:rsidRDefault="001A6AD4" w:rsidP="001A6AD4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EEC812" w14:textId="77777777" w:rsidR="001A6AD4" w:rsidRDefault="001A6AD4" w:rsidP="001A6AD4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Программный код</w:t>
      </w:r>
    </w:p>
    <w:p w14:paraId="0F7E1B81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Инициализация класса Снежинки</w:t>
      </w:r>
    </w:p>
    <w:p w14:paraId="73F1E9D8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73056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73056E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22A4F656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7305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proofErr w:type="gramStart"/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number_of_snowflakes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D8B0641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proofErr w:type="gramEnd"/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number_of_snowflakes</w:t>
      </w:r>
      <w:proofErr w:type="spellEnd"/>
    </w:p>
    <w:p w14:paraId="497BAA41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83F53C2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перегрузки оператора Сложения</w:t>
      </w:r>
    </w:p>
    <w:p w14:paraId="207D12A5" w14:textId="77777777" w:rsidR="001A6AD4" w:rsidRPr="00BE6732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E673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__add_</w:t>
      </w:r>
      <w:proofErr w:type="gramStart"/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E67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E67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940FD42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3056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proofErr w:type="gramEnd"/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.number_of_snowflakes</w:t>
      </w:r>
      <w:proofErr w:type="spellEnd"/>
    </w:p>
    <w:p w14:paraId="4D40CB74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9CA125B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перегрузки оператора Вычитания</w:t>
      </w:r>
    </w:p>
    <w:p w14:paraId="682F1881" w14:textId="77777777" w:rsidR="001A6AD4" w:rsidRPr="00BE6732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E673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__sub_</w:t>
      </w:r>
      <w:proofErr w:type="gramStart"/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E67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E67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1CBF8D5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3056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proofErr w:type="gramEnd"/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.number_of_snowflakes</w:t>
      </w:r>
      <w:proofErr w:type="spellEnd"/>
    </w:p>
    <w:p w14:paraId="3915F9C4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1BADBF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перегрузки оператора Умножения</w:t>
      </w:r>
    </w:p>
    <w:p w14:paraId="0FE52E30" w14:textId="77777777" w:rsidR="001A6AD4" w:rsidRPr="00BE6732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E673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mul</w:t>
      </w:r>
      <w:proofErr w:type="spellEnd"/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proofErr w:type="gramStart"/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E67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E67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629AAF2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3056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proofErr w:type="gramEnd"/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.number_of_snowflakes</w:t>
      </w:r>
      <w:proofErr w:type="spellEnd"/>
    </w:p>
    <w:p w14:paraId="678FF900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507534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перегрузки оператора Деления</w:t>
      </w:r>
    </w:p>
    <w:p w14:paraId="3EAD1D90" w14:textId="77777777" w:rsidR="001A6AD4" w:rsidRPr="00BE6732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E673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truediv</w:t>
      </w:r>
      <w:proofErr w:type="spellEnd"/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proofErr w:type="gramStart"/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E67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E67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1253F6B4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3056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7305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round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.number_of_snowflakes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A2C259E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AABEA27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перегрузки оператора Целочисленного деления</w:t>
      </w:r>
    </w:p>
    <w:p w14:paraId="4042A625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7305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floordiv</w:t>
      </w:r>
      <w:proofErr w:type="spellEnd"/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proofErr w:type="gramStart"/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7ECBA53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3056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proofErr w:type="gramEnd"/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//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.number_of_snowflakes</w:t>
      </w:r>
      <w:proofErr w:type="spellEnd"/>
    </w:p>
    <w:p w14:paraId="2FB4D6AC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79C5A21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перегрузки оператора Взятия остатка</w:t>
      </w:r>
    </w:p>
    <w:p w14:paraId="543A6F11" w14:textId="77777777" w:rsidR="001A6AD4" w:rsidRPr="00BE6732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E673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__mod_</w:t>
      </w:r>
      <w:proofErr w:type="gramStart"/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E67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E67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0C3B92A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3056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proofErr w:type="gramEnd"/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%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.number_of_snowflakes</w:t>
      </w:r>
      <w:proofErr w:type="spellEnd"/>
    </w:p>
    <w:p w14:paraId="4FA35FDE" w14:textId="77777777" w:rsidR="001A6AD4" w:rsidRPr="0073056E" w:rsidRDefault="001A6AD4" w:rsidP="001A6AD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9A198CC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lastRenderedPageBreak/>
        <w:t># Создание объекта А</w:t>
      </w:r>
    </w:p>
    <w:p w14:paraId="576F9915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A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73056E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305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6F50A5B3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3F1B386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Тестирование перегрузки операторов</w:t>
      </w:r>
    </w:p>
    <w:p w14:paraId="6A80D9F1" w14:textId="77777777" w:rsidR="001A6AD4" w:rsidRPr="00BE6732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BE673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E673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Сложение</w:t>
      </w:r>
      <w:r w:rsidRPr="00BE673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-"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E673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Snowflakes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E67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6C35F094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305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Вычитание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-"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Snowflakes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6C5B4B88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305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Умножение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-"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Snowflakes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056DA4A9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305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Деление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-"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Snowflakes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5A528B6F" w14:textId="77777777" w:rsidR="001A6AD4" w:rsidRPr="00BE6732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7305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BE673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Целочисленное</w:t>
      </w:r>
      <w:r w:rsidRPr="00BE673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деление</w:t>
      </w:r>
      <w:r w:rsidRPr="00BE673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-"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//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Snowflakes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E673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14:paraId="2BBC0954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305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Взятие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остатка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-"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%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Snowflakes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67BE937C" w14:textId="77777777" w:rsidR="001A6AD4" w:rsidRPr="0073056E" w:rsidRDefault="001A6AD4" w:rsidP="001A6AD4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2CF030" w14:textId="77777777" w:rsidR="001A6AD4" w:rsidRDefault="001A6AD4" w:rsidP="001A6AD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</w:t>
      </w:r>
    </w:p>
    <w:p w14:paraId="780729BD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lexot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@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DESKTOP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EOIUDK6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MINGW64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~</w:t>
      </w:r>
    </w:p>
    <w:p w14:paraId="22740285" w14:textId="77777777" w:rsidR="00BE6732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056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$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C: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Users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lexot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AppData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Local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Programs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Python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Python310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python.exe </w:t>
      </w:r>
    </w:p>
    <w:p w14:paraId="45D942BA" w14:textId="57917352" w:rsidR="001A6AD4" w:rsidRPr="0073056E" w:rsidRDefault="00BE6732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d:/Github/OOMiP-labs/laba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2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.py</w:t>
      </w:r>
    </w:p>
    <w:p w14:paraId="3AE1B835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Сложение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15</w:t>
      </w:r>
    </w:p>
    <w:p w14:paraId="00648C8B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Вычитание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</w:p>
    <w:p w14:paraId="2C706852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Умножение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</w:t>
      </w:r>
    </w:p>
    <w:p w14:paraId="6F5ED1A0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Деление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</w:p>
    <w:p w14:paraId="239CEC6D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Целочисленное деление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</w:p>
    <w:p w14:paraId="5626CA78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Взятие остатка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29323244" w14:textId="77777777" w:rsidR="001A6AD4" w:rsidRDefault="001A6AD4" w:rsidP="001A6AD4">
      <w:pPr>
        <w:rPr>
          <w:rFonts w:ascii="Times New Roman" w:hAnsi="Times New Roman" w:cs="Times New Roman"/>
          <w:sz w:val="28"/>
          <w:szCs w:val="28"/>
        </w:rPr>
      </w:pPr>
    </w:p>
    <w:p w14:paraId="709A6DCA" w14:textId="0F057B93" w:rsidR="00B90CDD" w:rsidRPr="00B90CDD" w:rsidRDefault="001A6AD4" w:rsidP="001A6AD4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0C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 о проделанной лабораторной работе</w:t>
      </w:r>
      <w:r w:rsidRPr="00C651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B90C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на практике освоил </w:t>
      </w:r>
      <w:r w:rsidRPr="008D2615">
        <w:rPr>
          <w:rFonts w:ascii="Times New Roman" w:hAnsi="Times New Roman" w:cs="Times New Roman"/>
          <w:sz w:val="28"/>
          <w:szCs w:val="28"/>
        </w:rPr>
        <w:t xml:space="preserve">применение перегрузки операторов в языке программирования «Python».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B90CDD">
        <w:rPr>
          <w:rFonts w:ascii="Times New Roman" w:hAnsi="Times New Roman" w:cs="Times New Roman"/>
          <w:sz w:val="28"/>
          <w:szCs w:val="28"/>
        </w:rPr>
        <w:t>анная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90CDD">
        <w:rPr>
          <w:rFonts w:ascii="Times New Roman" w:hAnsi="Times New Roman" w:cs="Times New Roman"/>
          <w:sz w:val="28"/>
          <w:szCs w:val="28"/>
        </w:rPr>
        <w:t xml:space="preserve"> помогла</w:t>
      </w:r>
      <w:r>
        <w:rPr>
          <w:rFonts w:ascii="Times New Roman" w:hAnsi="Times New Roman" w:cs="Times New Roman"/>
          <w:sz w:val="28"/>
          <w:szCs w:val="28"/>
        </w:rPr>
        <w:t xml:space="preserve"> мне</w:t>
      </w:r>
      <w:r w:rsidRPr="00B90CDD">
        <w:rPr>
          <w:rFonts w:ascii="Times New Roman" w:hAnsi="Times New Roman" w:cs="Times New Roman"/>
          <w:sz w:val="28"/>
          <w:szCs w:val="28"/>
        </w:rPr>
        <w:t xml:space="preserve"> углубить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CDD">
        <w:rPr>
          <w:rFonts w:ascii="Times New Roman" w:hAnsi="Times New Roman" w:cs="Times New Roman"/>
          <w:sz w:val="28"/>
          <w:szCs w:val="28"/>
        </w:rPr>
        <w:t xml:space="preserve">знания по </w:t>
      </w:r>
      <w:r>
        <w:rPr>
          <w:rFonts w:ascii="Times New Roman" w:hAnsi="Times New Roman" w:cs="Times New Roman"/>
          <w:sz w:val="28"/>
          <w:szCs w:val="28"/>
        </w:rPr>
        <w:t xml:space="preserve">основам </w:t>
      </w:r>
      <w:r w:rsidRPr="00B90CDD">
        <w:rPr>
          <w:rFonts w:ascii="Times New Roman" w:hAnsi="Times New Roman" w:cs="Times New Roman"/>
          <w:sz w:val="28"/>
          <w:szCs w:val="28"/>
        </w:rPr>
        <w:t>объектно-ориентированно</w:t>
      </w:r>
      <w:r>
        <w:rPr>
          <w:rFonts w:ascii="Times New Roman" w:hAnsi="Times New Roman" w:cs="Times New Roman"/>
          <w:sz w:val="28"/>
          <w:szCs w:val="28"/>
        </w:rPr>
        <w:t>го программирования.</w:t>
      </w:r>
    </w:p>
    <w:sectPr w:rsidR="00B90CDD" w:rsidRPr="00B90CDD" w:rsidSect="0055661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16"/>
    <w:rsid w:val="00064BCA"/>
    <w:rsid w:val="00110573"/>
    <w:rsid w:val="001A6AD4"/>
    <w:rsid w:val="001D76C0"/>
    <w:rsid w:val="003977BB"/>
    <w:rsid w:val="004A424E"/>
    <w:rsid w:val="00556616"/>
    <w:rsid w:val="008207DC"/>
    <w:rsid w:val="00A52AA1"/>
    <w:rsid w:val="00B90CDD"/>
    <w:rsid w:val="00BE6732"/>
    <w:rsid w:val="00C6516F"/>
    <w:rsid w:val="00D92EBE"/>
    <w:rsid w:val="00DD392C"/>
    <w:rsid w:val="00E3554E"/>
    <w:rsid w:val="00EF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8C0F"/>
  <w15:docId w15:val="{3C6F9733-2CFF-4C62-B720-CC8D070C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7DC"/>
  </w:style>
  <w:style w:type="paragraph" w:styleId="1">
    <w:name w:val="heading 1"/>
    <w:basedOn w:val="a"/>
    <w:next w:val="a"/>
    <w:link w:val="10"/>
    <w:uiPriority w:val="9"/>
    <w:qFormat/>
    <w:rsid w:val="00C65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51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651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1A6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2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солнышко</dc:creator>
  <cp:lastModifiedBy>lexot</cp:lastModifiedBy>
  <cp:revision>6</cp:revision>
  <dcterms:created xsi:type="dcterms:W3CDTF">2023-03-14T16:32:00Z</dcterms:created>
  <dcterms:modified xsi:type="dcterms:W3CDTF">2023-03-14T17:26:00Z</dcterms:modified>
</cp:coreProperties>
</file>