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9CC5" w14:textId="691D64AC" w:rsidR="0056162A" w:rsidRDefault="0056162A" w:rsidP="0056162A">
      <w:pPr>
        <w:ind w:left="0" w:firstLine="0"/>
      </w:pPr>
      <w:r>
        <w:t>Name: [Ngoc Phuong Khanh Le – 041004318]</w:t>
      </w:r>
      <w:r>
        <w:tab/>
        <w:t>[Dan McCue – 040772626]</w:t>
      </w:r>
    </w:p>
    <w:p w14:paraId="3867344F" w14:textId="77777777" w:rsidR="008F2ADB" w:rsidRDefault="0056162A" w:rsidP="0056162A">
      <w:pPr>
        <w:ind w:left="0" w:firstLine="0"/>
      </w:pPr>
      <w:r>
        <w:t>Prof: Paulo Sousa</w:t>
      </w:r>
    </w:p>
    <w:p w14:paraId="02F7C9F6" w14:textId="5A743D79" w:rsidR="0056162A" w:rsidRDefault="0056162A" w:rsidP="0056162A">
      <w:pPr>
        <w:ind w:left="0" w:firstLine="0"/>
      </w:pPr>
      <w:r>
        <w:t>Lab Section: 011</w:t>
      </w:r>
    </w:p>
    <w:p w14:paraId="0406DFC7" w14:textId="37FD1B4E" w:rsidR="0056162A" w:rsidRDefault="0056162A" w:rsidP="0056162A">
      <w:pPr>
        <w:ind w:left="0" w:firstLine="0"/>
      </w:pPr>
      <w:r>
        <w:t xml:space="preserve">Date: </w:t>
      </w:r>
      <w:r w:rsidR="007E7FDE">
        <w:t>Nov 11</w:t>
      </w:r>
      <w:r>
        <w:t>, 2022</w:t>
      </w:r>
    </w:p>
    <w:p w14:paraId="60EA4266" w14:textId="2D36EF80" w:rsidR="0056162A" w:rsidRDefault="0056162A" w:rsidP="0056162A">
      <w:pPr>
        <w:ind w:left="0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GITHUB REPOSITORY</w:t>
      </w:r>
    </w:p>
    <w:p w14:paraId="6D5D37A0" w14:textId="171B0C01" w:rsidR="0056162A" w:rsidRPr="0056162A" w:rsidRDefault="0056162A" w:rsidP="0056162A">
      <w:pPr>
        <w:ind w:left="0" w:firstLine="0"/>
      </w:pPr>
      <w:r>
        <w:t xml:space="preserve">Link: </w:t>
      </w:r>
      <w:hyperlink r:id="rId4" w:history="1">
        <w:r w:rsidRPr="0056162A">
          <w:rPr>
            <w:color w:val="0000FF"/>
            <w:u w:val="single"/>
          </w:rPr>
          <w:t>le000222/8152-Compilers (github.com)</w:t>
        </w:r>
      </w:hyperlink>
    </w:p>
    <w:p w14:paraId="44E09D91" w14:textId="77777777" w:rsidR="0056162A" w:rsidRDefault="0056162A" w:rsidP="0056162A">
      <w:pPr>
        <w:ind w:left="0" w:firstLine="0"/>
      </w:pPr>
    </w:p>
    <w:p w14:paraId="2FB0A2EF" w14:textId="77777777" w:rsidR="0056162A" w:rsidRDefault="0056162A" w:rsidP="0056162A">
      <w:pPr>
        <w:ind w:left="0" w:firstLine="0"/>
      </w:pPr>
    </w:p>
    <w:p w14:paraId="554EF7F6" w14:textId="77777777" w:rsidR="0056162A" w:rsidRDefault="0056162A" w:rsidP="0056162A">
      <w:pPr>
        <w:ind w:left="0" w:firstLine="0"/>
      </w:pPr>
    </w:p>
    <w:sectPr w:rsidR="00561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40"/>
    <w:rsid w:val="001032B7"/>
    <w:rsid w:val="0056162A"/>
    <w:rsid w:val="007E7FDE"/>
    <w:rsid w:val="00861929"/>
    <w:rsid w:val="008F2ADB"/>
    <w:rsid w:val="009F01DD"/>
    <w:rsid w:val="00C927E5"/>
    <w:rsid w:val="00D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D7F8"/>
  <w15:chartTrackingRefBased/>
  <w15:docId w15:val="{CBC0DC86-CBCB-4F0B-B864-5CCC43DE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00" w:afterAutospacing="1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032B7"/>
  </w:style>
  <w:style w:type="character" w:customStyle="1" w:styleId="eop">
    <w:name w:val="eop"/>
    <w:basedOn w:val="DefaultParagraphFont"/>
    <w:rsid w:val="001032B7"/>
  </w:style>
  <w:style w:type="paragraph" w:styleId="Header">
    <w:name w:val="header"/>
    <w:basedOn w:val="Normal"/>
    <w:link w:val="HeaderChar"/>
    <w:uiPriority w:val="99"/>
    <w:unhideWhenUsed/>
    <w:rsid w:val="00103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2B7"/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032B7"/>
  </w:style>
  <w:style w:type="character" w:styleId="Hyperlink">
    <w:name w:val="Hyperlink"/>
    <w:basedOn w:val="DefaultParagraphFont"/>
    <w:uiPriority w:val="99"/>
    <w:unhideWhenUsed/>
    <w:rsid w:val="001032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32B7"/>
    <w:pPr>
      <w:spacing w:before="100" w:before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032B7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000222/8152-Compil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6</cp:revision>
  <dcterms:created xsi:type="dcterms:W3CDTF">2022-10-01T23:29:00Z</dcterms:created>
  <dcterms:modified xsi:type="dcterms:W3CDTF">2022-11-21T18:57:00Z</dcterms:modified>
</cp:coreProperties>
</file>