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8F07BD" w:rsidRP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F07BD">
        <w:rPr>
          <w:rFonts w:ascii="Times New Roman" w:hAnsi="Times New Roman" w:cs="Times New Roman"/>
          <w:b/>
          <w:caps/>
          <w:sz w:val="24"/>
          <w:szCs w:val="24"/>
        </w:rPr>
        <w:t>Matheus Costa Arante</w:t>
      </w:r>
      <w:r w:rsidR="007E398F">
        <w:rPr>
          <w:rFonts w:ascii="Times New Roman" w:hAnsi="Times New Roman" w:cs="Times New Roman"/>
          <w:b/>
          <w:caps/>
          <w:sz w:val="24"/>
          <w:szCs w:val="24"/>
        </w:rPr>
        <w:t>s</w:t>
      </w:r>
      <w:bookmarkStart w:id="0" w:name="_GoBack"/>
      <w:bookmarkEnd w:id="0"/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07BD" w:rsidRP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F07BD">
        <w:rPr>
          <w:rFonts w:ascii="Times New Roman" w:hAnsi="Times New Roman" w:cs="Times New Roman"/>
          <w:b/>
          <w:caps/>
          <w:sz w:val="24"/>
          <w:szCs w:val="24"/>
        </w:rPr>
        <w:t>A interpretação das culturas</w:t>
      </w: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Pr="001430ED" w:rsidRDefault="008F07BD" w:rsidP="008F07B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F07BD" w:rsidRDefault="008F07BD" w:rsidP="008F07B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F02C4B" w:rsidRDefault="002C2BC2" w:rsidP="008F07BD">
      <w:pPr>
        <w:tabs>
          <w:tab w:val="left" w:pos="5250"/>
        </w:tabs>
      </w:pPr>
      <w:r>
        <w:lastRenderedPageBreak/>
        <w:t>A interpretação das culturas</w:t>
      </w:r>
      <w:r w:rsidR="008F07BD">
        <w:tab/>
      </w:r>
    </w:p>
    <w:p w:rsidR="00F02C4B" w:rsidRDefault="00F02C4B" w:rsidP="00F02C4B">
      <w:r>
        <w:t xml:space="preserve">A analise do homem em um período, raça, tradições ou condições </w:t>
      </w:r>
      <w:proofErr w:type="gramStart"/>
      <w:r>
        <w:t>restritas ,</w:t>
      </w:r>
      <w:proofErr w:type="gramEnd"/>
      <w:r>
        <w:t xml:space="preserve">não tem valor quando se quer encontrar </w:t>
      </w:r>
      <w:r w:rsidR="005937D8">
        <w:t>a</w:t>
      </w:r>
      <w:r>
        <w:t xml:space="preserve"> natureza</w:t>
      </w:r>
      <w:r w:rsidR="005937D8">
        <w:t xml:space="preserve"> do </w:t>
      </w:r>
      <w:proofErr w:type="spellStart"/>
      <w:r w:rsidR="005937D8">
        <w:t>homen</w:t>
      </w:r>
      <w:proofErr w:type="spellEnd"/>
      <w:r w:rsidR="005937D8">
        <w:t xml:space="preserve">, pois </w:t>
      </w:r>
      <w:r>
        <w:t xml:space="preserve">os homens são </w:t>
      </w:r>
      <w:r w:rsidR="002C2BC2">
        <w:t>homens sob quaisquer disfarces.</w:t>
      </w:r>
    </w:p>
    <w:p w:rsidR="00CA3F6C" w:rsidRDefault="00CA3F6C" w:rsidP="00F02C4B"/>
    <w:p w:rsidR="00F02C4B" w:rsidRDefault="00F02C4B" w:rsidP="00F02C4B">
      <w:r>
        <w:t>O fato de tentar descobrir</w:t>
      </w:r>
      <w:proofErr w:type="gramStart"/>
      <w:r>
        <w:t xml:space="preserve">  </w:t>
      </w:r>
      <w:proofErr w:type="gramEnd"/>
      <w:r>
        <w:t>sua natureza  por meio dos costumes é falho, po</w:t>
      </w:r>
      <w:r w:rsidR="005937D8">
        <w:t>is</w:t>
      </w:r>
      <w:r>
        <w:t xml:space="preserve"> leva a uma reflexão de que com uma cultura geral não se pode conhecer a individualidade de cada um, pois, o </w:t>
      </w:r>
      <w:proofErr w:type="spellStart"/>
      <w:r>
        <w:t>homen</w:t>
      </w:r>
      <w:proofErr w:type="spellEnd"/>
      <w:r>
        <w:t xml:space="preserve"> de um certo modo  esta tão envolvido em seu meio que os costumes se tornam algo inerente ao ser e que só cabem em um estudo ma</w:t>
      </w:r>
      <w:r w:rsidR="002C2BC2">
        <w:t>is aprofundado dessa sociedade.</w:t>
      </w:r>
    </w:p>
    <w:p w:rsidR="00CA3F6C" w:rsidRDefault="00CA3F6C" w:rsidP="00F02C4B"/>
    <w:p w:rsidR="00330EDC" w:rsidRDefault="00F02C4B" w:rsidP="00F02C4B">
      <w:r>
        <w:t>Todos os seres nascem</w:t>
      </w:r>
      <w:proofErr w:type="gramStart"/>
      <w:r>
        <w:t xml:space="preserve">  </w:t>
      </w:r>
      <w:proofErr w:type="gramEnd"/>
      <w:r>
        <w:t>“iguais”, ou seja, tem uma natureza em comum que  com o passar do tempo e as variáveis do ambiente em que se encontram mudam essa estrutura comportamental de modo que a mesma e os costumes que há formam se tornem algo tão pessoal ao ponto de não existir mais esse "algo em comum" a todos os seres.</w:t>
      </w:r>
    </w:p>
    <w:p w:rsidR="00CA3F6C" w:rsidRDefault="00CA3F6C" w:rsidP="00F02C4B"/>
    <w:p w:rsidR="00F02C4B" w:rsidRDefault="00F02C4B" w:rsidP="00F02C4B">
      <w:r>
        <w:t>Sendo assim a antropologia</w:t>
      </w:r>
      <w:proofErr w:type="gramStart"/>
      <w:r>
        <w:t xml:space="preserve">  </w:t>
      </w:r>
      <w:proofErr w:type="gramEnd"/>
      <w:r>
        <w:t xml:space="preserve">não consegue achar uma semelhança que seja pertinente a todos os seres, porem pode se achar um padrão que é aceito pela maioria de um grupo denominado “padrão” porem nem todos os seres deste aceitam sendo assim </w:t>
      </w:r>
      <w:proofErr w:type="spellStart"/>
      <w:r>
        <w:t>participao</w:t>
      </w:r>
      <w:proofErr w:type="spellEnd"/>
      <w:r>
        <w:t xml:space="preserve"> de uma sub cultura </w:t>
      </w:r>
      <w:r>
        <w:br/>
      </w:r>
      <w:r>
        <w:br/>
        <w:t xml:space="preserve">De forma mais simples é como se a </w:t>
      </w:r>
      <w:proofErr w:type="spellStart"/>
      <w:r>
        <w:t>sub</w:t>
      </w:r>
      <w:r w:rsidR="002C2BC2">
        <w:t>-</w:t>
      </w:r>
      <w:r>
        <w:t>cultura</w:t>
      </w:r>
      <w:proofErr w:type="spellEnd"/>
      <w:r>
        <w:t xml:space="preserve"> fosse  a </w:t>
      </w:r>
      <w:r w:rsidR="002C2BC2">
        <w:t>exceção</w:t>
      </w:r>
      <w:r>
        <w:t xml:space="preserve"> da regra ,Ex</w:t>
      </w:r>
      <w:r w:rsidR="002C2BC2">
        <w:t xml:space="preserve">emplo disto é que </w:t>
      </w:r>
      <w:r>
        <w:t xml:space="preserve"> se no passado a maioria das pessoas achavam correto escravizar os </w:t>
      </w:r>
      <w:r w:rsidR="002C2BC2">
        <w:t>afro descentes quem era contra p</w:t>
      </w:r>
      <w:r>
        <w:t xml:space="preserve">articipava de uma subcultura com o passar do tempo os papeis se inverteram o fato </w:t>
      </w:r>
      <w:r w:rsidR="002C2BC2">
        <w:t xml:space="preserve">de </w:t>
      </w:r>
      <w:r>
        <w:t xml:space="preserve">achar que eles devem ser escravizados passou a ser uma sub cultura pois o pensamento </w:t>
      </w:r>
      <w:r w:rsidR="002C2BC2">
        <w:t>que predomina é que eles tem o direito de liberdade como qualquer outro ser.</w:t>
      </w:r>
    </w:p>
    <w:p w:rsidR="002C2BC2" w:rsidRDefault="002C2BC2" w:rsidP="00F02C4B">
      <w:r>
        <w:t>Portanto a diferença tem um papel essencial na antropologia</w:t>
      </w:r>
      <w:proofErr w:type="gramStart"/>
      <w:r>
        <w:t xml:space="preserve"> pois</w:t>
      </w:r>
      <w:proofErr w:type="gramEnd"/>
      <w:r>
        <w:t xml:space="preserve"> toda sub cultura é uma forma de cultura que deve ser levada em consideração porem a questão de o que é a cultura predominante e a subcultura pode variar de acordo com o período, raça, tradições ou condições restritas de um povo</w:t>
      </w:r>
    </w:p>
    <w:p w:rsidR="002C2BC2" w:rsidRDefault="002C2BC2" w:rsidP="00F02C4B"/>
    <w:sectPr w:rsidR="002C2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DB9" w:rsidRDefault="00ED6DB9" w:rsidP="008F07BD">
      <w:pPr>
        <w:spacing w:after="0" w:line="240" w:lineRule="auto"/>
      </w:pPr>
      <w:r>
        <w:separator/>
      </w:r>
    </w:p>
  </w:endnote>
  <w:endnote w:type="continuationSeparator" w:id="0">
    <w:p w:rsidR="00ED6DB9" w:rsidRDefault="00ED6DB9" w:rsidP="008F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DB9" w:rsidRDefault="00ED6DB9" w:rsidP="008F07BD">
      <w:pPr>
        <w:spacing w:after="0" w:line="240" w:lineRule="auto"/>
      </w:pPr>
      <w:r>
        <w:separator/>
      </w:r>
    </w:p>
  </w:footnote>
  <w:footnote w:type="continuationSeparator" w:id="0">
    <w:p w:rsidR="00ED6DB9" w:rsidRDefault="00ED6DB9" w:rsidP="008F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7BD" w:rsidRDefault="008F07BD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2F"/>
    <w:rsid w:val="0000302F"/>
    <w:rsid w:val="000B59E4"/>
    <w:rsid w:val="002C2BC2"/>
    <w:rsid w:val="005937D8"/>
    <w:rsid w:val="005C217B"/>
    <w:rsid w:val="007C612D"/>
    <w:rsid w:val="007E398F"/>
    <w:rsid w:val="008F07BD"/>
    <w:rsid w:val="009A67F8"/>
    <w:rsid w:val="00CA3F6C"/>
    <w:rsid w:val="00E92399"/>
    <w:rsid w:val="00ED6DB9"/>
    <w:rsid w:val="00F02C4B"/>
    <w:rsid w:val="00F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7BD"/>
  </w:style>
  <w:style w:type="paragraph" w:styleId="Rodap">
    <w:name w:val="footer"/>
    <w:basedOn w:val="Normal"/>
    <w:link w:val="RodapChar"/>
    <w:uiPriority w:val="99"/>
    <w:unhideWhenUsed/>
    <w:rsid w:val="008F0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12</cp:revision>
  <dcterms:created xsi:type="dcterms:W3CDTF">2017-03-11T15:43:00Z</dcterms:created>
  <dcterms:modified xsi:type="dcterms:W3CDTF">2017-03-21T01:12:00Z</dcterms:modified>
</cp:coreProperties>
</file>