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DIREITO</w:t>
      </w:r>
    </w:p>
    <w:p w:rsidR="00D97910" w:rsidRDefault="00D97910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ANDERSON REGINALDO DA SILVA</w:t>
      </w:r>
    </w:p>
    <w:p w:rsidR="00D97910" w:rsidRDefault="00D97910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DARLAN AFONSO DA SILVA</w:t>
      </w:r>
    </w:p>
    <w:p w:rsidR="00D97910" w:rsidRDefault="00D97910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GISLENE MARIA PEREIRA SILVA</w:t>
      </w:r>
    </w:p>
    <w:p w:rsidR="00D97910" w:rsidRDefault="00D97910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KARINE NASCIMENTO SILVA</w:t>
      </w:r>
    </w:p>
    <w:p w:rsidR="00D97910" w:rsidRDefault="00D97910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D97910" w:rsidRDefault="00D97910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MARIA EDUARDA PEREIRA FAUSTINO</w:t>
      </w:r>
    </w:p>
    <w:p w:rsidR="00D97910" w:rsidRDefault="00D97910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RAPHAELLE NOEMIA ELIAS PIRES</w:t>
      </w:r>
    </w:p>
    <w:p w:rsidR="00D97910" w:rsidRDefault="00D97910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STEFANO DE PAULA IRENE</w:t>
      </w:r>
    </w:p>
    <w:p w:rsidR="00D97910" w:rsidRPr="001430ED" w:rsidRDefault="00D97910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WOLKMAR ALVES DO COUTO</w:t>
      </w:r>
    </w:p>
    <w:p w:rsid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1635" w:rsidRPr="001430ED" w:rsidRDefault="000F1635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7910" w:rsidRPr="001430ED" w:rsidRDefault="00D97910" w:rsidP="00B765B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D97910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PAIDEIA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B765B9" w:rsidRDefault="00B765B9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B765B9" w:rsidRDefault="00B765B9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B765B9" w:rsidRDefault="00B765B9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B765B9" w:rsidRPr="001430ED" w:rsidRDefault="00B765B9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97910" w:rsidRDefault="00D97910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97910" w:rsidRPr="001430ED" w:rsidRDefault="00D97910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802F3" w:rsidRDefault="001430ED" w:rsidP="00D802F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430ED">
        <w:rPr>
          <w:rFonts w:ascii="Times New Roman" w:hAnsi="Times New Roman" w:cs="Times New Roman"/>
          <w:b/>
          <w:caps/>
          <w:sz w:val="24"/>
          <w:szCs w:val="24"/>
        </w:rPr>
        <w:t>Formiga-MG</w:t>
      </w:r>
      <w:r w:rsidRPr="001430ED">
        <w:rPr>
          <w:rFonts w:ascii="Times New Roman" w:hAnsi="Times New Roman" w:cs="Times New Roman"/>
          <w:b/>
          <w:caps/>
          <w:sz w:val="24"/>
          <w:szCs w:val="24"/>
        </w:rPr>
        <w:br/>
        <w:t>2017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635">
        <w:rPr>
          <w:rFonts w:ascii="Times New Roman" w:hAnsi="Times New Roman" w:cs="Times New Roman"/>
          <w:sz w:val="24"/>
          <w:szCs w:val="24"/>
        </w:rPr>
        <w:lastRenderedPageBreak/>
        <w:t>DIREITO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635">
        <w:rPr>
          <w:rFonts w:ascii="Times New Roman" w:hAnsi="Times New Roman" w:cs="Times New Roman"/>
          <w:sz w:val="24"/>
          <w:szCs w:val="24"/>
        </w:rPr>
        <w:t>ANDERSON REGINALDO DA SILVA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635">
        <w:rPr>
          <w:rFonts w:ascii="Times New Roman" w:hAnsi="Times New Roman" w:cs="Times New Roman"/>
          <w:sz w:val="24"/>
          <w:szCs w:val="24"/>
        </w:rPr>
        <w:t>DARLAN AFONSO DA SILVA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635">
        <w:rPr>
          <w:rFonts w:ascii="Times New Roman" w:hAnsi="Times New Roman" w:cs="Times New Roman"/>
          <w:sz w:val="24"/>
          <w:szCs w:val="24"/>
        </w:rPr>
        <w:t>GISLENE MARIA PEREIRA SILVA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635">
        <w:rPr>
          <w:rFonts w:ascii="Times New Roman" w:hAnsi="Times New Roman" w:cs="Times New Roman"/>
          <w:sz w:val="24"/>
          <w:szCs w:val="24"/>
        </w:rPr>
        <w:t>KARINE NASCIMENTO SILVA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635">
        <w:rPr>
          <w:rFonts w:ascii="Times New Roman" w:hAnsi="Times New Roman" w:cs="Times New Roman"/>
          <w:sz w:val="24"/>
          <w:szCs w:val="24"/>
        </w:rPr>
        <w:t>LUCAS MATEUS FERNANDES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635">
        <w:rPr>
          <w:rFonts w:ascii="Times New Roman" w:hAnsi="Times New Roman" w:cs="Times New Roman"/>
          <w:sz w:val="24"/>
          <w:szCs w:val="24"/>
        </w:rPr>
        <w:t>MARIA EDUARDA PEREIRA FAUSTINO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635">
        <w:rPr>
          <w:rFonts w:ascii="Times New Roman" w:hAnsi="Times New Roman" w:cs="Times New Roman"/>
          <w:sz w:val="24"/>
          <w:szCs w:val="24"/>
        </w:rPr>
        <w:t>RAPHAELLE NOEMIA ELIAS PIRES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635">
        <w:rPr>
          <w:rFonts w:ascii="Times New Roman" w:hAnsi="Times New Roman" w:cs="Times New Roman"/>
          <w:sz w:val="24"/>
          <w:szCs w:val="24"/>
        </w:rPr>
        <w:t>STEFANO DE PAULA IRENE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635">
        <w:rPr>
          <w:rFonts w:ascii="Times New Roman" w:hAnsi="Times New Roman" w:cs="Times New Roman"/>
          <w:sz w:val="24"/>
          <w:szCs w:val="24"/>
        </w:rPr>
        <w:t>WOLKMAR ALVES DO COUTO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635" w:rsidRPr="000F1635" w:rsidRDefault="000F1635" w:rsidP="00B765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F1635">
        <w:rPr>
          <w:rFonts w:ascii="Times New Roman" w:hAnsi="Times New Roman" w:cs="Times New Roman"/>
          <w:caps/>
          <w:sz w:val="24"/>
          <w:szCs w:val="24"/>
        </w:rPr>
        <w:t>PAIDEIA</w:t>
      </w:r>
    </w:p>
    <w:p w:rsidR="000F1635" w:rsidRPr="000F1635" w:rsidRDefault="000F1635" w:rsidP="000F1635">
      <w:pPr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0F1635" w:rsidRPr="005E5871" w:rsidRDefault="000F1635" w:rsidP="005E5871">
      <w:pPr>
        <w:spacing w:after="0" w:line="240" w:lineRule="auto"/>
        <w:jc w:val="right"/>
        <w:rPr>
          <w:rFonts w:ascii="Times New Roman" w:hAnsi="Times New Roman" w:cs="Times New Roman"/>
          <w:caps/>
          <w:sz w:val="24"/>
          <w:szCs w:val="24"/>
        </w:rPr>
      </w:pPr>
    </w:p>
    <w:p w:rsidR="000F1635" w:rsidRPr="005E5871" w:rsidRDefault="005E5871" w:rsidP="005E5871">
      <w:pPr>
        <w:spacing w:after="0" w:line="240" w:lineRule="auto"/>
        <w:ind w:left="4111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F1635" w:rsidRPr="005E5871">
        <w:rPr>
          <w:rFonts w:ascii="Times New Roman" w:hAnsi="Times New Roman" w:cs="Times New Roman"/>
          <w:sz w:val="24"/>
          <w:szCs w:val="24"/>
        </w:rPr>
        <w:t>rabalho acadêmico,</w:t>
      </w:r>
      <w:r w:rsidRPr="005E5871">
        <w:rPr>
          <w:rFonts w:ascii="Times New Roman" w:hAnsi="Times New Roman" w:cs="Times New Roman"/>
          <w:sz w:val="24"/>
          <w:szCs w:val="24"/>
        </w:rPr>
        <w:t xml:space="preserve"> apresentado a disciplina de Filosofia do Direito do curso de direito como obtenção de créditos como pré-requisito para aprovação.</w:t>
      </w:r>
    </w:p>
    <w:p w:rsidR="000F1635" w:rsidRPr="000F1635" w:rsidRDefault="000F1635" w:rsidP="000F1635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0F1635" w:rsidRPr="000F1635" w:rsidRDefault="000F1635" w:rsidP="000F1635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0F1635" w:rsidRPr="000F1635" w:rsidRDefault="000F1635" w:rsidP="000F1635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0F1635" w:rsidRPr="000F1635" w:rsidRDefault="000F1635" w:rsidP="000F1635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0F1635" w:rsidRPr="000F1635" w:rsidRDefault="000F1635" w:rsidP="000F1635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B765B9" w:rsidRDefault="00B765B9" w:rsidP="000F1635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B765B9" w:rsidRPr="000F1635" w:rsidRDefault="00B765B9" w:rsidP="000F1635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0F1635" w:rsidRPr="000F1635" w:rsidRDefault="000F1635" w:rsidP="000F1635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D560E8" w:rsidRDefault="000F1635" w:rsidP="00B765B9">
      <w:pPr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F1635">
        <w:rPr>
          <w:rFonts w:ascii="Times New Roman" w:hAnsi="Times New Roman" w:cs="Times New Roman"/>
          <w:caps/>
          <w:sz w:val="24"/>
          <w:szCs w:val="24"/>
        </w:rPr>
        <w:t>Formiga-MG</w:t>
      </w:r>
      <w:r w:rsidRPr="000F1635">
        <w:rPr>
          <w:rFonts w:ascii="Times New Roman" w:hAnsi="Times New Roman" w:cs="Times New Roman"/>
          <w:caps/>
          <w:sz w:val="24"/>
          <w:szCs w:val="24"/>
        </w:rPr>
        <w:br/>
        <w:t>2017</w:t>
      </w:r>
    </w:p>
    <w:p w:rsidR="00E1283D" w:rsidRDefault="00E1283D" w:rsidP="00B765B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E1283D">
        <w:rPr>
          <w:rFonts w:ascii="Times New Roman" w:hAnsi="Times New Roman" w:cs="Times New Roman"/>
          <w:b/>
          <w:caps/>
          <w:sz w:val="24"/>
          <w:szCs w:val="24"/>
        </w:rPr>
        <w:lastRenderedPageBreak/>
        <w:t>INTRODUÇÂO</w:t>
      </w:r>
    </w:p>
    <w:p w:rsidR="00E1283D" w:rsidRDefault="00E1283D">
      <w:pP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:rsidR="00E1283D" w:rsidRPr="00E1283D" w:rsidRDefault="00E1283D" w:rsidP="00B765B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lastRenderedPageBreak/>
        <w:t>CONCLUSão</w:t>
      </w:r>
      <w:bookmarkStart w:id="0" w:name="_GoBack"/>
      <w:bookmarkEnd w:id="0"/>
    </w:p>
    <w:sectPr w:rsidR="00E1283D" w:rsidRPr="00E12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3136"/>
    <w:multiLevelType w:val="hybridMultilevel"/>
    <w:tmpl w:val="38F69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C2F94"/>
    <w:multiLevelType w:val="hybridMultilevel"/>
    <w:tmpl w:val="19E49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42"/>
    <w:rsid w:val="000008D3"/>
    <w:rsid w:val="00054799"/>
    <w:rsid w:val="00054EA5"/>
    <w:rsid w:val="000F1635"/>
    <w:rsid w:val="001430ED"/>
    <w:rsid w:val="001A074D"/>
    <w:rsid w:val="00210727"/>
    <w:rsid w:val="003457D9"/>
    <w:rsid w:val="00497AE5"/>
    <w:rsid w:val="00590B18"/>
    <w:rsid w:val="005C1792"/>
    <w:rsid w:val="005C697A"/>
    <w:rsid w:val="005E585E"/>
    <w:rsid w:val="005E5871"/>
    <w:rsid w:val="006050BD"/>
    <w:rsid w:val="00632C5A"/>
    <w:rsid w:val="00691006"/>
    <w:rsid w:val="006D1643"/>
    <w:rsid w:val="00703012"/>
    <w:rsid w:val="00726826"/>
    <w:rsid w:val="00795CD0"/>
    <w:rsid w:val="007C612D"/>
    <w:rsid w:val="0084646B"/>
    <w:rsid w:val="009867A1"/>
    <w:rsid w:val="00A000A4"/>
    <w:rsid w:val="00B765B9"/>
    <w:rsid w:val="00B94C60"/>
    <w:rsid w:val="00BA06A3"/>
    <w:rsid w:val="00BC27BB"/>
    <w:rsid w:val="00C02255"/>
    <w:rsid w:val="00CC59EC"/>
    <w:rsid w:val="00D53E0C"/>
    <w:rsid w:val="00D55442"/>
    <w:rsid w:val="00D560E8"/>
    <w:rsid w:val="00D802F3"/>
    <w:rsid w:val="00D97910"/>
    <w:rsid w:val="00E1283D"/>
    <w:rsid w:val="00ED2380"/>
    <w:rsid w:val="00F13CB8"/>
    <w:rsid w:val="00F30A25"/>
    <w:rsid w:val="00FB4245"/>
    <w:rsid w:val="00F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02F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C5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02F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C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</dc:creator>
  <cp:keywords/>
  <dc:description/>
  <cp:lastModifiedBy>Lucas Fernandes</cp:lastModifiedBy>
  <cp:revision>77</cp:revision>
  <dcterms:created xsi:type="dcterms:W3CDTF">2017-02-02T01:09:00Z</dcterms:created>
  <dcterms:modified xsi:type="dcterms:W3CDTF">2017-02-15T02:38:00Z</dcterms:modified>
</cp:coreProperties>
</file>