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CENTRO UNIVERSITÁRIO DE FORMIGA</w:t>
      </w: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DIREITO</w:t>
      </w: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LUCAS MATEUS FERNANDES</w:t>
      </w: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C02255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Constituição de 1988</w:t>
      </w: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D802F3" w:rsidRDefault="001430ED" w:rsidP="00D802F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1430ED">
        <w:rPr>
          <w:rFonts w:ascii="Times New Roman" w:hAnsi="Times New Roman" w:cs="Times New Roman"/>
          <w:b/>
          <w:caps/>
          <w:sz w:val="24"/>
          <w:szCs w:val="24"/>
        </w:rPr>
        <w:t>Formiga-MG</w:t>
      </w:r>
      <w:r w:rsidRPr="001430ED">
        <w:rPr>
          <w:rFonts w:ascii="Times New Roman" w:hAnsi="Times New Roman" w:cs="Times New Roman"/>
          <w:b/>
          <w:caps/>
          <w:sz w:val="24"/>
          <w:szCs w:val="24"/>
        </w:rPr>
        <w:br/>
        <w:t>2017</w:t>
      </w:r>
    </w:p>
    <w:p w:rsidR="00D560E8" w:rsidRDefault="00D560E8" w:rsidP="00D802F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bookmarkStart w:id="0" w:name="_GoBack"/>
      <w:bookmarkEnd w:id="0"/>
    </w:p>
    <w:sectPr w:rsidR="00D56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42"/>
    <w:rsid w:val="000008D3"/>
    <w:rsid w:val="00054799"/>
    <w:rsid w:val="00054EA5"/>
    <w:rsid w:val="001430ED"/>
    <w:rsid w:val="001A074D"/>
    <w:rsid w:val="00210727"/>
    <w:rsid w:val="003457D9"/>
    <w:rsid w:val="00497AE5"/>
    <w:rsid w:val="00590B18"/>
    <w:rsid w:val="005C1792"/>
    <w:rsid w:val="005C697A"/>
    <w:rsid w:val="005E585E"/>
    <w:rsid w:val="006050BD"/>
    <w:rsid w:val="00632C5A"/>
    <w:rsid w:val="00691006"/>
    <w:rsid w:val="006D1643"/>
    <w:rsid w:val="00703012"/>
    <w:rsid w:val="00726826"/>
    <w:rsid w:val="00795CD0"/>
    <w:rsid w:val="007C612D"/>
    <w:rsid w:val="0084646B"/>
    <w:rsid w:val="009867A1"/>
    <w:rsid w:val="00A000A4"/>
    <w:rsid w:val="00B94C60"/>
    <w:rsid w:val="00BA06A3"/>
    <w:rsid w:val="00BC27BB"/>
    <w:rsid w:val="00C02255"/>
    <w:rsid w:val="00CC59EC"/>
    <w:rsid w:val="00D53E0C"/>
    <w:rsid w:val="00D55442"/>
    <w:rsid w:val="00D560E8"/>
    <w:rsid w:val="00D802F3"/>
    <w:rsid w:val="00ED2380"/>
    <w:rsid w:val="00F13CB8"/>
    <w:rsid w:val="00FB4245"/>
    <w:rsid w:val="00FE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02F3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C5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02F3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C5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Fernandes</dc:creator>
  <cp:keywords/>
  <dc:description/>
  <cp:lastModifiedBy>Lucas Fernandes</cp:lastModifiedBy>
  <cp:revision>60</cp:revision>
  <dcterms:created xsi:type="dcterms:W3CDTF">2017-02-02T01:09:00Z</dcterms:created>
  <dcterms:modified xsi:type="dcterms:W3CDTF">2017-02-05T17:17:00Z</dcterms:modified>
</cp:coreProperties>
</file>