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074D" w14:textId="10F667B4" w:rsidR="005C2344" w:rsidRPr="005C2344" w:rsidRDefault="005C2344" w:rsidP="005C2344">
      <w:pPr>
        <w:rPr>
          <w:rFonts w:cs="Noot"/>
          <w:color w:val="FFFFFF" w:themeColor="background1"/>
        </w:rPr>
      </w:pPr>
      <w:r>
        <w:rPr>
          <w:rFonts w:cs="Noot"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815A6" wp14:editId="42882629">
                <wp:simplePos x="0" y="0"/>
                <wp:positionH relativeFrom="column">
                  <wp:posOffset>-485775</wp:posOffset>
                </wp:positionH>
                <wp:positionV relativeFrom="paragraph">
                  <wp:posOffset>-647700</wp:posOffset>
                </wp:positionV>
                <wp:extent cx="6067425" cy="8915400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891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DFBFB" w14:textId="77777777" w:rsidR="005C2344" w:rsidRPr="005C2344" w:rsidRDefault="005C2344" w:rsidP="005C2344">
                            <w:pPr>
                              <w:rPr>
                                <w:color w:val="000000" w:themeColor="text1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99899BC" w14:textId="77777777" w:rsidR="005C2344" w:rsidRPr="005C2344" w:rsidRDefault="005C2344" w:rsidP="005C2344">
                            <w:pPr>
                              <w:rPr>
                                <w:color w:val="000000" w:themeColor="text1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4E9B0F" w14:textId="77777777" w:rsidR="005C2344" w:rsidRPr="005C2344" w:rsidRDefault="005C2344" w:rsidP="005C234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89F7F85" w14:textId="77777777" w:rsidR="005C2344" w:rsidRPr="005C2344" w:rsidRDefault="005C2344" w:rsidP="005C2344">
                            <w:pPr>
                              <w:rPr>
                                <w:rFonts w:cs="Noot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9EBC876" w14:textId="77777777" w:rsidR="005C2344" w:rsidRPr="005C2344" w:rsidRDefault="005C2344" w:rsidP="005C2344">
                            <w:pPr>
                              <w:rPr>
                                <w:rFonts w:cs="Noot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2344">
                              <w:rPr>
                                <w:rFonts w:cs="Noot"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למורה היקרה!</w:t>
                            </w:r>
                          </w:p>
                          <w:p w14:paraId="15764B15" w14:textId="77777777" w:rsidR="005C2344" w:rsidRPr="005C2344" w:rsidRDefault="005C2344" w:rsidP="005C2344">
                            <w:pPr>
                              <w:rPr>
                                <w:rFonts w:cs="Noot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2344">
                              <w:rPr>
                                <w:rFonts w:cs="Noot"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תודה רבה על כל ההשקעה המרובה!</w:t>
                            </w:r>
                          </w:p>
                          <w:p w14:paraId="762B33E6" w14:textId="77777777" w:rsidR="005C2344" w:rsidRPr="005C2344" w:rsidRDefault="005C2344" w:rsidP="005C2344">
                            <w:pPr>
                              <w:rPr>
                                <w:rFonts w:cs="Noot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2344">
                              <w:rPr>
                                <w:rFonts w:cs="Noot"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על השיעורים </w:t>
                            </w:r>
                            <w:r w:rsidRPr="005C2344">
                              <w:rPr>
                                <w:rFonts w:cs="Noot"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המובנים</w:t>
                            </w:r>
                            <w:r w:rsidRPr="005C2344">
                              <w:rPr>
                                <w:rFonts w:cs="Noot"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ועל הש"ב המחכימים</w:t>
                            </w:r>
                          </w:p>
                          <w:p w14:paraId="7273057F" w14:textId="77777777" w:rsidR="005C2344" w:rsidRPr="005C2344" w:rsidRDefault="005C2344" w:rsidP="005C2344">
                            <w:pPr>
                              <w:rPr>
                                <w:rFonts w:cs="Noot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2344">
                              <w:rPr>
                                <w:rFonts w:cs="Noot"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מאוד נהנינ</w:t>
                            </w:r>
                            <w:r w:rsidRPr="005C2344">
                              <w:rPr>
                                <w:rFonts w:cs="Noot" w:hint="eastAsia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ו</w:t>
                            </w:r>
                            <w:r w:rsidRPr="005C2344">
                              <w:rPr>
                                <w:rFonts w:cs="Noot"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לעשות את הפרויקט </w:t>
                            </w:r>
                          </w:p>
                          <w:p w14:paraId="41A6DE96" w14:textId="77777777" w:rsidR="005C2344" w:rsidRPr="005C2344" w:rsidRDefault="005C2344" w:rsidP="005C2344">
                            <w:pPr>
                              <w:rPr>
                                <w:rFonts w:cs="Noot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2344">
                              <w:rPr>
                                <w:rFonts w:cs="Noot"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ב"ה אנחנו מרגישות שאנחנו ממש בקיעות בחומר</w:t>
                            </w:r>
                          </w:p>
                          <w:p w14:paraId="39B5E74D" w14:textId="77777777" w:rsidR="005C2344" w:rsidRPr="005C2344" w:rsidRDefault="005C2344" w:rsidP="005C2344">
                            <w:pPr>
                              <w:rPr>
                                <w:rFonts w:cs="Noot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2344">
                              <w:rPr>
                                <w:rFonts w:cs="Noot"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ושרכשנו את הנלמד.</w:t>
                            </w:r>
                          </w:p>
                          <w:p w14:paraId="12774167" w14:textId="77777777" w:rsidR="005C2344" w:rsidRPr="005C2344" w:rsidRDefault="005C2344" w:rsidP="005C2344">
                            <w:pPr>
                              <w:rPr>
                                <w:rFonts w:cs="Noot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2344">
                              <w:rPr>
                                <w:rFonts w:cs="Noot"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ישבנו עליו שעות רבות ומרגישות שהיה שווה!</w:t>
                            </w:r>
                          </w:p>
                          <w:p w14:paraId="0414CA63" w14:textId="77777777" w:rsidR="005C2344" w:rsidRPr="005C2344" w:rsidRDefault="005C2344" w:rsidP="005C2344">
                            <w:pPr>
                              <w:rPr>
                                <w:rFonts w:cs="Noot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2344">
                              <w:rPr>
                                <w:rFonts w:cs="Noot"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מקוות שילווה אותנו הלאה.</w:t>
                            </w:r>
                          </w:p>
                          <w:p w14:paraId="2CA4F3C2" w14:textId="77777777" w:rsidR="005C2344" w:rsidRPr="005C2344" w:rsidRDefault="005C2344" w:rsidP="005C2344">
                            <w:pPr>
                              <w:rPr>
                                <w:rFonts w:cs="Noot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28315E" w14:textId="77777777" w:rsidR="005C2344" w:rsidRPr="005C2344" w:rsidRDefault="005C2344" w:rsidP="005C2344">
                            <w:pPr>
                              <w:rPr>
                                <w:rFonts w:cs="Noot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2344">
                              <w:rPr>
                                <w:rFonts w:cs="Noot"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לא השתמשנו בכלל בעזרה חיצונית מלבד המתרגלות......</w:t>
                            </w:r>
                          </w:p>
                          <w:p w14:paraId="53FABF76" w14:textId="77777777" w:rsidR="005C2344" w:rsidRPr="005C2344" w:rsidRDefault="005C2344" w:rsidP="005C2344">
                            <w:pPr>
                              <w:rPr>
                                <w:rFonts w:cs="Noot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2344">
                              <w:rPr>
                                <w:rFonts w:cs="Noot"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נשמח שהמורה תבדוק את שלב-3 במשחק</w:t>
                            </w:r>
                          </w:p>
                          <w:p w14:paraId="5F3B2882" w14:textId="77777777" w:rsidR="005C2344" w:rsidRDefault="005C2344" w:rsidP="005C2344">
                            <w:pPr>
                              <w:rPr>
                                <w:rFonts w:cs="Noot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2344">
                              <w:rPr>
                                <w:rFonts w:cs="Noot"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כי עליו עבדנו וגם בו השיא עולה.</w:t>
                            </w:r>
                          </w:p>
                          <w:p w14:paraId="558FE350" w14:textId="7C2CD6D8" w:rsidR="005C2344" w:rsidRPr="005C2344" w:rsidRDefault="005C2344" w:rsidP="005C2344">
                            <w:pPr>
                              <w:rPr>
                                <w:rFonts w:cs="Noot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2344">
                              <w:rPr>
                                <w:rFonts w:cs="Noot" w:hint="cs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6510959C" w14:textId="63E70558" w:rsidR="005C2344" w:rsidRDefault="005C2344" w:rsidP="005C2344">
                            <w:pPr>
                              <w:rPr>
                                <w:rFonts w:cs="Noot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2344">
                              <w:rPr>
                                <w:rFonts w:cs="Noot"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בהערכה רבה</w:t>
                            </w:r>
                            <w:r>
                              <w:rPr>
                                <w:rFonts w:cs="Noot"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</w:p>
                          <w:p w14:paraId="30C4E320" w14:textId="059ABC86" w:rsidR="005C2344" w:rsidRPr="005C2344" w:rsidRDefault="005C2344" w:rsidP="005C2344">
                            <w:pPr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Noot" w:hint="cs"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יעל ושירה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815A6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-38.25pt;margin-top:-51pt;width:477.75pt;height:7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" filled="f" stroked="f" strokeweight=".5pt">
                <v:textbox>
                  <w:txbxContent>
                    <w:p w14:paraId="4D5DFBFB" w14:textId="77777777" w:rsidR="005C2344" w:rsidRPr="005C2344" w:rsidRDefault="005C2344" w:rsidP="005C2344">
                      <w:pPr>
                        <w:rPr>
                          <w:color w:val="000000" w:themeColor="text1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99899BC" w14:textId="77777777" w:rsidR="005C2344" w:rsidRPr="005C2344" w:rsidRDefault="005C2344" w:rsidP="005C2344">
                      <w:pPr>
                        <w:rPr>
                          <w:color w:val="000000" w:themeColor="text1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4E9B0F" w14:textId="77777777" w:rsidR="005C2344" w:rsidRPr="005C2344" w:rsidRDefault="005C2344" w:rsidP="005C2344">
                      <w:pPr>
                        <w:rPr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89F7F85" w14:textId="77777777" w:rsidR="005C2344" w:rsidRPr="005C2344" w:rsidRDefault="005C2344" w:rsidP="005C2344">
                      <w:pPr>
                        <w:rPr>
                          <w:rFonts w:cs="Noot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9EBC876" w14:textId="77777777" w:rsidR="005C2344" w:rsidRPr="005C2344" w:rsidRDefault="005C2344" w:rsidP="005C2344">
                      <w:pPr>
                        <w:rPr>
                          <w:rFonts w:cs="Noot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2344">
                        <w:rPr>
                          <w:rFonts w:cs="Noot"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למורה היקרה!</w:t>
                      </w:r>
                    </w:p>
                    <w:p w14:paraId="15764B15" w14:textId="77777777" w:rsidR="005C2344" w:rsidRPr="005C2344" w:rsidRDefault="005C2344" w:rsidP="005C2344">
                      <w:pPr>
                        <w:rPr>
                          <w:rFonts w:cs="Noot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2344">
                        <w:rPr>
                          <w:rFonts w:cs="Noot"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תודה רבה על כל ההשקעה המרובה!</w:t>
                      </w:r>
                    </w:p>
                    <w:p w14:paraId="762B33E6" w14:textId="77777777" w:rsidR="005C2344" w:rsidRPr="005C2344" w:rsidRDefault="005C2344" w:rsidP="005C2344">
                      <w:pPr>
                        <w:rPr>
                          <w:rFonts w:cs="Noot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2344">
                        <w:rPr>
                          <w:rFonts w:cs="Noot"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על השיעורים </w:t>
                      </w:r>
                      <w:r w:rsidRPr="005C2344">
                        <w:rPr>
                          <w:rFonts w:cs="Noot"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המובנים</w:t>
                      </w:r>
                      <w:r w:rsidRPr="005C2344">
                        <w:rPr>
                          <w:rFonts w:cs="Noot"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ועל הש"ב המחכימים</w:t>
                      </w:r>
                    </w:p>
                    <w:p w14:paraId="7273057F" w14:textId="77777777" w:rsidR="005C2344" w:rsidRPr="005C2344" w:rsidRDefault="005C2344" w:rsidP="005C2344">
                      <w:pPr>
                        <w:rPr>
                          <w:rFonts w:cs="Noot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2344">
                        <w:rPr>
                          <w:rFonts w:cs="Noot"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מאוד נהנינ</w:t>
                      </w:r>
                      <w:r w:rsidRPr="005C2344">
                        <w:rPr>
                          <w:rFonts w:cs="Noot" w:hint="eastAsia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ו</w:t>
                      </w:r>
                      <w:r w:rsidRPr="005C2344">
                        <w:rPr>
                          <w:rFonts w:cs="Noot"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לעשות את הפרויקט </w:t>
                      </w:r>
                    </w:p>
                    <w:p w14:paraId="41A6DE96" w14:textId="77777777" w:rsidR="005C2344" w:rsidRPr="005C2344" w:rsidRDefault="005C2344" w:rsidP="005C2344">
                      <w:pPr>
                        <w:rPr>
                          <w:rFonts w:cs="Noot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2344">
                        <w:rPr>
                          <w:rFonts w:cs="Noot"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ב"ה אנחנו מרגישות שאנחנו ממש בקיעות בחומר</w:t>
                      </w:r>
                    </w:p>
                    <w:p w14:paraId="39B5E74D" w14:textId="77777777" w:rsidR="005C2344" w:rsidRPr="005C2344" w:rsidRDefault="005C2344" w:rsidP="005C2344">
                      <w:pPr>
                        <w:rPr>
                          <w:rFonts w:cs="Noot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2344">
                        <w:rPr>
                          <w:rFonts w:cs="Noot"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ושרכשנו את הנלמד.</w:t>
                      </w:r>
                    </w:p>
                    <w:p w14:paraId="12774167" w14:textId="77777777" w:rsidR="005C2344" w:rsidRPr="005C2344" w:rsidRDefault="005C2344" w:rsidP="005C2344">
                      <w:pPr>
                        <w:rPr>
                          <w:rFonts w:cs="Noot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2344">
                        <w:rPr>
                          <w:rFonts w:cs="Noot"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ישבנו עליו שעות רבות ומרגישות שהיה שווה!</w:t>
                      </w:r>
                    </w:p>
                    <w:p w14:paraId="0414CA63" w14:textId="77777777" w:rsidR="005C2344" w:rsidRPr="005C2344" w:rsidRDefault="005C2344" w:rsidP="005C2344">
                      <w:pPr>
                        <w:rPr>
                          <w:rFonts w:cs="Noot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2344">
                        <w:rPr>
                          <w:rFonts w:cs="Noot"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מקוות שילווה אותנו הלאה.</w:t>
                      </w:r>
                    </w:p>
                    <w:p w14:paraId="2CA4F3C2" w14:textId="77777777" w:rsidR="005C2344" w:rsidRPr="005C2344" w:rsidRDefault="005C2344" w:rsidP="005C2344">
                      <w:pPr>
                        <w:rPr>
                          <w:rFonts w:cs="Noot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28315E" w14:textId="77777777" w:rsidR="005C2344" w:rsidRPr="005C2344" w:rsidRDefault="005C2344" w:rsidP="005C2344">
                      <w:pPr>
                        <w:rPr>
                          <w:rFonts w:cs="Noot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2344">
                        <w:rPr>
                          <w:rFonts w:cs="Noot"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לא השתמשנו בכלל בעזרה חיצונית מלבד המתרגלות......</w:t>
                      </w:r>
                    </w:p>
                    <w:p w14:paraId="53FABF76" w14:textId="77777777" w:rsidR="005C2344" w:rsidRPr="005C2344" w:rsidRDefault="005C2344" w:rsidP="005C2344">
                      <w:pPr>
                        <w:rPr>
                          <w:rFonts w:cs="Noot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2344">
                        <w:rPr>
                          <w:rFonts w:cs="Noot"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נשמח שהמורה תבדוק את שלב-3 במשחק</w:t>
                      </w:r>
                    </w:p>
                    <w:p w14:paraId="5F3B2882" w14:textId="77777777" w:rsidR="005C2344" w:rsidRDefault="005C2344" w:rsidP="005C2344">
                      <w:pPr>
                        <w:rPr>
                          <w:rFonts w:cs="Noot"/>
                          <w:noProof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2344">
                        <w:rPr>
                          <w:rFonts w:cs="Noot"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כי עליו עבדנו וגם בו השיא עולה.</w:t>
                      </w:r>
                    </w:p>
                    <w:p w14:paraId="558FE350" w14:textId="7C2CD6D8" w:rsidR="005C2344" w:rsidRPr="005C2344" w:rsidRDefault="005C2344" w:rsidP="005C2344">
                      <w:pPr>
                        <w:rPr>
                          <w:rFonts w:cs="Noot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2344">
                        <w:rPr>
                          <w:rFonts w:cs="Noot" w:hint="cs"/>
                          <w:noProof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6510959C" w14:textId="63E70558" w:rsidR="005C2344" w:rsidRDefault="005C2344" w:rsidP="005C2344">
                      <w:pPr>
                        <w:rPr>
                          <w:rFonts w:cs="Noot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2344">
                        <w:rPr>
                          <w:rFonts w:cs="Noot"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בהערכה רבה</w:t>
                      </w:r>
                      <w:r>
                        <w:rPr>
                          <w:rFonts w:cs="Noot"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</w:p>
                    <w:p w14:paraId="30C4E320" w14:textId="059ABC86" w:rsidR="005C2344" w:rsidRPr="005C2344" w:rsidRDefault="005C2344" w:rsidP="005C2344">
                      <w:pPr>
                        <w:rPr>
                          <w:rFonts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Noot" w:hint="cs"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יעל ושירה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Noot"/>
          <w:noProof/>
          <w:color w:val="FFFFFF" w:themeColor="background1"/>
        </w:rPr>
        <w:drawing>
          <wp:anchor distT="0" distB="0" distL="114300" distR="114300" simplePos="0" relativeHeight="251660288" behindDoc="1" locked="0" layoutInCell="1" allowOverlap="1" wp14:anchorId="632BAD5C" wp14:editId="091C9486">
            <wp:simplePos x="0" y="0"/>
            <wp:positionH relativeFrom="page">
              <wp:align>right</wp:align>
            </wp:positionH>
            <wp:positionV relativeFrom="paragraph">
              <wp:posOffset>994092</wp:posOffset>
            </wp:positionV>
            <wp:extent cx="11403779" cy="7609394"/>
            <wp:effectExtent l="0" t="7938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403779" cy="760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2344" w:rsidRPr="005C2344" w:rsidSect="004714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ot">
    <w:panose1 w:val="00000000000000000000"/>
    <w:charset w:val="B1"/>
    <w:family w:val="modern"/>
    <w:notTrueType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44"/>
    <w:rsid w:val="004714E4"/>
    <w:rsid w:val="005C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5F3D"/>
  <w15:chartTrackingRefBased/>
  <w15:docId w15:val="{7DFD763A-C6EE-4256-AB74-EE4D3818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שניידמן</dc:creator>
  <cp:keywords/>
  <dc:description/>
  <cp:lastModifiedBy>שירה שניידמן</cp:lastModifiedBy>
  <cp:revision>1</cp:revision>
  <dcterms:created xsi:type="dcterms:W3CDTF">2025-03-04T15:30:00Z</dcterms:created>
  <dcterms:modified xsi:type="dcterms:W3CDTF">2025-03-04T15:46:00Z</dcterms:modified>
</cp:coreProperties>
</file>