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FB04" w14:textId="796DFF10" w:rsidR="007D5306" w:rsidRPr="003B5452" w:rsidRDefault="003B5452" w:rsidP="003B5452">
      <w:pPr>
        <w:jc w:val="center"/>
        <w:rPr>
          <w:sz w:val="28"/>
          <w:szCs w:val="28"/>
        </w:rPr>
      </w:pPr>
      <w:r w:rsidRPr="003B5452">
        <w:rPr>
          <w:sz w:val="28"/>
          <w:szCs w:val="28"/>
        </w:rPr>
        <w:t>Authoring 2 – Crushing Bug</w:t>
      </w:r>
    </w:p>
    <w:p w14:paraId="0BDF09C5" w14:textId="4AAE558A" w:rsidR="003B5452" w:rsidRDefault="003B5452" w:rsidP="003B5452">
      <w:pPr>
        <w:jc w:val="center"/>
      </w:pPr>
      <w:r>
        <w:t>Troubleshooting JavaScript</w:t>
      </w:r>
    </w:p>
    <w:p w14:paraId="1D147856" w14:textId="77777777" w:rsidR="003B5452" w:rsidRDefault="003B5452" w:rsidP="003B5452">
      <w:pPr>
        <w:jc w:val="center"/>
      </w:pPr>
    </w:p>
    <w:p w14:paraId="7DF345BA" w14:textId="35592F9E" w:rsidR="003B5452" w:rsidRDefault="003B5452" w:rsidP="003B5452">
      <w:r>
        <w:t>In its current state, the puzzle game has at least a couple of bugs.</w:t>
      </w:r>
    </w:p>
    <w:p w14:paraId="398498F7" w14:textId="587D13D9" w:rsidR="003B5452" w:rsidRDefault="003B5452" w:rsidP="003B5452">
      <w:pPr>
        <w:pStyle w:val="ListParagraph"/>
        <w:numPr>
          <w:ilvl w:val="0"/>
          <w:numId w:val="1"/>
        </w:numPr>
      </w:pPr>
      <w:r>
        <w:t xml:space="preserve">In every broad game, when you already have one puzzle piece inside, you try to drag drop another puzzle piece in the same position, the puzzle piece will </w:t>
      </w:r>
      <w:proofErr w:type="gramStart"/>
      <w:r>
        <w:t>gone</w:t>
      </w:r>
      <w:proofErr w:type="gramEnd"/>
      <w:r>
        <w:t xml:space="preserve">. There should be one piece in one drop zone at a time. </w:t>
      </w:r>
    </w:p>
    <w:p w14:paraId="516F5CC0" w14:textId="38460153" w:rsidR="003B5452" w:rsidRDefault="003B5452" w:rsidP="003B5452">
      <w:pPr>
        <w:pStyle w:val="ListParagraph"/>
      </w:pPr>
    </w:p>
    <w:p w14:paraId="70ADA33E" w14:textId="699AEA2F" w:rsidR="003B5452" w:rsidRDefault="003B5452" w:rsidP="003B5452">
      <w:pPr>
        <w:pStyle w:val="ListParagraph"/>
      </w:pPr>
      <w:r>
        <w:t xml:space="preserve">How to solve the problem: </w:t>
      </w:r>
    </w:p>
    <w:p w14:paraId="7716FB97" w14:textId="4CC1937F" w:rsidR="003B5452" w:rsidRDefault="003B5452" w:rsidP="003B5452">
      <w:pPr>
        <w:pStyle w:val="ListParagraph"/>
      </w:pPr>
      <w:r>
        <w:t xml:space="preserve">When we drag </w:t>
      </w:r>
      <w:r w:rsidR="00233493">
        <w:t xml:space="preserve">one piece into the drop zone, the piece become the child and drop zone become the parent of that child. To make one piece drag in one drop zone at a time, we have to add “if” condition. In function </w:t>
      </w:r>
      <w:proofErr w:type="spellStart"/>
      <w:r w:rsidR="00233493">
        <w:t>allowDrop</w:t>
      </w:r>
      <w:proofErr w:type="spellEnd"/>
      <w:r w:rsidR="00233493">
        <w:t>, we have “</w:t>
      </w:r>
      <w:proofErr w:type="spellStart"/>
      <w:r w:rsidR="00233493">
        <w:t>preventDefault</w:t>
      </w:r>
      <w:proofErr w:type="spellEnd"/>
      <w:r w:rsidR="00233493">
        <w:t>” which allow us to drag the piece.</w:t>
      </w:r>
      <w:r w:rsidR="00FE4874">
        <w:t xml:space="preserve"> Therefore, we just need to write, if the drop zone has no piece, we will allow to drag, otherwise it will not allow.</w:t>
      </w:r>
    </w:p>
    <w:p w14:paraId="39445736" w14:textId="77777777" w:rsidR="00FE4874" w:rsidRDefault="00FE4874" w:rsidP="003B5452">
      <w:pPr>
        <w:pStyle w:val="ListParagraph"/>
      </w:pPr>
    </w:p>
    <w:p w14:paraId="47E542E6" w14:textId="2BF23DA4" w:rsidR="00FE4874" w:rsidRDefault="00FE4874" w:rsidP="00FE4874">
      <w:pPr>
        <w:pStyle w:val="ListParagraph"/>
        <w:numPr>
          <w:ilvl w:val="0"/>
          <w:numId w:val="1"/>
        </w:numPr>
      </w:pPr>
      <w:r>
        <w:t xml:space="preserve">We have 4 </w:t>
      </w:r>
      <w:proofErr w:type="gramStart"/>
      <w:r>
        <w:t>broad</w:t>
      </w:r>
      <w:r w:rsidR="008F0A44">
        <w:t>s</w:t>
      </w:r>
      <w:proofErr w:type="gramEnd"/>
      <w:r w:rsidR="008F0A44">
        <w:t xml:space="preserve"> game</w:t>
      </w:r>
      <w:r>
        <w:t>, whenever we drag one piece into the drop zone</w:t>
      </w:r>
      <w:r w:rsidR="008F0A44">
        <w:t xml:space="preserve">, 4 broads game will have one piece exactly the same. Therefore, we need to create a reset function </w:t>
      </w:r>
      <w:proofErr w:type="spellStart"/>
      <w:r w:rsidR="008F0A44">
        <w:t>PuzzlePiece</w:t>
      </w:r>
      <w:proofErr w:type="spellEnd"/>
      <w:r w:rsidR="008F0A44">
        <w:t xml:space="preserve"> to solve this.</w:t>
      </w:r>
    </w:p>
    <w:p w14:paraId="07339599" w14:textId="69C666FE" w:rsidR="008F0A44" w:rsidRDefault="008F0A44" w:rsidP="008F0A44"/>
    <w:p w14:paraId="7B6A1B07" w14:textId="2EAA2E6C" w:rsidR="008F0A44" w:rsidRDefault="008F0A44" w:rsidP="008F0A44">
      <w:pPr>
        <w:ind w:left="720"/>
      </w:pPr>
      <w:r>
        <w:t xml:space="preserve">How to solve this problem: </w:t>
      </w:r>
    </w:p>
    <w:p w14:paraId="51C3A1ED" w14:textId="7A35AB73" w:rsidR="008F0A44" w:rsidRDefault="008F0A44" w:rsidP="008F0A44">
      <w:pPr>
        <w:ind w:left="720"/>
      </w:pPr>
      <w:r>
        <w:t>The reset</w:t>
      </w:r>
      <w:r w:rsidR="00666E65">
        <w:t xml:space="preserve"> function will put on the </w:t>
      </w:r>
      <w:proofErr w:type="spellStart"/>
      <w:r w:rsidR="00666E65">
        <w:t>buttonHolder</w:t>
      </w:r>
      <w:proofErr w:type="spellEnd"/>
      <w:r w:rsidR="00666E65">
        <w:t xml:space="preserve">, so whenever the player </w:t>
      </w:r>
      <w:proofErr w:type="gramStart"/>
      <w:r w:rsidR="00666E65">
        <w:t>click</w:t>
      </w:r>
      <w:proofErr w:type="gramEnd"/>
      <w:r w:rsidR="00666E65">
        <w:t xml:space="preserve"> on that, it will reset the broad game. Right now, in </w:t>
      </w:r>
      <w:r w:rsidR="00362353">
        <w:t xml:space="preserve">the function </w:t>
      </w:r>
      <w:proofErr w:type="spellStart"/>
      <w:r w:rsidR="00362353">
        <w:t>allowDrop</w:t>
      </w:r>
      <w:proofErr w:type="spellEnd"/>
      <w:r w:rsidR="00362353">
        <w:t xml:space="preserve">, the piece become the child of the drop zone. </w:t>
      </w:r>
      <w:proofErr w:type="gramStart"/>
      <w:r w:rsidR="00362353">
        <w:t>So</w:t>
      </w:r>
      <w:proofErr w:type="gramEnd"/>
      <w:r w:rsidR="00362353">
        <w:t xml:space="preserve"> the drag empty, we want the pieces back the drag zone. Therefore we have to create a loop in the reset function</w:t>
      </w:r>
      <w:r w:rsidR="00DE1556">
        <w:t xml:space="preserve"> and using appendChild.</w:t>
      </w:r>
      <w:bookmarkStart w:id="0" w:name="_GoBack"/>
      <w:bookmarkEnd w:id="0"/>
    </w:p>
    <w:sectPr w:rsidR="008F0A44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867"/>
    <w:multiLevelType w:val="hybridMultilevel"/>
    <w:tmpl w:val="0954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52"/>
    <w:rsid w:val="00233493"/>
    <w:rsid w:val="00362353"/>
    <w:rsid w:val="003B5452"/>
    <w:rsid w:val="00666E65"/>
    <w:rsid w:val="007D5306"/>
    <w:rsid w:val="008F0A44"/>
    <w:rsid w:val="00C10FC1"/>
    <w:rsid w:val="00DE1556"/>
    <w:rsid w:val="00F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456C1"/>
  <w15:chartTrackingRefBased/>
  <w15:docId w15:val="{8B6B3056-0DC8-C74C-A032-E8545A74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1</cp:revision>
  <dcterms:created xsi:type="dcterms:W3CDTF">2020-02-19T23:23:00Z</dcterms:created>
  <dcterms:modified xsi:type="dcterms:W3CDTF">2020-02-20T00:33:00Z</dcterms:modified>
</cp:coreProperties>
</file>