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15AA" w14:textId="01FDC5A9" w:rsidR="00FB1215" w:rsidRDefault="00FB1215" w:rsidP="00FB1215">
      <w:pPr>
        <w:jc w:val="center"/>
        <w:rPr>
          <w:rFonts w:cstheme="minorHAnsi"/>
          <w:b/>
          <w:bCs/>
          <w:sz w:val="32"/>
          <w:szCs w:val="32"/>
        </w:rPr>
      </w:pPr>
      <w:r w:rsidRPr="00FB1215">
        <w:rPr>
          <w:rFonts w:cstheme="minorHAnsi"/>
          <w:b/>
          <w:bCs/>
          <w:sz w:val="32"/>
          <w:szCs w:val="32"/>
        </w:rPr>
        <w:t>DOCUMENT OUTLINE</w:t>
      </w:r>
    </w:p>
    <w:p w14:paraId="7F948715" w14:textId="000F34A9" w:rsidR="00FB1215" w:rsidRDefault="00FB1215" w:rsidP="00FB1215">
      <w:pPr>
        <w:rPr>
          <w:rFonts w:cstheme="minorHAnsi"/>
          <w:b/>
          <w:bCs/>
          <w:sz w:val="32"/>
          <w:szCs w:val="32"/>
        </w:rPr>
      </w:pPr>
    </w:p>
    <w:p w14:paraId="6263DD88" w14:textId="23720D86" w:rsidR="00FB1215" w:rsidRPr="00FB1215" w:rsidRDefault="00FB1215" w:rsidP="00FB1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1215">
        <w:rPr>
          <w:rFonts w:ascii="Times New Roman" w:hAnsi="Times New Roman" w:cs="Times New Roman"/>
          <w:sz w:val="28"/>
          <w:szCs w:val="28"/>
        </w:rPr>
        <w:t>HOMEPAGE</w:t>
      </w:r>
    </w:p>
    <w:p w14:paraId="4E619274" w14:textId="1345B796" w:rsidR="00FB1215" w:rsidRPr="00FB1215" w:rsidRDefault="00FB1215" w:rsidP="00FB1215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</w:t>
      </w:r>
      <w:r w:rsidRPr="00FB1215">
        <w:rPr>
          <w:rFonts w:ascii="Times New Roman" w:eastAsia="Times New Roman" w:hAnsi="Times New Roman" w:cs="Times New Roman"/>
          <w:color w:val="000000"/>
        </w:rPr>
        <w:t>Main navigation</w:t>
      </w:r>
    </w:p>
    <w:p w14:paraId="103C5B56" w14:textId="5CAD95D2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Welcome to Cowbell Brewing Co.</w:t>
      </w:r>
    </w:p>
    <w:p w14:paraId="767AB0C9" w14:textId="5FDA83D9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A Few Word About Our Store</w:t>
      </w:r>
    </w:p>
    <w:p w14:paraId="5BDCFB70" w14:textId="0DF66528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About us</w:t>
      </w:r>
    </w:p>
    <w:p w14:paraId="47A6F198" w14:textId="0929A531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Quality products</w:t>
      </w:r>
    </w:p>
    <w:p w14:paraId="6A8F425C" w14:textId="350FF627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Affordable prices</w:t>
      </w:r>
    </w:p>
    <w:p w14:paraId="14F1C414" w14:textId="51BA0612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Fast shipping</w:t>
      </w:r>
    </w:p>
    <w:p w14:paraId="19FBE206" w14:textId="3C8FB4E6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Open 24/7</w:t>
      </w:r>
    </w:p>
    <w:p w14:paraId="6F1AC0D7" w14:textId="5AAE362B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New products</w:t>
      </w:r>
    </w:p>
    <w:p w14:paraId="7064EEF0" w14:textId="1E59BC5B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Apple Ale</w:t>
      </w:r>
    </w:p>
    <w:p w14:paraId="6B2F70AF" w14:textId="02232D0D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Apple Whist</w:t>
      </w:r>
    </w:p>
    <w:p w14:paraId="1602E163" w14:textId="4D42259B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Black Apple</w:t>
      </w:r>
    </w:p>
    <w:p w14:paraId="078D5787" w14:textId="4A872436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Chocolate Taste</w:t>
      </w:r>
    </w:p>
    <w:p w14:paraId="5463913C" w14:textId="1BC15099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Classic Taste</w:t>
      </w:r>
    </w:p>
    <w:p w14:paraId="0AC797AC" w14:textId="2846967B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Extra Taste</w:t>
      </w:r>
    </w:p>
    <w:p w14:paraId="2612520A" w14:textId="5FB0FD7F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Get 15% off</w:t>
      </w:r>
    </w:p>
    <w:p w14:paraId="27E21816" w14:textId="1DC5C437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The best craft beer</w:t>
      </w:r>
    </w:p>
    <w:p w14:paraId="27C2BE4A" w14:textId="122A0355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Navigation</w:t>
      </w:r>
    </w:p>
    <w:p w14:paraId="750ADC7E" w14:textId="1D25A74D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Contacts</w:t>
      </w:r>
    </w:p>
    <w:p w14:paraId="3CB9D625" w14:textId="260787EE" w:rsidR="00FB1215" w:rsidRP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Get social</w:t>
      </w:r>
    </w:p>
    <w:p w14:paraId="40591365" w14:textId="0396019D" w:rsidR="00FB1215" w:rsidRDefault="00FB1215" w:rsidP="00FB121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B1215">
        <w:rPr>
          <w:rFonts w:ascii="Times New Roman" w:eastAsia="Times New Roman" w:hAnsi="Times New Roman" w:cs="Times New Roman"/>
          <w:color w:val="000000"/>
        </w:rPr>
        <w:t>2020 Cowbell Brewing Co. All Rights Reserved.</w:t>
      </w:r>
    </w:p>
    <w:p w14:paraId="2CC8A79F" w14:textId="77777777" w:rsidR="009B7271" w:rsidRDefault="009B7271" w:rsidP="009B727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</w:p>
    <w:p w14:paraId="7829C967" w14:textId="28D35275" w:rsidR="009B7271" w:rsidRDefault="009B7271" w:rsidP="009B72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PRODUCTS PAGE</w:t>
      </w:r>
    </w:p>
    <w:p w14:paraId="56BB6E0B" w14:textId="039C0A18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</w:t>
      </w:r>
      <w:r w:rsidRPr="00400000">
        <w:rPr>
          <w:rFonts w:ascii="Times New Roman" w:eastAsia="Times New Roman" w:hAnsi="Times New Roman" w:cs="Times New Roman"/>
          <w:color w:val="000000"/>
        </w:rPr>
        <w:t>Main navigation</w:t>
      </w:r>
    </w:p>
    <w:p w14:paraId="6F79795B" w14:textId="58A66C78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 w:rsidRPr="00400000">
        <w:rPr>
          <w:rFonts w:ascii="Times New Roman" w:eastAsia="Times New Roman" w:hAnsi="Times New Roman" w:cs="Times New Roman"/>
          <w:color w:val="000000"/>
        </w:rPr>
        <w:t>Welcome to Cowbell Brewing Co.</w:t>
      </w:r>
    </w:p>
    <w:p w14:paraId="22317E56" w14:textId="1CDCAB5A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 w:rsidRPr="00400000">
        <w:rPr>
          <w:rFonts w:ascii="Times New Roman" w:eastAsia="Times New Roman" w:hAnsi="Times New Roman" w:cs="Times New Roman"/>
          <w:color w:val="000000"/>
        </w:rPr>
        <w:t>Our beer in store</w:t>
      </w:r>
    </w:p>
    <w:p w14:paraId="5FC880D5" w14:textId="1AED4E2C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</w:t>
      </w:r>
      <w:r w:rsidRPr="00400000">
        <w:rPr>
          <w:rFonts w:ascii="Times New Roman" w:eastAsia="Times New Roman" w:hAnsi="Times New Roman" w:cs="Times New Roman"/>
          <w:color w:val="000000"/>
        </w:rPr>
        <w:t>Products Gallery</w:t>
      </w:r>
    </w:p>
    <w:p w14:paraId="2A03522F" w14:textId="53EE8D9C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</w:t>
      </w:r>
      <w:r w:rsidRPr="00400000">
        <w:rPr>
          <w:rFonts w:ascii="Times New Roman" w:eastAsia="Times New Roman" w:hAnsi="Times New Roman" w:cs="Times New Roman"/>
          <w:color w:val="000000"/>
        </w:rPr>
        <w:t>Apple Ale</w:t>
      </w:r>
    </w:p>
    <w:p w14:paraId="5C7490A4" w14:textId="7060FD9E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</w:t>
      </w:r>
      <w:r w:rsidRPr="00400000">
        <w:rPr>
          <w:rFonts w:ascii="Times New Roman" w:eastAsia="Times New Roman" w:hAnsi="Times New Roman" w:cs="Times New Roman"/>
          <w:color w:val="000000"/>
        </w:rPr>
        <w:t>Price: $13.00</w:t>
      </w:r>
    </w:p>
    <w:p w14:paraId="7EDDCCEC" w14:textId="14648C24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</w:t>
      </w:r>
      <w:r w:rsidRPr="00400000">
        <w:rPr>
          <w:rFonts w:ascii="Times New Roman" w:eastAsia="Times New Roman" w:hAnsi="Times New Roman" w:cs="Times New Roman"/>
          <w:color w:val="000000"/>
        </w:rPr>
        <w:t>Navigation</w:t>
      </w:r>
    </w:p>
    <w:p w14:paraId="1E0B88C6" w14:textId="4653B571" w:rsidR="00400000" w:rsidRPr="00400000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8. </w:t>
      </w:r>
      <w:r w:rsidRPr="00400000">
        <w:rPr>
          <w:rFonts w:ascii="Times New Roman" w:eastAsia="Times New Roman" w:hAnsi="Times New Roman" w:cs="Times New Roman"/>
          <w:color w:val="000000"/>
        </w:rPr>
        <w:t>Get social</w:t>
      </w:r>
    </w:p>
    <w:p w14:paraId="4E0F2839" w14:textId="22F1FFF0" w:rsidR="009B7271" w:rsidRDefault="00400000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9. </w:t>
      </w:r>
      <w:r w:rsidRPr="00400000">
        <w:rPr>
          <w:rFonts w:ascii="Times New Roman" w:eastAsia="Times New Roman" w:hAnsi="Times New Roman" w:cs="Times New Roman"/>
          <w:color w:val="000000"/>
        </w:rPr>
        <w:t>2020 Cowbell Brewing Co. All Rights Reserved.</w:t>
      </w:r>
    </w:p>
    <w:p w14:paraId="38F45CF3" w14:textId="119EAA0D" w:rsidR="001E218F" w:rsidRDefault="001E218F" w:rsidP="0040000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000000"/>
        </w:rPr>
      </w:pPr>
    </w:p>
    <w:p w14:paraId="0EEE6B0D" w14:textId="3C0AB9BA" w:rsidR="001E218F" w:rsidRDefault="001E218F" w:rsidP="001E218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ABOUT PAGE</w:t>
      </w:r>
    </w:p>
    <w:p w14:paraId="3429EC8F" w14:textId="4BB90302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Main navigation</w:t>
      </w:r>
    </w:p>
    <w:p w14:paraId="476502E4" w14:textId="326971CD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Welcome to Cowbell</w:t>
      </w:r>
    </w:p>
    <w:p w14:paraId="092CAF9C" w14:textId="1A0FF3A1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A story behind every beer</w:t>
      </w:r>
    </w:p>
    <w:p w14:paraId="1259B1CA" w14:textId="5F3DFF2E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A few words our store</w:t>
      </w:r>
    </w:p>
    <w:p w14:paraId="16065C1D" w14:textId="182DA3B5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Our history</w:t>
      </w:r>
    </w:p>
    <w:p w14:paraId="0D089430" w14:textId="3B311CAC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Establishment</w:t>
      </w:r>
    </w:p>
    <w:p w14:paraId="1D29AC23" w14:textId="249289DE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lastRenderedPageBreak/>
        <w:t>First Partnership</w:t>
      </w:r>
    </w:p>
    <w:p w14:paraId="62BD851E" w14:textId="4DE02535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Almanac</w:t>
      </w:r>
    </w:p>
    <w:p w14:paraId="57326A9D" w14:textId="4FC45CBB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We enjoy together</w:t>
      </w:r>
    </w:p>
    <w:p w14:paraId="049FA415" w14:textId="2F364C3D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Navigation</w:t>
      </w:r>
    </w:p>
    <w:p w14:paraId="7B6663CF" w14:textId="02EAF3C5" w:rsidR="001E218F" w:rsidRP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Get social</w:t>
      </w:r>
    </w:p>
    <w:p w14:paraId="0283E13A" w14:textId="131449A1" w:rsidR="001E218F" w:rsidRDefault="001E218F" w:rsidP="001E218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E218F">
        <w:rPr>
          <w:rFonts w:ascii="Times New Roman" w:eastAsia="Times New Roman" w:hAnsi="Times New Roman" w:cs="Times New Roman"/>
          <w:color w:val="000000"/>
        </w:rPr>
        <w:t>2020 Cowbell Brewing Co. All Rights Reserved.</w:t>
      </w:r>
    </w:p>
    <w:p w14:paraId="0C595333" w14:textId="77777777" w:rsidR="00B21A28" w:rsidRDefault="00B21A28" w:rsidP="00B21A28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</w:rPr>
      </w:pPr>
    </w:p>
    <w:p w14:paraId="5A0A1499" w14:textId="1A859E3D" w:rsidR="004A045E" w:rsidRPr="00B21A28" w:rsidRDefault="00B21A28" w:rsidP="00B21A2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ADVERTISEMENTS </w:t>
      </w:r>
    </w:p>
    <w:p w14:paraId="21E8F13E" w14:textId="51F3C7CF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Main navigation</w:t>
      </w:r>
    </w:p>
    <w:p w14:paraId="007BADD8" w14:textId="2EDD2A7A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Welcome to Cowbell Brewing Co.</w:t>
      </w:r>
    </w:p>
    <w:p w14:paraId="23C8F48A" w14:textId="49060CBC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Try the best beer</w:t>
      </w:r>
    </w:p>
    <w:p w14:paraId="6BCCAC63" w14:textId="14B7F559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FREE SHIPPING</w:t>
      </w:r>
    </w:p>
    <w:p w14:paraId="24CBF999" w14:textId="38AF792B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QUALITY PRODUCTS</w:t>
      </w:r>
    </w:p>
    <w:p w14:paraId="081AB2FD" w14:textId="35BCC5E7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AFFORDABLE PRICES</w:t>
      </w:r>
    </w:p>
    <w:p w14:paraId="6063102E" w14:textId="09A6C5E6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OPEN 24/7</w:t>
      </w:r>
    </w:p>
    <w:p w14:paraId="53708C87" w14:textId="07F29529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How we serve our beer</w:t>
      </w:r>
    </w:p>
    <w:p w14:paraId="1FCC0364" w14:textId="3811124D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Discover our beer</w:t>
      </w:r>
    </w:p>
    <w:p w14:paraId="70AADFD4" w14:textId="2A6B8426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Carefully crafted beer</w:t>
      </w:r>
    </w:p>
    <w:p w14:paraId="6659B350" w14:textId="77B79D16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Inspired seasonal menu</w:t>
      </w:r>
    </w:p>
    <w:p w14:paraId="1A40E21A" w14:textId="7A5C1D1C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Different types of beer</w:t>
      </w:r>
    </w:p>
    <w:p w14:paraId="462EB159" w14:textId="58C585DE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Navigation</w:t>
      </w:r>
    </w:p>
    <w:p w14:paraId="08567C20" w14:textId="5A4EE149" w:rsidR="00B21A28" w:rsidRPr="00B21A28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Get social</w:t>
      </w:r>
    </w:p>
    <w:p w14:paraId="7E86C954" w14:textId="3D7DD406" w:rsidR="00FB1215" w:rsidRDefault="00B21A28" w:rsidP="00B2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21A28">
        <w:rPr>
          <w:rFonts w:ascii="Times New Roman" w:hAnsi="Times New Roman" w:cs="Times New Roman"/>
        </w:rPr>
        <w:t>2020 Cowbell Brewing Co. All Rights Reserved.</w:t>
      </w:r>
    </w:p>
    <w:p w14:paraId="1F3BBD34" w14:textId="5A25EEAD" w:rsidR="0058175B" w:rsidRDefault="0058175B" w:rsidP="0058175B">
      <w:pPr>
        <w:rPr>
          <w:rFonts w:ascii="Times New Roman" w:hAnsi="Times New Roman" w:cs="Times New Roman"/>
        </w:rPr>
      </w:pPr>
    </w:p>
    <w:p w14:paraId="7C4254F6" w14:textId="41ED3EEB" w:rsidR="0058175B" w:rsidRDefault="0058175B" w:rsidP="005817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</w:p>
    <w:p w14:paraId="783829E8" w14:textId="5351ADE9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Main navigation</w:t>
      </w:r>
    </w:p>
    <w:p w14:paraId="1DAC9DF2" w14:textId="00051447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Welcome to Cowbell</w:t>
      </w:r>
    </w:p>
    <w:p w14:paraId="02341FB7" w14:textId="4A1D3F9E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Contact us</w:t>
      </w:r>
    </w:p>
    <w:p w14:paraId="24B157F2" w14:textId="1BC96289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Contact us area</w:t>
      </w:r>
    </w:p>
    <w:p w14:paraId="428795B0" w14:textId="1163A67B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Send us a message</w:t>
      </w:r>
    </w:p>
    <w:p w14:paraId="66866950" w14:textId="1B8418E2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Contact us</w:t>
      </w:r>
    </w:p>
    <w:p w14:paraId="4D82FCE0" w14:textId="2EBF9148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General enquiries</w:t>
      </w:r>
    </w:p>
    <w:p w14:paraId="352BFCE9" w14:textId="1C065D9D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Our shop</w:t>
      </w:r>
    </w:p>
    <w:p w14:paraId="739240D2" w14:textId="27A9AC8E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Navigation</w:t>
      </w:r>
    </w:p>
    <w:p w14:paraId="4CCDB1BF" w14:textId="06183C0C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Contacts</w:t>
      </w:r>
    </w:p>
    <w:p w14:paraId="0A28D72A" w14:textId="2C82227F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Get social</w:t>
      </w:r>
    </w:p>
    <w:p w14:paraId="45938467" w14:textId="26D4E6C8" w:rsidR="0058175B" w:rsidRPr="0058175B" w:rsidRDefault="0058175B" w:rsidP="00581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175B">
        <w:rPr>
          <w:rFonts w:ascii="Times New Roman" w:hAnsi="Times New Roman" w:cs="Times New Roman"/>
        </w:rPr>
        <w:t>2020 Cowbell Brewing Co. All Rights Reserved.</w:t>
      </w:r>
    </w:p>
    <w:sectPr w:rsidR="0058175B" w:rsidRPr="0058175B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AD"/>
    <w:multiLevelType w:val="hybridMultilevel"/>
    <w:tmpl w:val="1AE04742"/>
    <w:lvl w:ilvl="0" w:tplc="DEF627E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54ABA"/>
    <w:multiLevelType w:val="hybridMultilevel"/>
    <w:tmpl w:val="56600422"/>
    <w:lvl w:ilvl="0" w:tplc="90C4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52AB6"/>
    <w:multiLevelType w:val="hybridMultilevel"/>
    <w:tmpl w:val="D93A3FC0"/>
    <w:lvl w:ilvl="0" w:tplc="F830E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3D3EB3"/>
    <w:multiLevelType w:val="multilevel"/>
    <w:tmpl w:val="416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C1137"/>
    <w:multiLevelType w:val="hybridMultilevel"/>
    <w:tmpl w:val="9E4AEE60"/>
    <w:lvl w:ilvl="0" w:tplc="846A5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78E0"/>
    <w:multiLevelType w:val="hybridMultilevel"/>
    <w:tmpl w:val="AA3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85C84"/>
    <w:multiLevelType w:val="hybridMultilevel"/>
    <w:tmpl w:val="50D8D804"/>
    <w:lvl w:ilvl="0" w:tplc="EBA6D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5"/>
    <w:rsid w:val="001E218F"/>
    <w:rsid w:val="00400000"/>
    <w:rsid w:val="004A045E"/>
    <w:rsid w:val="0058175B"/>
    <w:rsid w:val="009B7271"/>
    <w:rsid w:val="00B21A28"/>
    <w:rsid w:val="00C10FC1"/>
    <w:rsid w:val="00FB1215"/>
    <w:rsid w:val="00F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1996"/>
  <w15:chartTrackingRefBased/>
  <w15:docId w15:val="{317FA312-281C-4E4F-B1B2-74A144B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6</cp:revision>
  <dcterms:created xsi:type="dcterms:W3CDTF">2020-04-10T21:34:00Z</dcterms:created>
  <dcterms:modified xsi:type="dcterms:W3CDTF">2020-04-10T21:49:00Z</dcterms:modified>
</cp:coreProperties>
</file>