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5106A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24E964F5" w14:textId="77777777" w:rsidR="00837744" w:rsidRPr="00D9123F" w:rsidRDefault="00837744" w:rsidP="00837744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D9123F">
        <w:rPr>
          <w:rFonts w:ascii="Times New Roman" w:hAnsi="Times New Roman" w:cs="Times New Roman"/>
          <w:b/>
          <w:noProof/>
          <w:sz w:val="26"/>
          <w:szCs w:val="26"/>
        </w:rPr>
        <w:t>TRƯỜNG ĐẠI HỌC KINH TẾ – ĐẠI HỌC ĐÀ NẴNG</w:t>
      </w:r>
      <w:r w:rsidRPr="00D9123F">
        <w:rPr>
          <w:rFonts w:ascii="Times New Roman" w:hAnsi="Times New Roman" w:cs="Times New Roman"/>
          <w:b/>
          <w:noProof/>
          <w:sz w:val="26"/>
          <w:szCs w:val="26"/>
        </w:rPr>
        <w:br/>
        <w:t>KHOA THỐNG KÊ – TIN HỌC</w:t>
      </w:r>
    </w:p>
    <w:p w14:paraId="28D2C6CC" w14:textId="77777777" w:rsidR="00837744" w:rsidRPr="00D9123F" w:rsidRDefault="00837744" w:rsidP="00837744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123F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98"/>
      </w:r>
      <w:r w:rsidRPr="00D9123F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26"/>
      </w:r>
      <w:r w:rsidRPr="00D9123F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99"/>
      </w:r>
    </w:p>
    <w:p w14:paraId="39215800" w14:textId="4FB23587" w:rsidR="00837744" w:rsidRPr="009379E8" w:rsidRDefault="00837744" w:rsidP="008377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9D450" w14:textId="02BC4999" w:rsidR="00837744" w:rsidRPr="009379E8" w:rsidRDefault="00AE0792" w:rsidP="00837744">
      <w:pPr>
        <w:rPr>
          <w:rFonts w:ascii="Times New Roman" w:hAnsi="Times New Roman" w:cs="Times New Roman"/>
          <w:sz w:val="24"/>
          <w:szCs w:val="24"/>
        </w:rPr>
      </w:pPr>
      <w:r w:rsidRPr="009379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B17A325" wp14:editId="341B63DD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1710055" cy="1671955"/>
            <wp:effectExtent l="0" t="0" r="4445" b="4445"/>
            <wp:wrapTight wrapText="bothSides">
              <wp:wrapPolygon edited="0">
                <wp:start x="0" y="0"/>
                <wp:lineTo x="0" y="21411"/>
                <wp:lineTo x="21416" y="21411"/>
                <wp:lineTo x="21416" y="0"/>
                <wp:lineTo x="0" y="0"/>
              </wp:wrapPolygon>
            </wp:wrapTight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2D282" w14:textId="77777777" w:rsidR="00837744" w:rsidRPr="009379E8" w:rsidRDefault="00837744" w:rsidP="008377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A2B013" w14:textId="77777777" w:rsidR="00837744" w:rsidRPr="009379E8" w:rsidRDefault="00837744" w:rsidP="008377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49A3A5" w14:textId="77777777" w:rsidR="00837744" w:rsidRPr="009379E8" w:rsidRDefault="00837744" w:rsidP="008377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547072" w14:textId="7A6B4636" w:rsidR="00882667" w:rsidRDefault="00882667" w:rsidP="00882667">
      <w:pPr>
        <w:pStyle w:val="NormalWeb"/>
        <w:spacing w:before="0" w:beforeAutospacing="0" w:after="160" w:afterAutospacing="0"/>
        <w:jc w:val="center"/>
        <w:rPr>
          <w:sz w:val="22"/>
          <w:szCs w:val="22"/>
        </w:rPr>
      </w:pPr>
    </w:p>
    <w:p w14:paraId="63A37977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177A499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5F2374E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28408E3E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F9DB15F" w14:textId="77777777" w:rsidR="00BA136E" w:rsidRPr="00AE0792" w:rsidRDefault="00BA136E" w:rsidP="00BA136E">
      <w:pPr>
        <w:pStyle w:val="Title"/>
        <w:spacing w:before="320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a8uzrxc8dowe" w:colFirst="0" w:colLast="0"/>
      <w:bookmarkEnd w:id="0"/>
      <w:r w:rsidRPr="00AE0792">
        <w:rPr>
          <w:rFonts w:asciiTheme="minorHAnsi" w:hAnsiTheme="minorHAnsi" w:cstheme="minorHAnsi"/>
          <w:sz w:val="40"/>
          <w:szCs w:val="40"/>
        </w:rPr>
        <w:t>PRODUCT BACKLOG</w:t>
      </w:r>
    </w:p>
    <w:p w14:paraId="6FAA62F9" w14:textId="7DDBDE3F" w:rsidR="00BA136E" w:rsidRPr="00882667" w:rsidRDefault="00882667" w:rsidP="00BA136E">
      <w:pPr>
        <w:jc w:val="center"/>
        <w:rPr>
          <w:lang w:val="vi-VN"/>
        </w:rPr>
      </w:pPr>
      <w:r>
        <w:t>Version</w:t>
      </w:r>
      <w:r>
        <w:rPr>
          <w:lang w:val="vi-VN"/>
        </w:rPr>
        <w:t>: ProductBacklog_v1.0</w:t>
      </w:r>
    </w:p>
    <w:p w14:paraId="76A3E603" w14:textId="01390DE2" w:rsidR="00BA136E" w:rsidRPr="00882667" w:rsidRDefault="00BA136E" w:rsidP="00BA136E">
      <w:pPr>
        <w:jc w:val="center"/>
        <w:rPr>
          <w:lang w:val="vi-VN"/>
        </w:rPr>
      </w:pPr>
      <w:r>
        <w:t xml:space="preserve">Date: </w:t>
      </w:r>
      <w:r w:rsidR="00882667">
        <w:t>27</w:t>
      </w:r>
      <w:r w:rsidR="00882667">
        <w:rPr>
          <w:lang w:val="vi-VN"/>
        </w:rPr>
        <w:t>/02/2022</w:t>
      </w:r>
    </w:p>
    <w:p w14:paraId="08BBEF2A" w14:textId="6CEFE7FD" w:rsidR="00BA136E" w:rsidRPr="00882667" w:rsidRDefault="00882667" w:rsidP="00BA136E">
      <w:pPr>
        <w:pStyle w:val="Title"/>
        <w:spacing w:before="320"/>
        <w:jc w:val="center"/>
        <w:rPr>
          <w:rFonts w:asciiTheme="minorHAnsi" w:hAnsiTheme="minorHAnsi"/>
          <w:lang w:val="vi-VN"/>
        </w:rPr>
      </w:pPr>
      <w:bookmarkStart w:id="1" w:name="_dlsbjl2ot887" w:colFirst="0" w:colLast="0"/>
      <w:bookmarkEnd w:id="1"/>
      <w:r>
        <w:rPr>
          <w:rFonts w:asciiTheme="minorHAnsi" w:hAnsiTheme="minorHAnsi" w:cstheme="minorHAnsi"/>
          <w:sz w:val="44"/>
          <w:szCs w:val="44"/>
        </w:rPr>
        <w:t>DỰ</w:t>
      </w:r>
      <w:r>
        <w:rPr>
          <w:rFonts w:asciiTheme="minorHAnsi" w:hAnsiTheme="minorHAnsi" w:cstheme="minorHAnsi"/>
          <w:sz w:val="44"/>
          <w:szCs w:val="44"/>
          <w:lang w:val="vi-VN"/>
        </w:rPr>
        <w:t xml:space="preserve"> ÁN WEB HỌC TIẾNG NHẬT TRỰC TUYẾN KIPSO</w:t>
      </w:r>
    </w:p>
    <w:p w14:paraId="2CD2CB4B" w14:textId="00717CE8" w:rsidR="00BA136E" w:rsidRDefault="00BA136E" w:rsidP="00BA136E">
      <w:pPr>
        <w:spacing w:before="0" w:line="240" w:lineRule="auto"/>
      </w:pPr>
    </w:p>
    <w:p w14:paraId="1CD18A5A" w14:textId="6A0F2C61" w:rsidR="00837744" w:rsidRDefault="00837744" w:rsidP="00BA136E">
      <w:pPr>
        <w:spacing w:before="0" w:line="240" w:lineRule="auto"/>
      </w:pPr>
    </w:p>
    <w:p w14:paraId="632674C4" w14:textId="555A7E89" w:rsidR="00837744" w:rsidRDefault="00837744" w:rsidP="00BA136E">
      <w:pPr>
        <w:spacing w:before="0" w:line="240" w:lineRule="auto"/>
      </w:pPr>
    </w:p>
    <w:p w14:paraId="0BB526DD" w14:textId="77777777" w:rsidR="00837744" w:rsidRDefault="00837744" w:rsidP="00BA136E">
      <w:pPr>
        <w:spacing w:before="0" w:line="240" w:lineRule="auto"/>
      </w:pPr>
    </w:p>
    <w:p w14:paraId="2DCDB618" w14:textId="77777777" w:rsidR="00BA136E" w:rsidRDefault="00BA136E" w:rsidP="00BA136E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47CF72E3" w14:textId="197B8597" w:rsidR="00BA136E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56753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356753">
        <w:rPr>
          <w:rFonts w:ascii="Times New Roman" w:hAnsi="Times New Roman" w:cs="Times New Roman"/>
          <w:sz w:val="26"/>
          <w:szCs w:val="26"/>
          <w:lang w:val="vi-VN"/>
        </w:rPr>
        <w:t xml:space="preserve"> Kim Quốc Chung</w:t>
      </w:r>
    </w:p>
    <w:p w14:paraId="32C0A987" w14:textId="1D527433" w:rsidR="00882667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56753">
        <w:rPr>
          <w:rFonts w:ascii="Times New Roman" w:hAnsi="Times New Roman" w:cs="Times New Roman"/>
          <w:sz w:val="26"/>
          <w:szCs w:val="26"/>
          <w:lang w:val="vi-VN"/>
        </w:rPr>
        <w:t>Mai Thùy Chiêu</w:t>
      </w:r>
    </w:p>
    <w:p w14:paraId="7F4095B3" w14:textId="743334C5" w:rsidR="00882667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56753">
        <w:rPr>
          <w:rFonts w:ascii="Times New Roman" w:hAnsi="Times New Roman" w:cs="Times New Roman"/>
          <w:sz w:val="26"/>
          <w:szCs w:val="26"/>
          <w:lang w:val="vi-VN"/>
        </w:rPr>
        <w:t>Đỗ Như Quỳnh</w:t>
      </w:r>
    </w:p>
    <w:p w14:paraId="6B7C4D5E" w14:textId="1E2FAB9C" w:rsidR="00882667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56753">
        <w:rPr>
          <w:rFonts w:ascii="Times New Roman" w:hAnsi="Times New Roman" w:cs="Times New Roman"/>
          <w:sz w:val="26"/>
          <w:szCs w:val="26"/>
          <w:lang w:val="vi-VN"/>
        </w:rPr>
        <w:t>Nguyễn Thanh Thảo</w:t>
      </w:r>
    </w:p>
    <w:p w14:paraId="25D738EB" w14:textId="70519B5E" w:rsidR="00882667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56753">
        <w:rPr>
          <w:rFonts w:ascii="Times New Roman" w:hAnsi="Times New Roman" w:cs="Times New Roman"/>
          <w:sz w:val="26"/>
          <w:szCs w:val="26"/>
          <w:lang w:val="vi-VN"/>
        </w:rPr>
        <w:t>Vũ Thị Việt Trinh</w:t>
      </w:r>
    </w:p>
    <w:p w14:paraId="05C25731" w14:textId="39B7C1B7" w:rsidR="00882667" w:rsidRPr="00356753" w:rsidRDefault="00882667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56753">
        <w:rPr>
          <w:rFonts w:ascii="Times New Roman" w:hAnsi="Times New Roman" w:cs="Times New Roman"/>
          <w:sz w:val="26"/>
          <w:szCs w:val="26"/>
          <w:lang w:val="vi-VN"/>
        </w:rPr>
        <w:t>Nguyễn Hồ Anh Thư</w:t>
      </w:r>
    </w:p>
    <w:p w14:paraId="064BD374" w14:textId="77777777" w:rsidR="00BA136E" w:rsidRDefault="00BA136E" w:rsidP="00BA136E">
      <w:pPr>
        <w:spacing w:before="0" w:line="240" w:lineRule="auto"/>
        <w:jc w:val="left"/>
      </w:pPr>
    </w:p>
    <w:p w14:paraId="25FBB62D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647483F4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64F72153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77C65D64" w14:textId="77777777" w:rsidR="00BA136E" w:rsidRDefault="00BA136E" w:rsidP="00BA136E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7CAB7DAF" w14:textId="3FA09EA3" w:rsidR="00BA136E" w:rsidRDefault="00BA136E">
      <w:pPr>
        <w:spacing w:before="0" w:after="160" w:line="259" w:lineRule="auto"/>
        <w:jc w:val="left"/>
      </w:pPr>
    </w:p>
    <w:tbl>
      <w:tblPr>
        <w:tblW w:w="963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250"/>
        <w:gridCol w:w="3780"/>
        <w:gridCol w:w="1530"/>
      </w:tblGrid>
      <w:tr w:rsidR="00BA136E" w14:paraId="0AA66B4A" w14:textId="77777777" w:rsidTr="00837744">
        <w:trPr>
          <w:trHeight w:val="420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9B0F" w14:textId="77777777" w:rsidR="00BA136E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INFORMATION</w:t>
            </w:r>
          </w:p>
        </w:tc>
      </w:tr>
      <w:tr w:rsidR="00BA136E" w14:paraId="7DD19D27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EAB6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19C9B" w14:textId="4F0DDC8A" w:rsidR="00BA136E" w:rsidRPr="00AD6460" w:rsidRDefault="00837744" w:rsidP="00C4006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D646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Kipsomis</w:t>
            </w:r>
            <w:proofErr w:type="spellEnd"/>
          </w:p>
        </w:tc>
      </w:tr>
      <w:tr w:rsidR="00BA136E" w14:paraId="4C823D98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DFDF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74DD8" w14:textId="24A16193" w:rsidR="00BA136E" w:rsidRPr="00AD6460" w:rsidRDefault="00837744" w:rsidP="00C4006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D646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</w:t>
            </w:r>
            <w:proofErr w:type="spellEnd"/>
            <w:r w:rsidRPr="00AD6460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 xml:space="preserve"> án web học tiếng Nhật trực tuyến</w:t>
            </w:r>
          </w:p>
        </w:tc>
      </w:tr>
      <w:tr w:rsidR="00837744" w14:paraId="003E4B67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1E02A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6CF9" w14:textId="277CE93F" w:rsidR="00C4006C" w:rsidRPr="00AD6460" w:rsidRDefault="00837744" w:rsidP="00AE0792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u w:val="single"/>
                <w:lang w:val="vi-VN"/>
              </w:rPr>
            </w:pPr>
            <w:r w:rsidRPr="00AD646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https://github.com/</w:t>
            </w:r>
            <w:r w:rsidR="00C4006C" w:rsidRPr="00AD646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leChung45K14</w:t>
            </w:r>
            <w:r w:rsidR="00C4006C" w:rsidRPr="00AD6460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/45K14_03</w:t>
            </w:r>
          </w:p>
        </w:tc>
      </w:tr>
      <w:tr w:rsidR="00837744" w14:paraId="59A94A65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51B5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E874C" w14:textId="6CD7D8E6" w:rsidR="00837744" w:rsidRPr="00AD6460" w:rsidRDefault="00837744" w:rsidP="00AE0792">
            <w:pPr>
              <w:spacing w:before="0" w:line="240" w:lineRule="auto"/>
              <w:jc w:val="center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12</w:t>
            </w:r>
            <w:r w:rsidRPr="00AD6460">
              <w:rPr>
                <w:color w:val="auto"/>
                <w:lang w:val="vi-VN"/>
              </w:rPr>
              <w:t>/02/2022</w:t>
            </w:r>
          </w:p>
        </w:tc>
      </w:tr>
      <w:tr w:rsidR="00837744" w14:paraId="479EA31E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F216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F1753" w14:textId="60B19A00" w:rsidR="00837744" w:rsidRPr="00AD6460" w:rsidRDefault="00837744" w:rsidP="00AE0792">
            <w:pPr>
              <w:spacing w:before="0" w:line="240" w:lineRule="auto"/>
              <w:jc w:val="center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24</w:t>
            </w:r>
            <w:r w:rsidRPr="00AD6460">
              <w:rPr>
                <w:color w:val="auto"/>
                <w:lang w:val="vi-VN"/>
              </w:rPr>
              <w:t>/04/2022</w:t>
            </w:r>
          </w:p>
        </w:tc>
      </w:tr>
      <w:tr w:rsidR="00837744" w14:paraId="3D0F935D" w14:textId="77777777" w:rsidTr="00837744">
        <w:trPr>
          <w:trHeight w:val="19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4992E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54709" w14:textId="77E7D35A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Mai</w:t>
            </w:r>
            <w:r w:rsidRPr="00AD6460">
              <w:rPr>
                <w:color w:val="auto"/>
                <w:lang w:val="vi-VN"/>
              </w:rPr>
              <w:t xml:space="preserve"> Thùy Chiêu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30F7E" w14:textId="6C15D40F" w:rsidR="00837744" w:rsidRPr="00AD6460" w:rsidRDefault="00C4006C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Chieuthuymaijenny</w:t>
            </w:r>
            <w:proofErr w:type="spellEnd"/>
            <w:r w:rsidRPr="00AD6460">
              <w:rPr>
                <w:color w:val="auto"/>
                <w:lang w:val="vi-VN"/>
              </w:rPr>
              <w:t>@gmail.com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62BEA" w14:textId="17131F47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0963779109</w:t>
            </w:r>
          </w:p>
        </w:tc>
      </w:tr>
      <w:tr w:rsidR="00837744" w14:paraId="03332005" w14:textId="77777777" w:rsidTr="00837744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2B15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2855F" w14:textId="6E32E928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Lê</w:t>
            </w:r>
            <w:proofErr w:type="spellEnd"/>
            <w:r w:rsidRPr="00AD6460">
              <w:rPr>
                <w:color w:val="auto"/>
                <w:lang w:val="vi-VN"/>
              </w:rPr>
              <w:t xml:space="preserve"> Kim Quốc Chung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33E98" w14:textId="7A172F47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Chungle924</w:t>
            </w:r>
            <w:r w:rsidRPr="00AD6460">
              <w:rPr>
                <w:color w:val="auto"/>
                <w:lang w:val="vi-VN"/>
              </w:rPr>
              <w:t>@gmail.com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4FFB9" w14:textId="0FFF8050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0359959518</w:t>
            </w:r>
          </w:p>
        </w:tc>
      </w:tr>
      <w:tr w:rsidR="00837744" w14:paraId="509DF40E" w14:textId="77777777" w:rsidTr="00837744">
        <w:trPr>
          <w:trHeight w:val="420"/>
        </w:trPr>
        <w:tc>
          <w:tcPr>
            <w:tcW w:w="20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220D" w14:textId="77777777" w:rsidR="00837744" w:rsidRDefault="00837744" w:rsidP="0083774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73C72" w14:textId="3C6DBD9D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Đỗ</w:t>
            </w:r>
            <w:proofErr w:type="spellEnd"/>
            <w:r w:rsidRPr="00AD6460">
              <w:rPr>
                <w:color w:val="auto"/>
                <w:lang w:val="vi-VN"/>
              </w:rPr>
              <w:t xml:space="preserve"> Như Quỳnh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6A53A" w14:textId="40B94727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Quynhbabe123456789</w:t>
            </w:r>
            <w:r w:rsidRPr="00AD6460">
              <w:rPr>
                <w:color w:val="auto"/>
                <w:lang w:val="vi-VN"/>
              </w:rPr>
              <w:t>@gmai.com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D644F" w14:textId="5AFACBCC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0765207419</w:t>
            </w:r>
          </w:p>
        </w:tc>
      </w:tr>
      <w:tr w:rsidR="00837744" w14:paraId="72E60158" w14:textId="77777777" w:rsidTr="00837744">
        <w:trPr>
          <w:trHeight w:val="420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9041" w14:textId="77777777" w:rsidR="00837744" w:rsidRDefault="00837744" w:rsidP="0083774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2FF48" w14:textId="0EDBF4FB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Nguyễn</w:t>
            </w:r>
            <w:proofErr w:type="spellEnd"/>
            <w:r w:rsidRPr="00AD6460">
              <w:rPr>
                <w:color w:val="auto"/>
                <w:lang w:val="vi-VN"/>
              </w:rPr>
              <w:t xml:space="preserve"> Hồ Anh Thư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835B0" w14:textId="4E4AD299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Thunha2014</w:t>
            </w:r>
            <w:r w:rsidRPr="00AD6460">
              <w:rPr>
                <w:color w:val="auto"/>
                <w:lang w:val="vi-VN"/>
              </w:rPr>
              <w:t>@gmail.com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0742F" w14:textId="373DBD06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0334259809</w:t>
            </w:r>
          </w:p>
        </w:tc>
      </w:tr>
      <w:tr w:rsidR="00837744" w14:paraId="33688679" w14:textId="77777777" w:rsidTr="00837744">
        <w:trPr>
          <w:trHeight w:val="420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E4C2B" w14:textId="77777777" w:rsidR="00837744" w:rsidRDefault="00837744" w:rsidP="0083774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CD7DF" w14:textId="7E09CDCE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Vũ</w:t>
            </w:r>
            <w:proofErr w:type="spellEnd"/>
            <w:r w:rsidRPr="00AD6460">
              <w:rPr>
                <w:color w:val="auto"/>
                <w:lang w:val="vi-VN"/>
              </w:rPr>
              <w:t xml:space="preserve"> Thị Việt Trinh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28670" w14:textId="2631A7D9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Vt252001</w:t>
            </w:r>
            <w:r w:rsidRPr="00AD6460">
              <w:rPr>
                <w:color w:val="auto"/>
                <w:lang w:val="vi-VN"/>
              </w:rPr>
              <w:t>@gmail.com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C5D6A" w14:textId="2B4BADC4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0934939308</w:t>
            </w:r>
          </w:p>
        </w:tc>
      </w:tr>
      <w:tr w:rsidR="00837744" w14:paraId="0524622F" w14:textId="77777777" w:rsidTr="00837744">
        <w:trPr>
          <w:trHeight w:val="267"/>
        </w:trPr>
        <w:tc>
          <w:tcPr>
            <w:tcW w:w="20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E77BD" w14:textId="77777777" w:rsidR="00837744" w:rsidRDefault="00837744" w:rsidP="0083774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487B9" w14:textId="1DC8BDB2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Nguyễn</w:t>
            </w:r>
            <w:proofErr w:type="spellEnd"/>
            <w:r w:rsidRPr="00AD6460">
              <w:rPr>
                <w:color w:val="auto"/>
                <w:lang w:val="vi-VN"/>
              </w:rPr>
              <w:t xml:space="preserve"> Thanh Thảo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773A3" w14:textId="6AA670F6" w:rsidR="00837744" w:rsidRPr="00AD6460" w:rsidRDefault="00837744" w:rsidP="00837744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Thaothanh19072k1</w:t>
            </w:r>
            <w:r w:rsidRPr="00AD6460">
              <w:rPr>
                <w:color w:val="auto"/>
                <w:lang w:val="vi-VN"/>
              </w:rPr>
              <w:t>@gmail.com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C0D3B" w14:textId="059F735A" w:rsidR="00837744" w:rsidRPr="00AD6460" w:rsidRDefault="00C4006C" w:rsidP="00837744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0899310465</w:t>
            </w:r>
          </w:p>
        </w:tc>
      </w:tr>
    </w:tbl>
    <w:p w14:paraId="5FD75F11" w14:textId="77777777" w:rsidR="00F0734F" w:rsidRDefault="00F0734F"/>
    <w:tbl>
      <w:tblPr>
        <w:tblW w:w="963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0"/>
        <w:gridCol w:w="2340"/>
        <w:gridCol w:w="1485"/>
        <w:gridCol w:w="3365"/>
      </w:tblGrid>
      <w:tr w:rsidR="005211CB" w14:paraId="5E6A2911" w14:textId="77777777" w:rsidTr="00687650">
        <w:trPr>
          <w:trHeight w:val="560"/>
        </w:trPr>
        <w:tc>
          <w:tcPr>
            <w:tcW w:w="9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FA4" w14:textId="77777777" w:rsidR="005211CB" w:rsidRDefault="00F0734F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 w:rsidR="005211CB">
              <w:rPr>
                <w:b/>
                <w:color w:val="FFFFFF"/>
              </w:rPr>
              <w:t>DOCUMENT INFORMATION</w:t>
            </w:r>
          </w:p>
        </w:tc>
      </w:tr>
      <w:tr w:rsidR="005211CB" w14:paraId="54573866" w14:textId="77777777" w:rsidTr="00687650">
        <w:trPr>
          <w:trHeight w:val="46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5FFF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85EA" w14:textId="77777777" w:rsidR="005211CB" w:rsidRPr="00AD6460" w:rsidRDefault="005211CB" w:rsidP="00610F96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>Product Backlog</w:t>
            </w:r>
          </w:p>
        </w:tc>
      </w:tr>
      <w:tr w:rsidR="005211CB" w14:paraId="0AC78584" w14:textId="77777777" w:rsidTr="00687650">
        <w:trPr>
          <w:trHeight w:val="46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8B74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B849" w14:textId="52C529C6" w:rsidR="005211CB" w:rsidRPr="00AD6460" w:rsidRDefault="00C4006C" w:rsidP="00610F96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Team</w:t>
            </w:r>
            <w:r w:rsidRPr="00AD6460">
              <w:rPr>
                <w:color w:val="auto"/>
                <w:lang w:val="vi-VN"/>
              </w:rPr>
              <w:t xml:space="preserve"> </w:t>
            </w:r>
            <w:r w:rsidR="00C64A29" w:rsidRPr="00AD6460">
              <w:rPr>
                <w:color w:val="auto"/>
                <w:lang w:val="vi-VN"/>
              </w:rPr>
              <w:t>45K14_</w:t>
            </w:r>
            <w:r w:rsidRPr="00AD6460">
              <w:rPr>
                <w:color w:val="auto"/>
                <w:lang w:val="vi-VN"/>
              </w:rPr>
              <w:softHyphen/>
              <w:t>03</w:t>
            </w:r>
          </w:p>
        </w:tc>
      </w:tr>
      <w:tr w:rsidR="005211CB" w14:paraId="48263532" w14:textId="77777777" w:rsidTr="00687650">
        <w:trPr>
          <w:trHeight w:val="46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C6E3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334" w14:textId="1248579E" w:rsidR="005211CB" w:rsidRPr="00AD6460" w:rsidRDefault="00C4006C" w:rsidP="00610F96">
            <w:pPr>
              <w:spacing w:before="0" w:line="240" w:lineRule="auto"/>
              <w:rPr>
                <w:color w:val="auto"/>
                <w:lang w:val="vi-VN"/>
              </w:rPr>
            </w:pPr>
            <w:r w:rsidRPr="00AD6460">
              <w:rPr>
                <w:color w:val="auto"/>
              </w:rPr>
              <w:t>27</w:t>
            </w:r>
            <w:r w:rsidRPr="00AD6460">
              <w:rPr>
                <w:color w:val="auto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A955" w14:textId="77777777" w:rsidR="005211CB" w:rsidRPr="00AD6460" w:rsidRDefault="005211CB" w:rsidP="00610F96">
            <w:pPr>
              <w:spacing w:before="0" w:line="240" w:lineRule="auto"/>
              <w:rPr>
                <w:color w:val="auto"/>
              </w:rPr>
            </w:pPr>
            <w:r w:rsidRPr="00AD6460">
              <w:rPr>
                <w:color w:val="auto"/>
              </w:rPr>
              <w:t xml:space="preserve"> File name</w:t>
            </w:r>
          </w:p>
        </w:tc>
        <w:tc>
          <w:tcPr>
            <w:tcW w:w="3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FABE" w14:textId="3A78709D" w:rsidR="005211CB" w:rsidRPr="00AD6460" w:rsidRDefault="00C4006C" w:rsidP="00610F96">
            <w:pPr>
              <w:spacing w:before="0" w:line="240" w:lineRule="auto"/>
              <w:rPr>
                <w:color w:val="auto"/>
                <w:lang w:val="vi-VN"/>
              </w:rPr>
            </w:pPr>
            <w:proofErr w:type="spellStart"/>
            <w:r w:rsidRPr="00AD6460">
              <w:rPr>
                <w:color w:val="auto"/>
              </w:rPr>
              <w:t>ProducBacklog</w:t>
            </w:r>
            <w:proofErr w:type="spellEnd"/>
            <w:r w:rsidRPr="00AD6460">
              <w:rPr>
                <w:color w:val="auto"/>
                <w:lang w:val="vi-VN"/>
              </w:rPr>
              <w:t>_v1.0</w:t>
            </w:r>
          </w:p>
        </w:tc>
      </w:tr>
    </w:tbl>
    <w:p w14:paraId="7CD3A7C3" w14:textId="77777777" w:rsidR="005211CB" w:rsidRDefault="005211CB">
      <w:pPr>
        <w:spacing w:before="0" w:after="160" w:line="259" w:lineRule="auto"/>
        <w:jc w:val="left"/>
      </w:pPr>
    </w:p>
    <w:p w14:paraId="5ED7D38E" w14:textId="77777777" w:rsidR="005211CB" w:rsidRDefault="005211CB">
      <w:pPr>
        <w:spacing w:before="0" w:after="160" w:line="259" w:lineRule="auto"/>
        <w:jc w:val="left"/>
      </w:pPr>
      <w:r>
        <w:br w:type="page"/>
      </w:r>
    </w:p>
    <w:p w14:paraId="18DBE833" w14:textId="77777777" w:rsidR="00600656" w:rsidRPr="00687650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687650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1350"/>
        <w:gridCol w:w="1615"/>
        <w:gridCol w:w="3105"/>
        <w:gridCol w:w="1490"/>
      </w:tblGrid>
      <w:tr w:rsidR="00600656" w14:paraId="03216C62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986F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C51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23B4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7F24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5E40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0020CFB4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A8BE" w14:textId="010AC7EC" w:rsidR="00600656" w:rsidRPr="006D05BF" w:rsidRDefault="00C4006C" w:rsidP="00610F96">
            <w:pPr>
              <w:spacing w:before="0" w:line="240" w:lineRule="auto"/>
              <w:rPr>
                <w:color w:val="auto"/>
              </w:rPr>
            </w:pPr>
            <w:proofErr w:type="spellStart"/>
            <w:r w:rsidRPr="006D05BF">
              <w:rPr>
                <w:color w:val="auto"/>
              </w:rPr>
              <w:t>ProducBacklog</w:t>
            </w:r>
            <w:proofErr w:type="spellEnd"/>
            <w:r w:rsidRPr="006D05BF">
              <w:rPr>
                <w:color w:val="auto"/>
                <w:lang w:val="vi-VN"/>
              </w:rPr>
              <w:t>_v1.0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16342" w14:textId="0B82521C" w:rsidR="00600656" w:rsidRPr="006D05BF" w:rsidRDefault="00C4006C" w:rsidP="00610F96">
            <w:pPr>
              <w:spacing w:before="0" w:line="240" w:lineRule="auto"/>
              <w:rPr>
                <w:color w:val="auto"/>
                <w:lang w:val="vi-VN"/>
              </w:rPr>
            </w:pPr>
            <w:r w:rsidRPr="006D05BF">
              <w:rPr>
                <w:color w:val="auto"/>
              </w:rPr>
              <w:t>45K14</w:t>
            </w:r>
            <w:r w:rsidRPr="006D05BF">
              <w:rPr>
                <w:color w:val="auto"/>
              </w:rPr>
              <w:softHyphen/>
            </w:r>
            <w:r w:rsidRPr="006D05BF">
              <w:rPr>
                <w:color w:val="auto"/>
              </w:rPr>
              <w:softHyphen/>
            </w:r>
            <w:r w:rsidRPr="006D05BF">
              <w:rPr>
                <w:color w:val="auto"/>
                <w:lang w:val="vi-VN"/>
              </w:rPr>
              <w:t>_03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9AA79" w14:textId="2C7F81B3" w:rsidR="00600656" w:rsidRPr="006D05BF" w:rsidRDefault="00C4006C" w:rsidP="00610F96">
            <w:pPr>
              <w:spacing w:before="0" w:line="240" w:lineRule="auto"/>
              <w:rPr>
                <w:color w:val="auto"/>
                <w:lang w:val="vi-VN"/>
              </w:rPr>
            </w:pPr>
            <w:r w:rsidRPr="006D05BF">
              <w:rPr>
                <w:color w:val="auto"/>
              </w:rPr>
              <w:t>27</w:t>
            </w:r>
            <w:r w:rsidRPr="006D05BF">
              <w:rPr>
                <w:color w:val="auto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DD973" w14:textId="360F9C0D" w:rsidR="00600656" w:rsidRPr="006D05BF" w:rsidRDefault="00AE0792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D05B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Website</w:t>
            </w:r>
            <w:r w:rsidRPr="006D05BF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 xml:space="preserve"> học tiếng Nhật trực tuyến của trung tâm Kipso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BBD10" w14:textId="4691B2E8" w:rsidR="00600656" w:rsidRPr="0037762C" w:rsidRDefault="0037762C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762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</w:t>
            </w:r>
          </w:p>
        </w:tc>
      </w:tr>
      <w:tr w:rsidR="00600656" w14:paraId="1607AC71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CEB69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FDC67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72D06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720DA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408EF" w14:textId="77777777" w:rsidR="00600656" w:rsidRDefault="00600656" w:rsidP="00610F96">
            <w:pPr>
              <w:spacing w:before="0" w:line="240" w:lineRule="auto"/>
              <w:jc w:val="center"/>
            </w:pPr>
          </w:p>
        </w:tc>
      </w:tr>
      <w:tr w:rsidR="00600656" w14:paraId="5054F2E3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F2904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5609C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81890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328A0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A5392" w14:textId="77777777" w:rsidR="00600656" w:rsidRDefault="00600656" w:rsidP="00610F96">
            <w:pPr>
              <w:spacing w:before="0" w:line="240" w:lineRule="auto"/>
              <w:jc w:val="center"/>
            </w:pPr>
          </w:p>
        </w:tc>
      </w:tr>
      <w:tr w:rsidR="00600656" w14:paraId="55BBD018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6C93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1A87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85EC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9D78F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F50CD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65EA063E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AF9D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88A0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626D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A8DF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757A5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6BA44C7F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664B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74010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1601B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D1C9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CEE07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70EC3BCE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788B1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BF26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8EE4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9A242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2ABF8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175FEF25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F51A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BA12D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2EF59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5056C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DBCC7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3DBDD12E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6118B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BD6B1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80BE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E9C2C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A47B5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6BACD509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B72A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59DD9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574A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84CC8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67E02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2BCD41E8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5B0F4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2760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7C2C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79E36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629F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0F77D4A5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63A71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D0718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62246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DA954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5C372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59604EC2" w14:textId="77777777" w:rsidTr="00AE0792"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647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B9DEA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609C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2EE9D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8E184" w14:textId="77777777" w:rsidR="00600656" w:rsidRDefault="00600656" w:rsidP="00610F96">
            <w:pPr>
              <w:spacing w:before="0" w:line="240" w:lineRule="auto"/>
            </w:pPr>
          </w:p>
        </w:tc>
      </w:tr>
    </w:tbl>
    <w:p w14:paraId="5EBA3F18" w14:textId="77777777" w:rsidR="00F0734F" w:rsidRDefault="00F0734F">
      <w:pPr>
        <w:spacing w:before="0" w:after="160" w:line="259" w:lineRule="auto"/>
        <w:jc w:val="left"/>
      </w:pPr>
    </w:p>
    <w:p w14:paraId="2A1354A9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42A3A22C" w14:textId="77777777" w:rsidR="00A86BC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lastRenderedPageBreak/>
        <w:t>TABLE OF CONTENTS</w:t>
      </w:r>
      <w:bookmarkEnd w:id="4"/>
    </w:p>
    <w:p w14:paraId="1A915677" w14:textId="77777777" w:rsidR="005430DB" w:rsidRPr="006D05BF" w:rsidRDefault="005430DB" w:rsidP="00CC14E8">
      <w:pPr>
        <w:pStyle w:val="TOC2"/>
        <w:tabs>
          <w:tab w:val="right" w:leader="dot" w:pos="9350"/>
        </w:tabs>
        <w:ind w:left="0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257AE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EDCF5" w14:textId="77777777" w:rsidR="005430DB" w:rsidRDefault="00965867">
      <w:pPr>
        <w:pStyle w:val="TOC1"/>
        <w:tabs>
          <w:tab w:val="right" w:leader="dot" w:pos="9350"/>
        </w:tabs>
        <w:rPr>
          <w:noProof/>
        </w:rPr>
      </w:pPr>
      <w:hyperlink w:anchor="_Toc95720547" w:history="1">
        <w:r w:rsidR="005430DB" w:rsidRPr="00257AEC">
          <w:rPr>
            <w:rStyle w:val="Hyperlink"/>
            <w:noProof/>
          </w:rPr>
          <w:t>TABLE OF CONTENTS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_Toc95720547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4</w:t>
        </w:r>
        <w:r w:rsidR="005430DB">
          <w:rPr>
            <w:noProof/>
            <w:webHidden/>
          </w:rPr>
          <w:fldChar w:fldCharType="end"/>
        </w:r>
      </w:hyperlink>
    </w:p>
    <w:p w14:paraId="535F9904" w14:textId="77777777" w:rsidR="005430DB" w:rsidRDefault="0096586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48" w:history="1">
        <w:r w:rsidR="005430DB" w:rsidRPr="00257AEC">
          <w:rPr>
            <w:rStyle w:val="Hyperlink"/>
            <w:noProof/>
          </w:rPr>
          <w:t>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INTRODUCTION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_Toc95720548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157E0B84" w14:textId="77777777" w:rsidR="005430DB" w:rsidRDefault="0096586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49" w:history="1">
        <w:r w:rsidR="005430DB" w:rsidRPr="00257AEC">
          <w:rPr>
            <w:rStyle w:val="Hyperlink"/>
            <w:noProof/>
          </w:rPr>
          <w:t>1.1.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PURPOSE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_Toc95720549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1F8C915C" w14:textId="77777777" w:rsidR="005430DB" w:rsidRDefault="0096586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0" w:history="1">
        <w:r w:rsidR="005430DB" w:rsidRPr="00257AEC">
          <w:rPr>
            <w:rStyle w:val="Hyperlink"/>
            <w:noProof/>
          </w:rPr>
          <w:t>1.2.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SCOPE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_Toc95720550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EB1380E" w14:textId="77777777" w:rsidR="005430DB" w:rsidRDefault="0096586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1" w:history="1">
        <w:r w:rsidR="005430DB" w:rsidRPr="00257AEC">
          <w:rPr>
            <w:rStyle w:val="Hyperlink"/>
            <w:noProof/>
          </w:rPr>
          <w:t>1.3.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DEFINITIONS, ACRONYMS AND ABBREVIATIONS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_Toc95720551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1FC075C9" w14:textId="77777777" w:rsidR="005430DB" w:rsidRDefault="0096586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52" w:history="1">
        <w:r w:rsidR="005430DB" w:rsidRPr="00257AEC">
          <w:rPr>
            <w:rStyle w:val="Hyperlink"/>
            <w:noProof/>
          </w:rPr>
          <w:t>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PRODUCT BACKLOG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_Toc95720552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35736DDF" w14:textId="77777777" w:rsidR="005430DB" w:rsidRDefault="0096586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3" w:history="1">
        <w:r w:rsidR="005430DB" w:rsidRPr="00257AEC">
          <w:rPr>
            <w:rStyle w:val="Hyperlink"/>
            <w:noProof/>
          </w:rPr>
          <w:t>2.1.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USER STORIES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_Toc95720553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284AD34A" w14:textId="77777777" w:rsidR="005430DB" w:rsidRDefault="0096586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4" w:history="1">
        <w:r w:rsidR="005430DB" w:rsidRPr="00257AEC">
          <w:rPr>
            <w:rStyle w:val="Hyperlink"/>
            <w:noProof/>
          </w:rPr>
          <w:t>2.2.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FEATURE DESCRIPTION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_Toc95720554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6</w:t>
        </w:r>
        <w:r w:rsidR="005430DB">
          <w:rPr>
            <w:noProof/>
            <w:webHidden/>
          </w:rPr>
          <w:fldChar w:fldCharType="end"/>
        </w:r>
      </w:hyperlink>
    </w:p>
    <w:p w14:paraId="5998781A" w14:textId="77777777" w:rsidR="00752D23" w:rsidRPr="00752D23" w:rsidRDefault="005430DB" w:rsidP="00752D23">
      <w:r>
        <w:fldChar w:fldCharType="end"/>
      </w:r>
    </w:p>
    <w:p w14:paraId="49445C74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5E9BB444" w14:textId="77777777" w:rsidR="00E175A8" w:rsidRPr="00AE0792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E0792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165F84A6" w14:textId="77777777" w:rsidR="00E175A8" w:rsidRPr="00AE0792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E0792">
        <w:rPr>
          <w:rFonts w:ascii="Times New Roman" w:hAnsi="Times New Roman" w:cs="Times New Roman"/>
        </w:rPr>
        <w:t>PURPOSE</w:t>
      </w:r>
      <w:bookmarkEnd w:id="6"/>
    </w:p>
    <w:p w14:paraId="44768AC2" w14:textId="0CC18998" w:rsidR="00975C46" w:rsidRPr="00975C46" w:rsidRDefault="00975C46" w:rsidP="00975C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khía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“KIPSO”</w:t>
      </w:r>
    </w:p>
    <w:p w14:paraId="69709604" w14:textId="5C9BDC95" w:rsidR="008F4446" w:rsidRPr="00975C46" w:rsidRDefault="00975C46" w:rsidP="008F44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37FCC2" w14:textId="77777777" w:rsidR="00E175A8" w:rsidRPr="00AE0792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E0792">
        <w:rPr>
          <w:rFonts w:ascii="Times New Roman" w:hAnsi="Times New Roman" w:cs="Times New Roman"/>
        </w:rPr>
        <w:t>SCOPE</w:t>
      </w:r>
      <w:bookmarkEnd w:id="7"/>
    </w:p>
    <w:p w14:paraId="480BA2D0" w14:textId="4E1B27CC" w:rsidR="00975C46" w:rsidRPr="00975C46" w:rsidRDefault="00975C46" w:rsidP="00975C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95720551"/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phỏng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171D105" w14:textId="19C354E8" w:rsidR="00975C46" w:rsidRPr="00975C46" w:rsidRDefault="00975C46" w:rsidP="00975C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mong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66C5CED" w14:textId="57068161" w:rsidR="00975C46" w:rsidRPr="00975C46" w:rsidRDefault="00975C46" w:rsidP="00975C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gọn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mong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63594BE" w14:textId="7DA3B23F" w:rsidR="00975C46" w:rsidRPr="00975C46" w:rsidRDefault="00975C46" w:rsidP="00975C46">
      <w:pPr>
        <w:pStyle w:val="ListParagraph"/>
        <w:numPr>
          <w:ilvl w:val="0"/>
          <w:numId w:val="4"/>
        </w:numPr>
        <w:spacing w:before="0" w:after="160" w:line="254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975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BEFA909" w14:textId="2C1D2896" w:rsidR="00E175A8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r w:rsidRPr="00AE0792">
        <w:rPr>
          <w:rFonts w:ascii="Times New Roman" w:hAnsi="Times New Roman" w:cs="Times New Roman"/>
        </w:rPr>
        <w:t>DEFINITIONS, ACRONYMS AND ABBREVIATIONS</w:t>
      </w:r>
      <w:bookmarkEnd w:id="8"/>
    </w:p>
    <w:p w14:paraId="75AACD0B" w14:textId="77777777" w:rsidR="00975C46" w:rsidRPr="00975C46" w:rsidRDefault="00975C46" w:rsidP="00975C4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7161"/>
      </w:tblGrid>
      <w:tr w:rsidR="00975C46" w14:paraId="3B0DC7E9" w14:textId="77777777" w:rsidTr="00975C46">
        <w:trPr>
          <w:trHeight w:val="52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hideMark/>
          </w:tcPr>
          <w:p w14:paraId="13D466DB" w14:textId="77777777" w:rsidR="00975C46" w:rsidRDefault="00975C46">
            <w:pPr>
              <w:spacing w:after="160" w:line="254" w:lineRule="auto"/>
              <w:rPr>
                <w:b/>
                <w:bCs/>
                <w:i/>
                <w:iCs/>
                <w:sz w:val="26"/>
                <w:szCs w:val="26"/>
              </w:rPr>
            </w:pPr>
            <w:bookmarkStart w:id="9" w:name="_Toc95720552"/>
            <w:r>
              <w:rPr>
                <w:b/>
                <w:bCs/>
                <w:i/>
                <w:iCs/>
                <w:sz w:val="26"/>
                <w:szCs w:val="26"/>
              </w:rPr>
              <w:t xml:space="preserve">Term 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hideMark/>
          </w:tcPr>
          <w:p w14:paraId="567AAB63" w14:textId="77777777" w:rsidR="00975C46" w:rsidRDefault="00975C46">
            <w:pPr>
              <w:spacing w:after="160" w:line="254" w:lineRule="auto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 xml:space="preserve">Definition </w:t>
            </w:r>
          </w:p>
        </w:tc>
      </w:tr>
      <w:tr w:rsidR="00975C46" w14:paraId="336062F8" w14:textId="77777777" w:rsidTr="00975C46">
        <w:trPr>
          <w:trHeight w:val="168"/>
        </w:trPr>
        <w:tc>
          <w:tcPr>
            <w:tcW w:w="2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BB1269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 xml:space="preserve">PB </w:t>
            </w:r>
          </w:p>
        </w:tc>
        <w:tc>
          <w:tcPr>
            <w:tcW w:w="7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BDF4AE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975C46" w14:paraId="05C48C28" w14:textId="77777777" w:rsidTr="00975C46">
        <w:trPr>
          <w:trHeight w:val="22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A0EF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 xml:space="preserve">H 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A654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>Priority Level - High</w:t>
            </w:r>
          </w:p>
        </w:tc>
      </w:tr>
      <w:tr w:rsidR="00975C46" w14:paraId="2F032386" w14:textId="77777777" w:rsidTr="00975C46">
        <w:trPr>
          <w:trHeight w:val="243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419161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 xml:space="preserve">M 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730E94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>Priority Level - Medium</w:t>
            </w:r>
          </w:p>
        </w:tc>
      </w:tr>
      <w:tr w:rsidR="00975C46" w14:paraId="5FABA7A5" w14:textId="77777777" w:rsidTr="00975C46">
        <w:trPr>
          <w:trHeight w:val="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AAC4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 xml:space="preserve">L 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E7F0" w14:textId="77777777" w:rsidR="00975C46" w:rsidRPr="00975C46" w:rsidRDefault="00975C46">
            <w:pPr>
              <w:spacing w:after="160" w:line="254" w:lineRule="auto"/>
              <w:rPr>
                <w:color w:val="000000" w:themeColor="text1"/>
                <w:sz w:val="26"/>
                <w:szCs w:val="26"/>
              </w:rPr>
            </w:pPr>
            <w:r w:rsidRPr="00975C46">
              <w:rPr>
                <w:color w:val="000000" w:themeColor="text1"/>
                <w:sz w:val="26"/>
                <w:szCs w:val="26"/>
              </w:rPr>
              <w:t>Priority Level - Low</w:t>
            </w:r>
          </w:p>
        </w:tc>
      </w:tr>
    </w:tbl>
    <w:p w14:paraId="6C163162" w14:textId="77777777" w:rsidR="00642385" w:rsidRPr="00AE0792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r w:rsidRPr="00AE0792">
        <w:rPr>
          <w:rFonts w:ascii="Times New Roman" w:eastAsia="Open Sans" w:hAnsi="Times New Roman" w:cs="Times New Roman"/>
        </w:rPr>
        <w:t>PRODUCT BACKLOG</w:t>
      </w:r>
      <w:bookmarkEnd w:id="9"/>
    </w:p>
    <w:p w14:paraId="2A716820" w14:textId="77777777" w:rsidR="004620AA" w:rsidRPr="00AE0792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E0792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184AC0" w14:paraId="1B5CB0A4" w14:textId="77777777" w:rsidTr="002537F5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46046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E56AA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F8D8D" w14:textId="77777777" w:rsidR="00184AC0" w:rsidRDefault="00184AC0" w:rsidP="002E1BD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6333D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87CE9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184AC0" w:rsidRPr="004B0FB6" w14:paraId="0C4122B7" w14:textId="77777777" w:rsidTr="002537F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14DAF" w14:textId="150CA3EA" w:rsidR="00184AC0" w:rsidRPr="00AE0792" w:rsidRDefault="004B0FB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DFEB4" w14:textId="38EDF601" w:rsidR="00184AC0" w:rsidRPr="00AE0792" w:rsidRDefault="004B0FB6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107DA" w14:textId="2F19714C" w:rsidR="00184AC0" w:rsidRPr="00AE0792" w:rsidRDefault="004B0FB6" w:rsidP="006E7CC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Đăng ký tài khoản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4D030" w14:textId="0BEA9CE5" w:rsidR="007C7111" w:rsidRPr="00AE0792" w:rsidRDefault="007C7111" w:rsidP="00F95454">
            <w:pPr>
              <w:rPr>
                <w:rFonts w:ascii="Times New Roman" w:eastAsiaTheme="minorHAnsi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Tôi muốn đăng ký trang web</w:t>
            </w:r>
            <w:r w:rsidR="00686A3E" w:rsidRPr="00AE0792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 xml:space="preserve"> bằng </w:t>
            </w:r>
            <w:proofErr w:type="spellStart"/>
            <w:r w:rsidR="009455AB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gmail</w:t>
            </w:r>
            <w:proofErr w:type="spellEnd"/>
            <w:r w:rsidR="009455AB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  <w:r w:rsidRPr="00AE0792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 xml:space="preserve"> </w:t>
            </w:r>
          </w:p>
          <w:p w14:paraId="3B76DC1C" w14:textId="77777777" w:rsidR="00184AC0" w:rsidRPr="00AE0792" w:rsidRDefault="00184AC0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6F490" w14:textId="39BB07F9" w:rsidR="00184AC0" w:rsidRPr="00687650" w:rsidRDefault="00651899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6E7CCA" w:rsidRPr="004B0FB6" w14:paraId="2A3E44BE" w14:textId="77777777" w:rsidTr="002537F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68524" w14:textId="2F3F2309" w:rsidR="006E7CCA" w:rsidRPr="00AE0792" w:rsidRDefault="006E7CCA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EA367" w14:textId="6D9E5FC9" w:rsidR="006E7CCA" w:rsidRPr="00AE0792" w:rsidRDefault="006E7CCA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F716B" w14:textId="07181595" w:rsidR="006E7CCA" w:rsidRPr="006E7CCA" w:rsidRDefault="006E7CCA" w:rsidP="002E1BD0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F0F42" w14:textId="24A38253" w:rsidR="006E7CCA" w:rsidRPr="006E7CCA" w:rsidRDefault="006E7CCA" w:rsidP="00F95454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ký</w:t>
            </w:r>
            <w:proofErr w:type="spellEnd"/>
            <w:r w:rsidR="009455AB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91459" w14:textId="61B215AB" w:rsidR="006E7CCA" w:rsidRPr="006E7CCA" w:rsidRDefault="006E7CCA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</w:t>
            </w:r>
          </w:p>
        </w:tc>
      </w:tr>
      <w:tr w:rsidR="00AE0792" w:rsidRPr="004B0FB6" w14:paraId="67C9D33C" w14:textId="77777777" w:rsidTr="005F1651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9F0414" w14:textId="1E7F9E09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6C1FEC" w14:textId="64F8E4FD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18478" w14:textId="38429E41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Xem mô tả, đánh giá về các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39A01" w14:textId="42FF3A4E" w:rsidR="00AE0792" w:rsidRPr="00AE0792" w:rsidRDefault="00AE0792" w:rsidP="006E7CC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Tôi có thể xem các mô tả</w:t>
            </w:r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về</w:t>
            </w:r>
            <w:proofErr w:type="spellEnd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bao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gồm</w:t>
            </w:r>
            <w:proofErr w:type="spellEnd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: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mô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tả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tổng</w:t>
            </w:r>
            <w:proofErr w:type="spellEnd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1BD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quát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,</w:t>
            </w:r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lộ trình, thời lượng khóa học và những đánh giá của các học viên đã từng học khóa học. 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7EADC" w14:textId="66C451B2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014E6B" w:rsidRPr="004B0FB6" w14:paraId="2F4D4682" w14:textId="77777777" w:rsidTr="005F1651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77C5DA" w14:textId="4513511D" w:rsidR="00014E6B" w:rsidRPr="00AE0792" w:rsidRDefault="006E7CCA" w:rsidP="006E7CC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E3D86" w14:textId="50250B8E" w:rsidR="00014E6B" w:rsidRPr="00AE0792" w:rsidRDefault="00014E6B" w:rsidP="006E7CC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B04C9" w14:textId="08B2C271" w:rsidR="00014E6B" w:rsidRPr="00014E6B" w:rsidRDefault="00014E6B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37B52" w14:textId="2BA0248A" w:rsidR="00014E6B" w:rsidRPr="00014E6B" w:rsidRDefault="00014E6B" w:rsidP="002E1BD0">
            <w:pP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ưng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đó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ECCA3" w14:textId="77777777" w:rsidR="00014E6B" w:rsidRPr="00687650" w:rsidRDefault="00014E6B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</w:p>
        </w:tc>
      </w:tr>
      <w:tr w:rsidR="00AE0792" w:rsidRPr="004B0FB6" w14:paraId="0241EB61" w14:textId="77777777" w:rsidTr="005F1651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D7742" w14:textId="74EDACBE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50256" w14:textId="3B75AF81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74B2D" w14:textId="6EBDFBA7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ký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BBE17" w14:textId="39CE6A08" w:rsidR="00AE0792" w:rsidRPr="00AE0792" w:rsidRDefault="00AE0792" w:rsidP="00014E6B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Tôi có thể</w:t>
            </w:r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điền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thông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tin</w:t>
            </w: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đăng ký khóa học</w:t>
            </w:r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sau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khi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đã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chọn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mà tôi muốn.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837D0" w14:textId="147F0FD4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20155753" w14:textId="77777777" w:rsidTr="005F1651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422BF" w14:textId="20452811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35C06A" w14:textId="2CDAA96D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3AA35" w14:textId="7BBA317F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Thanh toán</w:t>
            </w:r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trực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tiếp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64EE" w14:textId="40992615" w:rsidR="00AE0792" w:rsidRPr="006E7CCA" w:rsidRDefault="00AE0792" w:rsidP="006E7CCA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thanh toán khóa học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trực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tiếp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với</w:t>
            </w:r>
            <w:proofErr w:type="spellEnd"/>
            <w:r w:rsidR="006E7CCA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admin</w:t>
            </w:r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3DE8B5" w14:textId="698EFCA6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400D9593" w14:textId="77777777" w:rsidTr="005F1651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EF9964" w14:textId="168DF9DB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C712A" w14:textId="5BA291F6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E2EF2" w14:textId="0D7DF56B" w:rsidR="00AE0792" w:rsidRPr="00AE0792" w:rsidRDefault="00AE0792" w:rsidP="009E633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Trao đổi</w:t>
            </w:r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trên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diễn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đàn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C0030" w14:textId="0F4EBA52" w:rsidR="00AE0792" w:rsidRPr="00014E6B" w:rsidRDefault="00AE0792" w:rsidP="009E6335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trao đổi, thảo luận với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người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dùng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trên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diễn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đàn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FF817" w14:textId="2D7F54D5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1BBB9CBB" w14:textId="77777777" w:rsidTr="005F1651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FEEC2" w14:textId="59FE1109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777D3" w14:textId="06C682A2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C89FB" w14:textId="141143BB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Phản hồi và liên hệ với admin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64218" w14:textId="7D67A8A5" w:rsidR="00AE0792" w:rsidRPr="00AE0792" w:rsidRDefault="00AE0792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để lại phản hồi và những góp ý trong quá trình sử dụng trang web.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25961" w14:textId="08E631C5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7C8C098F" w14:textId="77777777" w:rsidTr="005F1651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787825" w14:textId="4C8F82EB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5DE7C" w14:textId="088E226C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proofErr w:type="spellStart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519FA" w14:textId="69EBA0E9" w:rsidR="00AE0792" w:rsidRPr="00AE0792" w:rsidRDefault="00AE0792" w:rsidP="009E633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Đánh giá về chất lượng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29158" w14:textId="4FECB714" w:rsidR="00AE0792" w:rsidRPr="00014E6B" w:rsidRDefault="00AE0792" w:rsidP="009E6335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để lại đánh giá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chất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lượng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cho khóa họ</w:t>
            </w:r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c.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EAAD1" w14:textId="02100380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77826DF4" w14:textId="77777777" w:rsidTr="005F1651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00ADD0" w14:textId="3DA27C0B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8D929" w14:textId="1C4F969F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FB024" w14:textId="79F8B5E3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nhập vào trang web bằng tải khoản admin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54266" w14:textId="27AB2D6E" w:rsidR="00AE0792" w:rsidRPr="00014E6B" w:rsidRDefault="00AE0792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đăng nhập bằng tài khoản của admin </w:t>
            </w:r>
            <w:proofErr w:type="spellStart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</w:t>
            </w:r>
            <w:proofErr w:type="spellEnd"/>
            <w:r w:rsidR="009E6335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xem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tất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cả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thông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của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trang</w:t>
            </w:r>
            <w:proofErr w:type="spellEnd"/>
            <w:r w:rsidR="00014E6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11D6A" w14:textId="3B62EA11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179542C9" w14:textId="77777777" w:rsidTr="005F1651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EA5D1" w14:textId="4996500D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BEEAF" w14:textId="0BED25C2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08C6A" w14:textId="381C4BF4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tải video, mô tả của các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77401" w14:textId="366ABC1E" w:rsidR="00AE0792" w:rsidRPr="00AE0792" w:rsidRDefault="00AE0792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đăng tải video, mô tả của các khóa học 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A3EBB" w14:textId="5CBA5A3B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2333D110" w14:textId="77777777" w:rsidTr="005F1651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57B9E6" w14:textId="59BFD84F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lastRenderedPageBreak/>
              <w:t>PB010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36546" w14:textId="32C689B8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11B87" w14:textId="377AC210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Tùy chỉnh thông tin khóa học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9CF81" w14:textId="29C7F2D3" w:rsidR="00AE0792" w:rsidRPr="00AE0792" w:rsidRDefault="00AE0792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thêm/sửa xóa các video, mô tả của khóa học.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A49F3" w14:textId="742461EC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AE0792" w:rsidRPr="004B0FB6" w14:paraId="1E14586F" w14:textId="77777777" w:rsidTr="009E6335">
        <w:trPr>
          <w:trHeight w:val="118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170D9" w14:textId="476B28C2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PB011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C307DA" w14:textId="059E30B6" w:rsidR="00AE0792" w:rsidRPr="00AE0792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119ED" w14:textId="6BC0FA24" w:rsidR="00AE0792" w:rsidRPr="00AE0792" w:rsidRDefault="00AE0792" w:rsidP="002E1BD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Phản hồi các câu hỏi của học viên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C69F1" w14:textId="42EF0CF1" w:rsidR="00AE0792" w:rsidRPr="00AE0792" w:rsidRDefault="00AE0792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Tôi có thể để lại phản hồi về những câu hỏi của các học viên.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94262" w14:textId="32CD886E" w:rsidR="00AE0792" w:rsidRPr="00687650" w:rsidRDefault="00AE0792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H</w:t>
            </w:r>
          </w:p>
        </w:tc>
      </w:tr>
      <w:tr w:rsidR="009E6335" w:rsidRPr="004B0FB6" w14:paraId="5748205D" w14:textId="77777777" w:rsidTr="009E6335">
        <w:trPr>
          <w:trHeight w:val="118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FADF96" w14:textId="77777777" w:rsidR="009E6335" w:rsidRPr="00AE0792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04A4B" w14:textId="025FF848" w:rsidR="009E6335" w:rsidRPr="009E6335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EC696" w14:textId="305D768A" w:rsidR="009E6335" w:rsidRPr="009E6335" w:rsidRDefault="009E6335" w:rsidP="009E633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lượt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truy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529D5" w14:textId="4115C6B6" w:rsidR="009E6335" w:rsidRPr="009E6335" w:rsidRDefault="009E6335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truy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web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8292D8" w14:textId="77777777" w:rsidR="009E6335" w:rsidRPr="00687650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</w:p>
        </w:tc>
      </w:tr>
      <w:tr w:rsidR="009E6335" w:rsidRPr="004B0FB6" w14:paraId="2544A51C" w14:textId="77777777" w:rsidTr="00750C9F">
        <w:trPr>
          <w:trHeight w:val="118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ACB7A6" w14:textId="77777777" w:rsidR="009E6335" w:rsidRPr="00AE0792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E342C" w14:textId="11E2A242" w:rsidR="009E6335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43FCB" w14:textId="52FE5703" w:rsidR="009E6335" w:rsidRDefault="009E6335" w:rsidP="009E633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bình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luận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03759" w14:textId="0C897787" w:rsidR="009E6335" w:rsidRDefault="009E6335" w:rsidP="00F95454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bình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cự</w:t>
            </w:r>
            <w:r w:rsidR="009455A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</w:t>
            </w:r>
            <w:proofErr w:type="spellEnd"/>
            <w:r w:rsidR="009455AB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81AB0" w14:textId="77777777" w:rsidR="009E6335" w:rsidRPr="00687650" w:rsidRDefault="009E6335" w:rsidP="00AE079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</w:pPr>
          </w:p>
        </w:tc>
      </w:tr>
    </w:tbl>
    <w:p w14:paraId="15E807DD" w14:textId="77777777" w:rsidR="00B72789" w:rsidRPr="004B0FB6" w:rsidRDefault="00B72789" w:rsidP="00B72789">
      <w:pPr>
        <w:rPr>
          <w:lang w:val="vi-VN"/>
        </w:rPr>
      </w:pPr>
      <w:bookmarkStart w:id="11" w:name="_Toc95720554"/>
    </w:p>
    <w:p w14:paraId="018273D8" w14:textId="77777777" w:rsidR="0052290E" w:rsidRPr="00AE0792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E0792">
        <w:rPr>
          <w:rFonts w:ascii="Times New Roman" w:hAnsi="Times New Roman" w:cs="Times New Roman"/>
        </w:rPr>
        <w:t>FEATURE DESCRIPTION</w:t>
      </w:r>
      <w:bookmarkEnd w:id="11"/>
    </w:p>
    <w:p w14:paraId="04A2CEAF" w14:textId="77777777" w:rsidR="00E175A8" w:rsidRDefault="00E175A8" w:rsidP="00E175A8"/>
    <w:tbl>
      <w:tblPr>
        <w:tblW w:w="930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2312"/>
        <w:gridCol w:w="5042"/>
        <w:gridCol w:w="1118"/>
      </w:tblGrid>
      <w:tr w:rsidR="000B5928" w14:paraId="5BB60A10" w14:textId="77777777" w:rsidTr="00356753">
        <w:trPr>
          <w:trHeight w:val="37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FBF4D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AED5C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0AABB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28646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A25DEC" w14:paraId="127AA5CA" w14:textId="77777777" w:rsidTr="00356753">
        <w:trPr>
          <w:trHeight w:val="890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CF175" w14:textId="3FC9BFBC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81A0E" w14:textId="66F5424E" w:rsidR="00A25DEC" w:rsidRPr="009455AB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AE0792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Đăng ký tài khoản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BB95F" w14:textId="77777777" w:rsidR="00A25DEC" w:rsidRDefault="00A25DEC" w:rsidP="00A25DE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gmail</w:t>
            </w: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BCC4B00" w14:textId="7D1D750B" w:rsidR="00A25DEC" w:rsidRPr="009455AB" w:rsidRDefault="00A25DEC" w:rsidP="00A25DEC">
            <w:pPr>
              <w:rPr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661685" w14:textId="734D0D9C" w:rsidR="00A25DEC" w:rsidRPr="00687650" w:rsidRDefault="00A25DEC" w:rsidP="00A25DEC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4C4862BD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27364" w14:textId="77777777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1AF3A" w14:textId="3DFE016F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D20E0" w14:textId="77777777" w:rsidR="00A25DEC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gmail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2BC2421" w14:textId="4C97FE53" w:rsidR="00A25DEC" w:rsidRPr="00014E6B" w:rsidRDefault="00A25DEC" w:rsidP="00A25DEC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2DA96" w14:textId="77777777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25DEC" w:rsidRPr="00686A3E" w14:paraId="4D29E074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36F613" w14:textId="17A07CE4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AF984" w14:textId="46713C89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Xem mô tả, đánh giá về các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302C9" w14:textId="671C8C6D" w:rsidR="00A25DEC" w:rsidRPr="00A25DEC" w:rsidRDefault="00A25DEC" w:rsidP="00A25DEC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en-US"/>
              </w:rPr>
            </w:pPr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</w:t>
            </w:r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rang chi tiết khóa học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thông</w:t>
            </w:r>
            <w:proofErr w:type="spellEnd"/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như</w:t>
            </w:r>
            <w:proofErr w:type="spellEnd"/>
            <w:r w:rsidRPr="009455A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lộ trình, thời lượng khóa học và những đánh giá của các học viên đã từng học khóa học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EBDF4" w14:textId="71CC60CE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5EDA0377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E45D2" w14:textId="77777777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96920" w14:textId="15B398CC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70F51" w14:textId="77777777" w:rsidR="00A25DEC" w:rsidRDefault="00A25DEC" w:rsidP="00A25DEC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Bấm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bấm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. </w:t>
            </w:r>
          </w:p>
          <w:p w14:paraId="1712B051" w14:textId="2A1A6A81" w:rsidR="00A25DEC" w:rsidRPr="00A25DEC" w:rsidRDefault="00A25DEC" w:rsidP="00A25DEC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2D60A" w14:textId="77777777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25DEC" w:rsidRPr="00686A3E" w14:paraId="14305698" w14:textId="77777777" w:rsidTr="00356753">
        <w:trPr>
          <w:trHeight w:val="870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49F6D" w14:textId="7DE27585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4F7E9" w14:textId="703F760F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ký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FE16F" w14:textId="77777777" w:rsidR="00A25DEC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Sau khi tìm được khóa học phù hợp, nhấn vào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nút</w:t>
            </w:r>
            <w:proofErr w:type="spellEnd"/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đăng ký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</w:p>
          <w:p w14:paraId="43975AEB" w14:textId="66CCAF4C" w:rsidR="00A25DEC" w:rsidRPr="00AE0792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.</w:t>
            </w: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7C8D5" w14:textId="48AAB4C6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29D903D9" w14:textId="77777777" w:rsidTr="00356753">
        <w:trPr>
          <w:trHeight w:val="827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6B613" w14:textId="2B5AECD7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3BADC" w14:textId="36760E7D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Thanh toán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tiếp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48075" w14:textId="77CD2D82" w:rsidR="00A25DEC" w:rsidRPr="00A25DEC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0F021" w14:textId="57E5E62C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3502D641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557DA" w14:textId="64A2490A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80CA2" w14:textId="7F1F912C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Trao đổi</w:t>
            </w:r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diễn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en-US"/>
              </w:rPr>
              <w:t>đàn</w:t>
            </w:r>
            <w:proofErr w:type="spellEnd"/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94C71" w14:textId="302771E6" w:rsidR="00A25DEC" w:rsidRPr="00A828CF" w:rsidRDefault="00A25DEC" w:rsidP="00A828CF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Học viên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nhấn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vào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thanh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bình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luận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,</w:t>
            </w: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để lại bình luận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trên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diễn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đàn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nhấn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nút</w:t>
            </w:r>
            <w:proofErr w:type="spellEnd"/>
            <w:r w:rsidR="00A828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gửi.</w:t>
            </w:r>
            <w:bookmarkStart w:id="12" w:name="_GoBack"/>
            <w:bookmarkEnd w:id="12"/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63743" w14:textId="29BC0273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338FC84E" w14:textId="77777777" w:rsidTr="00356753">
        <w:trPr>
          <w:trHeight w:val="1187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24CCC" w14:textId="5DFAB5AD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913C0" w14:textId="2810A352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Phản hồi và liên hệ với admin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7829E" w14:textId="3BC74715" w:rsidR="00A25DEC" w:rsidRPr="00014E6B" w:rsidRDefault="00A25DEC" w:rsidP="00A25DEC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Truy cập vào trang liên hệ, để lại thông tin của học viên bao gồm tên, địa chỉ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mail và viết phản hồi rồi nhấn gửi.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gì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phép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ng dung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gửi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tin)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C762" w14:textId="2CB6AECD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7EA40683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419AD" w14:textId="26D23456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9C44E" w14:textId="04BDD3C2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Đánh giá về chất lượng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CE8F7" w14:textId="019E975F" w:rsidR="00A25DEC" w:rsidRPr="00AE0792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Học viên truy cập vào trang chi tiết khóa học </w:t>
            </w: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để lại thông tin của học viên bao gồm tên, địa chỉ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mail và đánh giá rồi nhấn gửi.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11EC53" w14:textId="775CAAB6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3695C74C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3633C9" w14:textId="37D32EC2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9870" w14:textId="74AA7E20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nhập vào trang web bằng tải khoản admin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DC240" w14:textId="00EEC3AA" w:rsidR="00A25DEC" w:rsidRPr="00AE0792" w:rsidRDefault="00A25DEC" w:rsidP="00A25DEC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Vào website, vào mục đăng nhập, nhập tài khoản và mật khẩu của admin rồi nhấn nút đăng nhập.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1E89E" w14:textId="390E09D2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632C8640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C18C2" w14:textId="3F802D5C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EC6B5" w14:textId="0C49F61A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Đăng tải video, mô tả của các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5647E" w14:textId="77777777" w:rsidR="00A25DEC" w:rsidRPr="00AE0792" w:rsidRDefault="00A25DEC" w:rsidP="00A25DEC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Vào trang quản lý khóa học </w:t>
            </w:r>
          </w:p>
          <w:p w14:paraId="59BB7BDD" w14:textId="5C240454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Chọn khóa học cần đăng tải video </w:t>
            </w:r>
          </w:p>
          <w:p w14:paraId="5BFC02A8" w14:textId="77777777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Ghi các thông tin mô tả chi tiết về video muốn đăng tải</w:t>
            </w:r>
          </w:p>
          <w:p w14:paraId="6BA9EDBC" w14:textId="7C324FC7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Nhấn upload.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23948" w14:textId="6A9B80F2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74B13C5E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08356F" w14:textId="788A5FBB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69C31" w14:textId="3396D4F7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Tùy chỉnh thông tin khóa học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E4273" w14:textId="77777777" w:rsidR="00A25DEC" w:rsidRPr="00AE0792" w:rsidRDefault="00A25DEC" w:rsidP="00A25DEC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Vào trang quản lý khóa học </w:t>
            </w:r>
          </w:p>
          <w:p w14:paraId="229B751F" w14:textId="77777777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Chọn khóa học cần thêm/sửa/xóa</w:t>
            </w:r>
          </w:p>
          <w:p w14:paraId="49682000" w14:textId="75AF0CF0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Nhấn vào nút chỉnh sửa để sửa video hoặc mô tả</w:t>
            </w:r>
          </w:p>
          <w:p w14:paraId="1486A54E" w14:textId="573773E5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Nhấn vào nút thêm để thêm video hoặc mô tả</w:t>
            </w:r>
          </w:p>
          <w:p w14:paraId="7E47213F" w14:textId="4ADCFEA9" w:rsidR="00A25DEC" w:rsidRPr="00AE0792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Nhấn vào nút xóa để xóa video hoặc mô tả</w:t>
            </w:r>
          </w:p>
          <w:p w14:paraId="4BD2FED6" w14:textId="5A3E3E8F" w:rsidR="00A25DEC" w:rsidRPr="00356753" w:rsidRDefault="00A25DEC" w:rsidP="00A25DE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Nhấn vào nút lưu để lưu những thay đổi.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72C09" w14:textId="6AAEC4F0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  <w:tr w:rsidR="00A25DEC" w:rsidRPr="00686A3E" w14:paraId="4F314E27" w14:textId="77777777" w:rsidTr="00356753">
        <w:trPr>
          <w:trHeight w:val="975"/>
        </w:trPr>
        <w:tc>
          <w:tcPr>
            <w:tcW w:w="83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EFF48E" w14:textId="6F878D7B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lastRenderedPageBreak/>
              <w:t>PB011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5EAE4" w14:textId="692FA488" w:rsidR="00A25DEC" w:rsidRPr="00AE0792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eastAsia="Arial" w:hAnsi="Times New Roman" w:cs="Times New Roman"/>
                <w:color w:val="auto"/>
                <w:sz w:val="26"/>
                <w:szCs w:val="26"/>
                <w:lang w:val="vi-VN"/>
              </w:rPr>
              <w:t>Phản hồi các câu hỏi của học viên</w:t>
            </w:r>
          </w:p>
        </w:tc>
        <w:tc>
          <w:tcPr>
            <w:tcW w:w="50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0F7AE" w14:textId="52BB5FB9" w:rsidR="00A25DEC" w:rsidRPr="00AE0792" w:rsidRDefault="00A25DEC" w:rsidP="00A25DEC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AE079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truy cập vào video của từng khóa học và phản hồi bình luận của các học viên sau đó nhấn gửi. 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AB9A9" w14:textId="4DC62326" w:rsidR="00A25DEC" w:rsidRPr="00687650" w:rsidRDefault="00A25DEC" w:rsidP="00A25DE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68765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</w:tr>
    </w:tbl>
    <w:p w14:paraId="759AD209" w14:textId="042B9E30" w:rsidR="007D2627" w:rsidRPr="002E1BD0" w:rsidRDefault="002E1BD0">
      <w:pPr>
        <w:rPr>
          <w:lang w:val="en-US"/>
        </w:rPr>
      </w:pP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sectPr w:rsidR="007D2627" w:rsidRPr="002E1B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209F3" w14:textId="77777777" w:rsidR="00965867" w:rsidRDefault="00965867" w:rsidP="00402EAA">
      <w:pPr>
        <w:spacing w:before="0" w:line="240" w:lineRule="auto"/>
      </w:pPr>
      <w:r>
        <w:separator/>
      </w:r>
    </w:p>
  </w:endnote>
  <w:endnote w:type="continuationSeparator" w:id="0">
    <w:p w14:paraId="5F705B30" w14:textId="77777777" w:rsidR="00965867" w:rsidRDefault="00965867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T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DDBC8" w14:textId="3B0CD688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8C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E2556B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2361B" w14:textId="77777777" w:rsidR="00965867" w:rsidRDefault="00965867" w:rsidP="00402EAA">
      <w:pPr>
        <w:spacing w:before="0" w:line="240" w:lineRule="auto"/>
      </w:pPr>
      <w:r>
        <w:separator/>
      </w:r>
    </w:p>
  </w:footnote>
  <w:footnote w:type="continuationSeparator" w:id="0">
    <w:p w14:paraId="6B747FDD" w14:textId="77777777" w:rsidR="00965867" w:rsidRDefault="00965867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61FC"/>
    <w:multiLevelType w:val="hybridMultilevel"/>
    <w:tmpl w:val="6F7A0374"/>
    <w:lvl w:ilvl="0" w:tplc="D8966C6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741C25"/>
    <w:multiLevelType w:val="hybridMultilevel"/>
    <w:tmpl w:val="BD5040EA"/>
    <w:lvl w:ilvl="0" w:tplc="06B8FBCE">
      <w:numFmt w:val="bullet"/>
      <w:lvlText w:val="-"/>
      <w:lvlJc w:val="left"/>
      <w:pPr>
        <w:ind w:left="810" w:hanging="360"/>
      </w:pPr>
      <w:rPr>
        <w:rFonts w:ascii="Open Sans" w:eastAsia="Open Sans" w:hAnsi="Open Sans" w:cs="Open Sans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43B72BF"/>
    <w:multiLevelType w:val="hybridMultilevel"/>
    <w:tmpl w:val="13BA1DC4"/>
    <w:lvl w:ilvl="0" w:tplc="AF98D926">
      <w:numFmt w:val="bullet"/>
      <w:lvlText w:val="-"/>
      <w:lvlJc w:val="left"/>
      <w:pPr>
        <w:ind w:left="810" w:hanging="360"/>
      </w:pPr>
      <w:rPr>
        <w:rFonts w:ascii="Open Sans" w:eastAsia="Open Sans" w:hAnsi="Open Sans" w:cs="Open Sans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7C756B0"/>
    <w:multiLevelType w:val="hybridMultilevel"/>
    <w:tmpl w:val="67EEB5CE"/>
    <w:lvl w:ilvl="0" w:tplc="A142028E">
      <w:numFmt w:val="bullet"/>
      <w:lvlText w:val="-"/>
      <w:lvlJc w:val="left"/>
      <w:pPr>
        <w:ind w:left="45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14E6B"/>
    <w:rsid w:val="000444FD"/>
    <w:rsid w:val="000574DB"/>
    <w:rsid w:val="000B5928"/>
    <w:rsid w:val="00111F65"/>
    <w:rsid w:val="00184AC0"/>
    <w:rsid w:val="001A0ED8"/>
    <w:rsid w:val="00252F21"/>
    <w:rsid w:val="002537F5"/>
    <w:rsid w:val="00264FB7"/>
    <w:rsid w:val="00271A7E"/>
    <w:rsid w:val="00282071"/>
    <w:rsid w:val="002D53B0"/>
    <w:rsid w:val="002E00D7"/>
    <w:rsid w:val="002E0C26"/>
    <w:rsid w:val="002E1BD0"/>
    <w:rsid w:val="00356753"/>
    <w:rsid w:val="0037762C"/>
    <w:rsid w:val="003F547C"/>
    <w:rsid w:val="00402EAA"/>
    <w:rsid w:val="0042778C"/>
    <w:rsid w:val="004620AA"/>
    <w:rsid w:val="004A6433"/>
    <w:rsid w:val="004B0FB6"/>
    <w:rsid w:val="004D19B9"/>
    <w:rsid w:val="004E54F3"/>
    <w:rsid w:val="005211CB"/>
    <w:rsid w:val="0052240D"/>
    <w:rsid w:val="0052290E"/>
    <w:rsid w:val="00532925"/>
    <w:rsid w:val="005430DB"/>
    <w:rsid w:val="00555CFE"/>
    <w:rsid w:val="005877BB"/>
    <w:rsid w:val="00600656"/>
    <w:rsid w:val="0063687F"/>
    <w:rsid w:val="006417B9"/>
    <w:rsid w:val="00642385"/>
    <w:rsid w:val="00651899"/>
    <w:rsid w:val="00663D14"/>
    <w:rsid w:val="00686A3E"/>
    <w:rsid w:val="00687650"/>
    <w:rsid w:val="006C0124"/>
    <w:rsid w:val="006C207D"/>
    <w:rsid w:val="006D05BF"/>
    <w:rsid w:val="006D7384"/>
    <w:rsid w:val="006E1B1A"/>
    <w:rsid w:val="006E7CCA"/>
    <w:rsid w:val="00750C9F"/>
    <w:rsid w:val="00752D23"/>
    <w:rsid w:val="007874C5"/>
    <w:rsid w:val="007A293F"/>
    <w:rsid w:val="007C7111"/>
    <w:rsid w:val="007D2627"/>
    <w:rsid w:val="00826C85"/>
    <w:rsid w:val="00837744"/>
    <w:rsid w:val="00882667"/>
    <w:rsid w:val="008920C2"/>
    <w:rsid w:val="008E16B4"/>
    <w:rsid w:val="008F4446"/>
    <w:rsid w:val="0094454C"/>
    <w:rsid w:val="009455AB"/>
    <w:rsid w:val="00965867"/>
    <w:rsid w:val="00975C46"/>
    <w:rsid w:val="009E6335"/>
    <w:rsid w:val="00A0224C"/>
    <w:rsid w:val="00A07560"/>
    <w:rsid w:val="00A25DEC"/>
    <w:rsid w:val="00A3208D"/>
    <w:rsid w:val="00A35551"/>
    <w:rsid w:val="00A434E7"/>
    <w:rsid w:val="00A53BE1"/>
    <w:rsid w:val="00A828CF"/>
    <w:rsid w:val="00A86BC0"/>
    <w:rsid w:val="00AD6460"/>
    <w:rsid w:val="00AE0792"/>
    <w:rsid w:val="00B201AE"/>
    <w:rsid w:val="00B31B66"/>
    <w:rsid w:val="00B5034A"/>
    <w:rsid w:val="00B51995"/>
    <w:rsid w:val="00B6388F"/>
    <w:rsid w:val="00B67735"/>
    <w:rsid w:val="00B72789"/>
    <w:rsid w:val="00BA136E"/>
    <w:rsid w:val="00C4006C"/>
    <w:rsid w:val="00C622B0"/>
    <w:rsid w:val="00C6336A"/>
    <w:rsid w:val="00C64A29"/>
    <w:rsid w:val="00CA5D51"/>
    <w:rsid w:val="00CB54B0"/>
    <w:rsid w:val="00CC14E8"/>
    <w:rsid w:val="00D732B0"/>
    <w:rsid w:val="00DB41D9"/>
    <w:rsid w:val="00DC2DAD"/>
    <w:rsid w:val="00E175A8"/>
    <w:rsid w:val="00E176EE"/>
    <w:rsid w:val="00E17CC7"/>
    <w:rsid w:val="00E20913"/>
    <w:rsid w:val="00E24830"/>
    <w:rsid w:val="00E57BA2"/>
    <w:rsid w:val="00E60BE9"/>
    <w:rsid w:val="00E851D7"/>
    <w:rsid w:val="00EB3523"/>
    <w:rsid w:val="00EC5E04"/>
    <w:rsid w:val="00EE4DDE"/>
    <w:rsid w:val="00EF1068"/>
    <w:rsid w:val="00F0734F"/>
    <w:rsid w:val="00F41314"/>
    <w:rsid w:val="00F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B40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qFormat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2820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6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4FFB83-1AFF-4119-9B0B-55D991F8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Vu Thi Viet Trinh</cp:lastModifiedBy>
  <cp:revision>82</cp:revision>
  <dcterms:created xsi:type="dcterms:W3CDTF">2022-02-14T00:12:00Z</dcterms:created>
  <dcterms:modified xsi:type="dcterms:W3CDTF">2022-02-28T02:25:00Z</dcterms:modified>
</cp:coreProperties>
</file>