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5742B" w14:textId="73D87924" w:rsidR="00BA5A48" w:rsidRDefault="00BA5A48" w:rsidP="00E46C27">
      <w:pPr>
        <w:rPr>
          <w:b/>
          <w:bCs/>
          <w:sz w:val="32"/>
          <w:szCs w:val="32"/>
          <w:u w:val="single"/>
        </w:rPr>
      </w:pPr>
    </w:p>
    <w:p w14:paraId="5DE58D95" w14:textId="2ED64BA5" w:rsidR="007D7551" w:rsidRDefault="007D7551" w:rsidP="00E46C27">
      <w:pPr>
        <w:jc w:val="center"/>
        <w:rPr>
          <w:b/>
          <w:bCs/>
          <w:sz w:val="32"/>
          <w:szCs w:val="32"/>
          <w:u w:val="single"/>
        </w:rPr>
      </w:pPr>
      <w:r w:rsidRPr="007D7551">
        <w:rPr>
          <w:b/>
          <w:bCs/>
          <w:sz w:val="32"/>
          <w:szCs w:val="32"/>
          <w:u w:val="single"/>
        </w:rPr>
        <w:t>Graphical User Interfaces</w:t>
      </w:r>
    </w:p>
    <w:p w14:paraId="7710F860" w14:textId="77777777" w:rsidR="007D7551" w:rsidRPr="007D7551" w:rsidRDefault="007D7551" w:rsidP="007D7551">
      <w:pPr>
        <w:jc w:val="center"/>
        <w:rPr>
          <w:b/>
          <w:bCs/>
          <w:sz w:val="32"/>
          <w:szCs w:val="32"/>
          <w:u w:val="single"/>
        </w:rPr>
      </w:pPr>
    </w:p>
    <w:p w14:paraId="4A756A1D" w14:textId="355786AA" w:rsidR="007D7551" w:rsidRPr="00201354" w:rsidRDefault="007D7551" w:rsidP="007D7551">
      <w:pPr>
        <w:pStyle w:val="ListParagraph"/>
        <w:numPr>
          <w:ilvl w:val="0"/>
          <w:numId w:val="1"/>
        </w:numPr>
        <w:rPr>
          <w:b/>
          <w:bCs/>
        </w:rPr>
      </w:pPr>
      <w:r w:rsidRPr="00201354">
        <w:rPr>
          <w:b/>
          <w:bCs/>
        </w:rPr>
        <w:t>GUIs use "event-driven programming" -- what does this mean?</w:t>
      </w:r>
    </w:p>
    <w:p w14:paraId="257A581B" w14:textId="69F46EEC" w:rsidR="003F12E7" w:rsidRDefault="00BA5A48" w:rsidP="003F12E7">
      <w:pPr>
        <w:pStyle w:val="ListParagraph"/>
        <w:numPr>
          <w:ilvl w:val="1"/>
          <w:numId w:val="1"/>
        </w:numPr>
      </w:pPr>
      <w:r>
        <w:t xml:space="preserve">It means that the program is driven by the interrupts caused by user interaction through the attached hardware </w:t>
      </w:r>
    </w:p>
    <w:p w14:paraId="0F61C88D" w14:textId="77777777" w:rsidR="007D7551" w:rsidRDefault="007D7551" w:rsidP="007D7551">
      <w:pPr>
        <w:pStyle w:val="ListParagraph"/>
      </w:pPr>
    </w:p>
    <w:p w14:paraId="173BD617" w14:textId="77777777" w:rsidR="007D7551" w:rsidRPr="00201354" w:rsidRDefault="007D7551" w:rsidP="007D7551">
      <w:pPr>
        <w:pStyle w:val="ListParagraph"/>
        <w:numPr>
          <w:ilvl w:val="0"/>
          <w:numId w:val="1"/>
        </w:numPr>
        <w:rPr>
          <w:b/>
          <w:bCs/>
        </w:rPr>
      </w:pPr>
      <w:r w:rsidRPr="00201354">
        <w:rPr>
          <w:b/>
          <w:bCs/>
        </w:rPr>
        <w:t>What is another context where event-driven programming is the norm?</w:t>
      </w:r>
    </w:p>
    <w:p w14:paraId="610A375C" w14:textId="18A8FA45" w:rsidR="00BA5A48" w:rsidRDefault="00BA5A48" w:rsidP="00BA5A48">
      <w:pPr>
        <w:pStyle w:val="ListParagraph"/>
        <w:numPr>
          <w:ilvl w:val="1"/>
          <w:numId w:val="1"/>
        </w:numPr>
      </w:pPr>
      <w:r>
        <w:t>Video games!!</w:t>
      </w:r>
    </w:p>
    <w:p w14:paraId="6D90F74F" w14:textId="77777777" w:rsidR="007D7551" w:rsidRDefault="007D7551" w:rsidP="007D7551">
      <w:pPr>
        <w:pStyle w:val="ListParagraph"/>
      </w:pPr>
    </w:p>
    <w:p w14:paraId="79BA1E47" w14:textId="2F5F109B" w:rsidR="007D7551" w:rsidRPr="00201354" w:rsidRDefault="007D7551" w:rsidP="007D7551">
      <w:pPr>
        <w:pStyle w:val="ListParagraph"/>
        <w:numPr>
          <w:ilvl w:val="0"/>
          <w:numId w:val="1"/>
        </w:numPr>
        <w:rPr>
          <w:b/>
          <w:bCs/>
        </w:rPr>
      </w:pPr>
      <w:r w:rsidRPr="00201354">
        <w:rPr>
          <w:b/>
          <w:bCs/>
        </w:rPr>
        <w:t>When (in general) might you trigger an event in a GUI? (list 5 different times)</w:t>
      </w:r>
    </w:p>
    <w:p w14:paraId="7AB57E87" w14:textId="2EAE88DE" w:rsidR="00E46C27" w:rsidRDefault="00E46C27" w:rsidP="00E46C27">
      <w:pPr>
        <w:pStyle w:val="ListParagraph"/>
        <w:numPr>
          <w:ilvl w:val="1"/>
          <w:numId w:val="1"/>
        </w:numPr>
      </w:pPr>
      <w:r>
        <w:t xml:space="preserve">Mouse </w:t>
      </w:r>
      <w:r w:rsidR="00C43445">
        <w:t>O</w:t>
      </w:r>
      <w:r>
        <w:t>ver</w:t>
      </w:r>
    </w:p>
    <w:p w14:paraId="78575B4A" w14:textId="0D43D231" w:rsidR="00E46C27" w:rsidRDefault="00C43445" w:rsidP="00E46C27">
      <w:pPr>
        <w:pStyle w:val="ListParagraph"/>
        <w:numPr>
          <w:ilvl w:val="1"/>
          <w:numId w:val="1"/>
        </w:numPr>
      </w:pPr>
      <w:r>
        <w:t xml:space="preserve">Mouse </w:t>
      </w:r>
      <w:r w:rsidR="00E46C27">
        <w:t>Click</w:t>
      </w:r>
    </w:p>
    <w:p w14:paraId="179B7BCF" w14:textId="59CC771A" w:rsidR="00C43445" w:rsidRDefault="00C43445" w:rsidP="00C43445">
      <w:pPr>
        <w:pStyle w:val="ListParagraph"/>
        <w:numPr>
          <w:ilvl w:val="1"/>
          <w:numId w:val="1"/>
        </w:numPr>
      </w:pPr>
      <w:r>
        <w:t>Mouse</w:t>
      </w:r>
      <w:r>
        <w:t xml:space="preserve"> </w:t>
      </w:r>
      <w:r>
        <w:t>Wheel</w:t>
      </w:r>
    </w:p>
    <w:p w14:paraId="1965B27F" w14:textId="7627E3FE" w:rsidR="00E46C27" w:rsidRDefault="00E46C27" w:rsidP="00E46C27">
      <w:pPr>
        <w:pStyle w:val="ListParagraph"/>
        <w:numPr>
          <w:ilvl w:val="1"/>
          <w:numId w:val="1"/>
        </w:numPr>
      </w:pPr>
      <w:r>
        <w:t>Keystroke</w:t>
      </w:r>
    </w:p>
    <w:p w14:paraId="4CC81AF4" w14:textId="5898C808" w:rsidR="00C43445" w:rsidRDefault="00C43445" w:rsidP="00E46C27">
      <w:pPr>
        <w:pStyle w:val="ListParagraph"/>
        <w:numPr>
          <w:ilvl w:val="1"/>
          <w:numId w:val="1"/>
        </w:numPr>
      </w:pPr>
      <w:r>
        <w:t>Gamepad Input</w:t>
      </w:r>
    </w:p>
    <w:p w14:paraId="6D0CC5F3" w14:textId="77777777" w:rsidR="007D7551" w:rsidRDefault="007D7551" w:rsidP="007D7551"/>
    <w:p w14:paraId="590162AB" w14:textId="51F06F41" w:rsidR="007D7551" w:rsidRPr="00201354" w:rsidRDefault="007D7551" w:rsidP="007D7551">
      <w:pPr>
        <w:pStyle w:val="ListParagraph"/>
        <w:numPr>
          <w:ilvl w:val="0"/>
          <w:numId w:val="1"/>
        </w:numPr>
        <w:rPr>
          <w:b/>
          <w:bCs/>
        </w:rPr>
      </w:pPr>
      <w:r w:rsidRPr="00201354">
        <w:rPr>
          <w:b/>
          <w:bCs/>
        </w:rPr>
        <w:t>The following loop is written in a non-event driven manner. How would we change it so that it was event driven? (feel free to use pseudocode)</w:t>
      </w:r>
    </w:p>
    <w:p w14:paraId="52FAD32F" w14:textId="77777777" w:rsidR="007D7551" w:rsidRPr="007D7551" w:rsidRDefault="007D7551" w:rsidP="007D7551">
      <w:pPr>
        <w:ind w:left="1440"/>
        <w:rPr>
          <w:rFonts w:ascii="Courier New" w:hAnsi="Courier New" w:cs="Courier New"/>
        </w:rPr>
      </w:pPr>
      <w:r w:rsidRPr="007D7551">
        <w:rPr>
          <w:rFonts w:ascii="Courier New" w:hAnsi="Courier New" w:cs="Courier New"/>
        </w:rPr>
        <w:t>while (true) {</w:t>
      </w:r>
    </w:p>
    <w:p w14:paraId="7B849B1F" w14:textId="77777777" w:rsidR="007D7551" w:rsidRPr="007D7551" w:rsidRDefault="007D7551" w:rsidP="00140511">
      <w:pPr>
        <w:ind w:left="1440" w:firstLine="720"/>
        <w:rPr>
          <w:rFonts w:ascii="Courier New" w:hAnsi="Courier New" w:cs="Courier New"/>
        </w:rPr>
      </w:pPr>
      <w:proofErr w:type="spellStart"/>
      <w:r w:rsidRPr="007D7551">
        <w:rPr>
          <w:rFonts w:ascii="Courier New" w:hAnsi="Courier New" w:cs="Courier New"/>
        </w:rPr>
        <w:t>player.TakeTurn</w:t>
      </w:r>
      <w:proofErr w:type="spellEnd"/>
      <w:r w:rsidRPr="007D7551">
        <w:rPr>
          <w:rFonts w:ascii="Courier New" w:hAnsi="Courier New" w:cs="Courier New"/>
        </w:rPr>
        <w:t>()</w:t>
      </w:r>
    </w:p>
    <w:p w14:paraId="09191F92" w14:textId="52442483" w:rsidR="007D7551" w:rsidRDefault="007D7551" w:rsidP="007D7551">
      <w:pPr>
        <w:ind w:left="1440"/>
        <w:rPr>
          <w:rFonts w:ascii="Courier New" w:hAnsi="Courier New" w:cs="Courier New"/>
        </w:rPr>
      </w:pPr>
      <w:r w:rsidRPr="007D7551">
        <w:rPr>
          <w:rFonts w:ascii="Courier New" w:hAnsi="Courier New" w:cs="Courier New"/>
        </w:rPr>
        <w:t>}</w:t>
      </w:r>
    </w:p>
    <w:p w14:paraId="787DA4D3" w14:textId="77777777" w:rsidR="00201354" w:rsidRDefault="00201354" w:rsidP="007D7551">
      <w:pPr>
        <w:ind w:left="1440"/>
        <w:rPr>
          <w:rFonts w:ascii="Courier New" w:hAnsi="Courier New" w:cs="Courier New"/>
        </w:rPr>
      </w:pPr>
    </w:p>
    <w:p w14:paraId="09A91C67" w14:textId="77777777" w:rsidR="00E978FC" w:rsidRDefault="00201354" w:rsidP="007D7551">
      <w:pPr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 (</w:t>
      </w:r>
      <w:proofErr w:type="spellStart"/>
      <w:r w:rsidR="00E978FC">
        <w:rPr>
          <w:rFonts w:ascii="Courier New" w:hAnsi="Courier New" w:cs="Courier New"/>
        </w:rPr>
        <w:t>mouseclick</w:t>
      </w:r>
      <w:proofErr w:type="spellEnd"/>
      <w:r>
        <w:rPr>
          <w:rFonts w:ascii="Courier New" w:hAnsi="Courier New" w:cs="Courier New"/>
        </w:rPr>
        <w:t>)</w:t>
      </w:r>
      <w:r w:rsidR="00E978FC">
        <w:rPr>
          <w:rFonts w:ascii="Courier New" w:hAnsi="Courier New" w:cs="Courier New"/>
        </w:rPr>
        <w:t>{</w:t>
      </w:r>
    </w:p>
    <w:p w14:paraId="751A3688" w14:textId="512D8F73" w:rsidR="00E978FC" w:rsidRDefault="00E978FC" w:rsidP="007D7551">
      <w:pPr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player.TakeTurn</w:t>
      </w:r>
      <w:proofErr w:type="spellEnd"/>
      <w:r>
        <w:rPr>
          <w:rFonts w:ascii="Courier New" w:hAnsi="Courier New" w:cs="Courier New"/>
        </w:rPr>
        <w:t>()</w:t>
      </w:r>
    </w:p>
    <w:p w14:paraId="4ED6783E" w14:textId="37B3503E" w:rsidR="00201354" w:rsidRDefault="00E978FC" w:rsidP="007D7551">
      <w:pPr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47717498" w14:textId="2DD8D125" w:rsidR="007D7551" w:rsidRDefault="007D7551" w:rsidP="00140511"/>
    <w:sectPr w:rsidR="007D7551" w:rsidSect="00781A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7C0962"/>
    <w:multiLevelType w:val="hybridMultilevel"/>
    <w:tmpl w:val="94FC17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3B1CE2"/>
    <w:multiLevelType w:val="hybridMultilevel"/>
    <w:tmpl w:val="6C7C4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7F73A4"/>
    <w:multiLevelType w:val="hybridMultilevel"/>
    <w:tmpl w:val="480EC9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498829">
    <w:abstractNumId w:val="0"/>
  </w:num>
  <w:num w:numId="2" w16cid:durableId="424036005">
    <w:abstractNumId w:val="1"/>
  </w:num>
  <w:num w:numId="3" w16cid:durableId="13503763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551"/>
    <w:rsid w:val="00140511"/>
    <w:rsid w:val="00201354"/>
    <w:rsid w:val="00284092"/>
    <w:rsid w:val="003F12E7"/>
    <w:rsid w:val="00781A50"/>
    <w:rsid w:val="007D7551"/>
    <w:rsid w:val="00BA5A48"/>
    <w:rsid w:val="00C43445"/>
    <w:rsid w:val="00E46C27"/>
    <w:rsid w:val="00E97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B2946"/>
  <w15:chartTrackingRefBased/>
  <w15:docId w15:val="{04F52BC0-9C93-FD40-BF38-6736523B0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75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95</Words>
  <Characters>546</Characters>
  <Application>Microsoft Office Word</Application>
  <DocSecurity>0</DocSecurity>
  <Lines>4</Lines>
  <Paragraphs>1</Paragraphs>
  <ScaleCrop>false</ScaleCrop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Sreesha Nath</dc:creator>
  <cp:keywords/>
  <dc:description/>
  <cp:lastModifiedBy>Leif Anders</cp:lastModifiedBy>
  <cp:revision>8</cp:revision>
  <dcterms:created xsi:type="dcterms:W3CDTF">2020-10-20T17:47:00Z</dcterms:created>
  <dcterms:modified xsi:type="dcterms:W3CDTF">2023-03-07T20:36:00Z</dcterms:modified>
</cp:coreProperties>
</file>