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80ECD" w14:textId="428878FA" w:rsidR="00D07D92" w:rsidRDefault="00D07D92">
      <w:r>
        <w:t xml:space="preserve">Créer le projet </w:t>
      </w:r>
      <w:proofErr w:type="spellStart"/>
      <w:r>
        <w:t>Laravel</w:t>
      </w:r>
      <w:proofErr w:type="spellEnd"/>
      <w:r>
        <w:t> :</w:t>
      </w:r>
    </w:p>
    <w:p w14:paraId="1AD76573" w14:textId="6440D32C" w:rsidR="00D07D92" w:rsidRDefault="00D07D92">
      <w:r w:rsidRPr="00D07D92">
        <w:rPr>
          <w:noProof/>
        </w:rPr>
        <w:drawing>
          <wp:inline distT="0" distB="0" distL="0" distR="0" wp14:anchorId="02989D14" wp14:editId="7A8AA6F5">
            <wp:extent cx="5972810" cy="1459230"/>
            <wp:effectExtent l="0" t="0" r="8890" b="7620"/>
            <wp:docPr id="1" name="Picture 1" descr="Une image contenant texte, capture d’écran, moniteur, intérieu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e image contenant texte, capture d’écran, moniteur, intérieu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26FD" w14:textId="7E543567" w:rsidR="003D0E83" w:rsidRDefault="003D0E83">
      <w:r>
        <w:t>Création du modèles Étudiant et Ville</w:t>
      </w:r>
    </w:p>
    <w:p w14:paraId="130FCB64" w14:textId="1A971653" w:rsidR="003D0E83" w:rsidRDefault="003D0E83">
      <w:r w:rsidRPr="003D0E83">
        <w:rPr>
          <w:noProof/>
        </w:rPr>
        <w:drawing>
          <wp:inline distT="0" distB="0" distL="0" distR="0" wp14:anchorId="45D9DAB6" wp14:editId="242DF7BF">
            <wp:extent cx="5972810" cy="1739900"/>
            <wp:effectExtent l="0" t="0" r="8890" b="0"/>
            <wp:docPr id="3" name="Picture 3" descr="Une image contenant texte, capture d’écran, moniteu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e image contenant texte, capture d’écran, moniteu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4046" w14:textId="2029A5CF" w:rsidR="00AC537E" w:rsidRDefault="00AC537E">
      <w:r w:rsidRPr="00AC537E">
        <w:rPr>
          <w:noProof/>
        </w:rPr>
        <w:drawing>
          <wp:inline distT="0" distB="0" distL="0" distR="0" wp14:anchorId="78CABA61" wp14:editId="145D26AF">
            <wp:extent cx="3535986" cy="1021168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A71C" w14:textId="526C49C1" w:rsidR="00AC537E" w:rsidRDefault="00AC537E">
      <w:r>
        <w:t>Création des tables Étudiants et Villes</w:t>
      </w:r>
    </w:p>
    <w:p w14:paraId="1F56621C" w14:textId="2674528F" w:rsidR="00AC537E" w:rsidRDefault="00341611">
      <w:r w:rsidRPr="00341611">
        <w:rPr>
          <w:noProof/>
        </w:rPr>
        <w:drawing>
          <wp:inline distT="0" distB="0" distL="0" distR="0" wp14:anchorId="5790050D" wp14:editId="3B8C1608">
            <wp:extent cx="5972810" cy="1511935"/>
            <wp:effectExtent l="0" t="0" r="8890" b="0"/>
            <wp:docPr id="11" name="Picture 11" descr="Une image contenant tex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Une image contenant tex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B057" w14:textId="36D61FA4" w:rsidR="00AC537E" w:rsidRDefault="00341611">
      <w:r w:rsidRPr="00341611">
        <w:rPr>
          <w:noProof/>
        </w:rPr>
        <w:lastRenderedPageBreak/>
        <w:drawing>
          <wp:inline distT="0" distB="0" distL="0" distR="0" wp14:anchorId="4F88A853" wp14:editId="48AE5883">
            <wp:extent cx="3520745" cy="1691787"/>
            <wp:effectExtent l="0" t="0" r="3810" b="3810"/>
            <wp:docPr id="12" name="Picture 12" descr="Une image contenant texte, capture d’écran, écr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Une image contenant texte, capture d’écran, écra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7111" w14:textId="189DF720" w:rsidR="00AC537E" w:rsidRDefault="000E037A">
      <w:r>
        <w:rPr>
          <w:lang w:val="en-US"/>
        </w:rPr>
        <w:t xml:space="preserve">La table </w:t>
      </w:r>
      <w:r>
        <w:t>Étudiants est créée</w:t>
      </w:r>
    </w:p>
    <w:p w14:paraId="7F1E3288" w14:textId="0B0B98F0" w:rsidR="000E037A" w:rsidRDefault="008A5DFD">
      <w:r w:rsidRPr="008A5DFD">
        <w:rPr>
          <w:noProof/>
        </w:rPr>
        <w:drawing>
          <wp:inline distT="0" distB="0" distL="0" distR="0" wp14:anchorId="56F6F16C" wp14:editId="5A98ABF3">
            <wp:extent cx="4793395" cy="3086367"/>
            <wp:effectExtent l="0" t="0" r="7620" b="0"/>
            <wp:docPr id="13" name="Picture 13" descr="Une image contenant tex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Une image contenant tex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255F" w14:textId="33FAD9B2" w:rsidR="000E037A" w:rsidRDefault="000E037A">
      <w:r>
        <w:t xml:space="preserve">La table Villes également : </w:t>
      </w:r>
    </w:p>
    <w:p w14:paraId="397E5FDA" w14:textId="26811EC6" w:rsidR="000E037A" w:rsidRDefault="008A5DFD">
      <w:r w:rsidRPr="008A5DFD">
        <w:rPr>
          <w:noProof/>
        </w:rPr>
        <w:drawing>
          <wp:inline distT="0" distB="0" distL="0" distR="0" wp14:anchorId="4286676C" wp14:editId="393A7DBD">
            <wp:extent cx="4259949" cy="2324301"/>
            <wp:effectExtent l="0" t="0" r="7620" b="0"/>
            <wp:docPr id="14" name="Picture 14" descr="Une image contenant texte, écran, capture d’écr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Une image contenant texte, écran, capture d’écra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B018" w14:textId="30E00377" w:rsidR="001F6FBA" w:rsidRDefault="001F6FBA">
      <w:r>
        <w:t xml:space="preserve">Arrangement de la version pour le </w:t>
      </w:r>
      <w:proofErr w:type="spellStart"/>
      <w:r>
        <w:t>migrate</w:t>
      </w:r>
      <w:proofErr w:type="spellEnd"/>
      <w:r>
        <w:t>…</w:t>
      </w:r>
    </w:p>
    <w:p w14:paraId="1CF1C147" w14:textId="71E35D27" w:rsidR="001F6FBA" w:rsidRDefault="001F6FBA">
      <w:r w:rsidRPr="001F6FBA">
        <w:rPr>
          <w:noProof/>
        </w:rPr>
        <w:lastRenderedPageBreak/>
        <w:drawing>
          <wp:inline distT="0" distB="0" distL="0" distR="0" wp14:anchorId="304B29DA" wp14:editId="3CD4A526">
            <wp:extent cx="5972810" cy="4977130"/>
            <wp:effectExtent l="0" t="0" r="8890" b="0"/>
            <wp:docPr id="10" name="Picture 10" descr="Une image contenant tex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Une image contenant tex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F0C3" w14:textId="088997A8" w:rsidR="00A36E7A" w:rsidRDefault="00A36E7A" w:rsidP="00A36E7A">
      <w:r>
        <w:t>J’effectue la migration</w:t>
      </w:r>
    </w:p>
    <w:p w14:paraId="60974F0A" w14:textId="77777777" w:rsidR="00A36E7A" w:rsidRDefault="00A36E7A" w:rsidP="00A36E7A">
      <w:r w:rsidRPr="001D08AD">
        <w:rPr>
          <w:noProof/>
        </w:rPr>
        <w:drawing>
          <wp:inline distT="0" distB="0" distL="0" distR="0" wp14:anchorId="12069D74" wp14:editId="22D32A75">
            <wp:extent cx="5972810" cy="2332990"/>
            <wp:effectExtent l="0" t="0" r="8890" b="0"/>
            <wp:docPr id="15" name="Picture 15" descr="Une image contenant texte, capture d’écran, moniteur, intérieu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Une image contenant texte, capture d’écran, moniteur, intérieu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298C" w14:textId="77777777" w:rsidR="00A36E7A" w:rsidRDefault="00A36E7A" w:rsidP="00A36E7A"/>
    <w:p w14:paraId="3A798BA4" w14:textId="7D8A2B20" w:rsidR="00A36E7A" w:rsidRDefault="00A36E7A">
      <w:r w:rsidRPr="00A36E7A">
        <w:rPr>
          <w:noProof/>
        </w:rPr>
        <w:lastRenderedPageBreak/>
        <w:drawing>
          <wp:inline distT="0" distB="0" distL="0" distR="0" wp14:anchorId="0FF5CA51" wp14:editId="26423307">
            <wp:extent cx="5972810" cy="3758565"/>
            <wp:effectExtent l="0" t="0" r="8890" b="0"/>
            <wp:docPr id="16" name="Picture 16" descr="Une image contenant tex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Une image contenant tex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32E">
        <w:t xml:space="preserve">Création des </w:t>
      </w:r>
      <w:proofErr w:type="spellStart"/>
      <w:r w:rsidR="0001732E">
        <w:t>factory</w:t>
      </w:r>
      <w:proofErr w:type="spellEnd"/>
      <w:r w:rsidR="0001732E">
        <w:t xml:space="preserve"> pour la Ville et </w:t>
      </w:r>
      <w:proofErr w:type="spellStart"/>
      <w:r w:rsidR="0001732E">
        <w:t>Etudiant</w:t>
      </w:r>
      <w:proofErr w:type="spellEnd"/>
    </w:p>
    <w:p w14:paraId="38A56608" w14:textId="1354141A" w:rsidR="0001732E" w:rsidRDefault="0001732E">
      <w:r w:rsidRPr="0001732E">
        <w:rPr>
          <w:noProof/>
        </w:rPr>
        <w:drawing>
          <wp:inline distT="0" distB="0" distL="0" distR="0" wp14:anchorId="7469BB3D" wp14:editId="49F9E85D">
            <wp:extent cx="5972810" cy="828675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D488" w14:textId="53462EAA" w:rsidR="0001732E" w:rsidRDefault="0001732E">
      <w:r w:rsidRPr="0001732E">
        <w:rPr>
          <w:noProof/>
        </w:rPr>
        <w:lastRenderedPageBreak/>
        <w:drawing>
          <wp:inline distT="0" distB="0" distL="0" distR="0" wp14:anchorId="02163ED1" wp14:editId="2A747D77">
            <wp:extent cx="3635055" cy="1005927"/>
            <wp:effectExtent l="0" t="0" r="3810" b="3810"/>
            <wp:docPr id="18" name="Picture 18" descr="Une image contenant tex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Une image contenant text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AF7" w:rsidRPr="00DA08C9">
        <w:rPr>
          <w:noProof/>
        </w:rPr>
        <w:drawing>
          <wp:inline distT="0" distB="0" distL="0" distR="0" wp14:anchorId="46791164" wp14:editId="2D9CF6CE">
            <wp:extent cx="3398815" cy="3071126"/>
            <wp:effectExtent l="0" t="0" r="0" b="0"/>
            <wp:docPr id="19" name="Picture 19" descr="Une image contenant tex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Une image contenant text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04B9" w14:textId="59AC0881" w:rsidR="001D0AF7" w:rsidRDefault="001D0AF7">
      <w:r>
        <w:t>La création des Controller Ville et Étudiant liés à leur Modèle</w:t>
      </w:r>
    </w:p>
    <w:p w14:paraId="37CF2038" w14:textId="30F98803" w:rsidR="001D0AF7" w:rsidRDefault="001D0AF7">
      <w:r w:rsidRPr="001D0AF7">
        <w:rPr>
          <w:noProof/>
        </w:rPr>
        <w:drawing>
          <wp:inline distT="0" distB="0" distL="0" distR="0" wp14:anchorId="3E1714EB" wp14:editId="168A4002">
            <wp:extent cx="4915326" cy="1928027"/>
            <wp:effectExtent l="0" t="0" r="0" b="0"/>
            <wp:docPr id="2" name="Picture 2" descr="Une image contenant tex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e image contenant text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DB6E" w14:textId="77777777" w:rsidR="001D0AF7" w:rsidRDefault="001D0AF7">
      <w:r>
        <w:br w:type="page"/>
      </w:r>
    </w:p>
    <w:p w14:paraId="2006AA76" w14:textId="206D5ADF" w:rsidR="001D0AF7" w:rsidRDefault="001D0AF7">
      <w:r>
        <w:lastRenderedPageBreak/>
        <w:t>Remplir ce qui est</w:t>
      </w:r>
      <w:r w:rsidRPr="001D0AF7">
        <w:t xml:space="preserve"> </w:t>
      </w:r>
      <w:proofErr w:type="spellStart"/>
      <w:r>
        <w:t>fillable</w:t>
      </w:r>
      <w:proofErr w:type="spellEnd"/>
    </w:p>
    <w:p w14:paraId="6FE3AB09" w14:textId="14A6EBCB" w:rsidR="001D0AF7" w:rsidRDefault="001D0AF7">
      <w:r w:rsidRPr="001D0AF7">
        <w:rPr>
          <w:noProof/>
        </w:rPr>
        <w:drawing>
          <wp:inline distT="0" distB="0" distL="0" distR="0" wp14:anchorId="24F91BF7" wp14:editId="4A03F3A5">
            <wp:extent cx="5741043" cy="3376189"/>
            <wp:effectExtent l="0" t="0" r="0" b="0"/>
            <wp:docPr id="4" name="Picture 4" descr="Une image contenant tex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ne image contenant text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0129" cy="341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B07EF8" w14:textId="2D5F78FB" w:rsidR="001D0AF7" w:rsidRDefault="001D0AF7">
      <w:r w:rsidRPr="001D0AF7">
        <w:rPr>
          <w:noProof/>
        </w:rPr>
        <w:drawing>
          <wp:inline distT="0" distB="0" distL="0" distR="0" wp14:anchorId="6016E82F" wp14:editId="33646410">
            <wp:extent cx="5972810" cy="3119755"/>
            <wp:effectExtent l="0" t="0" r="8890" b="4445"/>
            <wp:docPr id="5" name="Picture 5" descr="Une image contenant tex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e image contenant text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ED61" w14:textId="77777777" w:rsidR="001D0AF7" w:rsidRPr="00772392" w:rsidRDefault="001D0AF7">
      <w:pPr>
        <w:rPr>
          <w:lang w:val="en-US"/>
        </w:rPr>
      </w:pPr>
    </w:p>
    <w:p w14:paraId="651BDDC2" w14:textId="1DF3C358" w:rsidR="001D0AF7" w:rsidRDefault="001D0AF7"/>
    <w:p w14:paraId="722185FC" w14:textId="6FBE591D" w:rsidR="00A36E7A" w:rsidRPr="000E037A" w:rsidRDefault="00A36E7A"/>
    <w:sectPr w:rsidR="00A36E7A" w:rsidRPr="000E037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92"/>
    <w:rsid w:val="0001732E"/>
    <w:rsid w:val="00082949"/>
    <w:rsid w:val="000E037A"/>
    <w:rsid w:val="001D08AD"/>
    <w:rsid w:val="001D0AF7"/>
    <w:rsid w:val="001F6FBA"/>
    <w:rsid w:val="00341611"/>
    <w:rsid w:val="003D0E83"/>
    <w:rsid w:val="00772392"/>
    <w:rsid w:val="008A5DFD"/>
    <w:rsid w:val="00A36E7A"/>
    <w:rsid w:val="00A61621"/>
    <w:rsid w:val="00AC537E"/>
    <w:rsid w:val="00D07D92"/>
    <w:rsid w:val="00DA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17FB1"/>
  <w15:chartTrackingRefBased/>
  <w15:docId w15:val="{D2836A1E-450A-4DB4-81A8-C440AA542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Lemire, Louis-Etienne</dc:creator>
  <cp:keywords/>
  <dc:description/>
  <cp:lastModifiedBy>Lemire, Louis-Etienne</cp:lastModifiedBy>
  <cp:revision>2</cp:revision>
  <dcterms:created xsi:type="dcterms:W3CDTF">2022-04-28T03:37:00Z</dcterms:created>
  <dcterms:modified xsi:type="dcterms:W3CDTF">2022-04-28T03:37:00Z</dcterms:modified>
</cp:coreProperties>
</file>