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20349">
      <w:pPr>
        <w:jc w:val="center"/>
      </w:pPr>
      <w:r>
        <w:rPr>
          <w:b/>
          <w:bCs/>
          <w:color w:val="1F4E79"/>
          <w:sz w:val="36"/>
          <w:szCs w:val="36"/>
        </w:rPr>
        <w:t>PRODUCT BACKLOG</w:t>
      </w:r>
    </w:p>
    <w:p w14:paraId="7314FE21">
      <w:pPr>
        <w:spacing w:after="100"/>
        <w:jc w:val="center"/>
      </w:pPr>
      <w:r>
        <w:rPr>
          <w:i/>
          <w:iCs/>
        </w:rPr>
        <w:t>Đồ án Chuyên ngành CNPM - Trường ĐH Kiến trúc Đà Nẵng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2"/>
        <w:gridCol w:w="5083"/>
        <w:gridCol w:w="2542"/>
        <w:gridCol w:w="4473"/>
      </w:tblGrid>
      <w:tr w14:paraId="65BAE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2670">
            <w:r>
              <w:rPr>
                <w:b/>
                <w:bCs/>
                <w:color w:val="000000"/>
              </w:rPr>
              <w:t>Tên dự án:</w:t>
            </w:r>
          </w:p>
        </w:tc>
        <w:tc>
          <w:tcPr>
            <w:tcW w:w="5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4045">
            <w:r>
              <w:rPr>
                <w:rFonts w:eastAsia="SimSun"/>
              </w:rPr>
              <w:t>Xây dựng hệ thống quản lý thư viện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79000">
            <w:r>
              <w:rPr>
                <w:b/>
                <w:bCs/>
                <w:color w:val="000000"/>
              </w:rPr>
              <w:t>Nhóm:</w:t>
            </w:r>
          </w:p>
        </w:tc>
        <w:tc>
          <w:tcPr>
            <w:tcW w:w="4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C306F">
            <w:r>
              <w:rPr>
                <w:lang w:val="vi-VN"/>
              </w:rPr>
              <w:t>Alovu</w:t>
            </w:r>
          </w:p>
        </w:tc>
      </w:tr>
      <w:tr w14:paraId="68A6D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880F">
            <w:r>
              <w:rPr>
                <w:b/>
                <w:bCs/>
                <w:color w:val="000000"/>
              </w:rPr>
              <w:t>Product Owner:</w:t>
            </w:r>
          </w:p>
        </w:tc>
        <w:tc>
          <w:tcPr>
            <w:tcW w:w="5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A96A4">
            <w:r>
              <w:rPr>
                <w:rFonts w:hint="default"/>
                <w:lang w:val="vi-VN"/>
              </w:rPr>
              <w:t xml:space="preserve">ThS </w:t>
            </w:r>
            <w:bookmarkStart w:id="0" w:name="_GoBack"/>
            <w:bookmarkEnd w:id="0"/>
            <w:r>
              <w:rPr>
                <w:lang w:val="vi-VN"/>
              </w:rPr>
              <w:t>Nguyễn Tất Phú Cường</w:t>
            </w:r>
          </w:p>
        </w:tc>
        <w:tc>
          <w:tcPr>
            <w:tcW w:w="25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200B2">
            <w:r>
              <w:rPr>
                <w:b/>
                <w:bCs/>
                <w:color w:val="000000"/>
              </w:rPr>
              <w:t>Ngày cập nhật:</w:t>
            </w:r>
          </w:p>
        </w:tc>
        <w:tc>
          <w:tcPr>
            <w:tcW w:w="4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94D0">
            <w:r>
              <w:rPr>
                <w:rFonts w:hint="default"/>
                <w:lang w:val="vi-VN"/>
              </w:rPr>
              <w:t>3</w:t>
            </w:r>
            <w:r>
              <w:t>/</w:t>
            </w:r>
            <w:r>
              <w:rPr>
                <w:rFonts w:hint="default"/>
                <w:lang w:val="vi-VN"/>
              </w:rPr>
              <w:t>2</w:t>
            </w:r>
            <w:r>
              <w:t>/2026</w:t>
            </w:r>
          </w:p>
        </w:tc>
      </w:tr>
    </w:tbl>
    <w:p w14:paraId="64522604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3"/>
        <w:gridCol w:w="1627"/>
        <w:gridCol w:w="4270"/>
        <w:gridCol w:w="2847"/>
        <w:gridCol w:w="1220"/>
        <w:gridCol w:w="1424"/>
        <w:gridCol w:w="1322"/>
        <w:gridCol w:w="1017"/>
      </w:tblGrid>
      <w:tr w14:paraId="4A1EE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4EA1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54E6">
            <w:pPr>
              <w:jc w:val="center"/>
            </w:pPr>
            <w:r>
              <w:rPr>
                <w:b/>
                <w:bCs/>
                <w:color w:val="FFFFFF"/>
              </w:rPr>
              <w:t>Epic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7D04D">
            <w:pPr>
              <w:jc w:val="center"/>
            </w:pPr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EDE28">
            <w:pPr>
              <w:jc w:val="center"/>
            </w:pPr>
            <w:r>
              <w:rPr>
                <w:b/>
                <w:bCs/>
                <w:color w:val="FFFFFF"/>
              </w:rPr>
              <w:t>Acceptance Criteria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899C">
            <w:pPr>
              <w:jc w:val="center"/>
            </w:pPr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00C9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F411">
            <w:pPr>
              <w:jc w:val="center"/>
            </w:pPr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EE9DF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14:paraId="7D444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4EAEC">
            <w:pPr>
              <w:jc w:val="center"/>
            </w:pPr>
            <w:r>
              <w:rPr>
                <w:color w:val="000000"/>
              </w:rPr>
              <w:t>US-001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526B0">
            <w:r>
              <w:rPr>
                <w:color w:val="000000"/>
              </w:rPr>
              <w:t>Auth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2EA9">
            <w:r>
              <w:rPr>
                <w:color w:val="000000"/>
              </w:rPr>
              <w:t>As a người dùng mới, I want đăng ký tài khoản, So that tôi có thể sử dụng hệ thống thư viện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A5F5">
            <w:r>
              <w:rPr>
                <w:b/>
                <w:bCs/>
              </w:rPr>
              <w:t>AC1:</w:t>
            </w:r>
            <w:r>
              <w:t xml:space="preserve"> Given thông tin hợp lệ -&gt; When Đăng ký -&gt; Then Tài khoản được tạo</w:t>
            </w:r>
          </w:p>
          <w:p w14:paraId="4FCB2174"/>
          <w:p w14:paraId="5BED0BFE">
            <w:r>
              <w:rPr>
                <w:b/>
                <w:bCs/>
              </w:rPr>
              <w:t>AC2:</w:t>
            </w:r>
            <w:r>
              <w:t xml:space="preserve"> Given Sai thông tin -&gt; When Đăng ký -&gt; Then Báo lỗi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0031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E275F">
            <w:pPr>
              <w:jc w:val="center"/>
            </w:pPr>
            <w:r>
              <w:rPr>
                <w:color w:val="000000"/>
              </w:rP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963F8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EFB2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14:paraId="06D97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F9ED">
            <w:pPr>
              <w:jc w:val="center"/>
            </w:pPr>
            <w:r>
              <w:rPr>
                <w:color w:val="000000"/>
              </w:rPr>
              <w:t>US-002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DBEE">
            <w:r>
              <w:rPr>
                <w:color w:val="000000"/>
              </w:rPr>
              <w:t>Auth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0356">
            <w:r>
              <w:t>As a người dùng đã đăng ký, I want đăng nhập email và mật khẩu, So that tôi truy cập được các chức năng cá nhân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7D612">
            <w:r>
              <w:rPr>
                <w:b/>
                <w:bCs/>
              </w:rPr>
              <w:t>AC1:</w:t>
            </w:r>
            <w:r>
              <w:t xml:space="preserve"> Given Đúng email/pass -&gt; When Đăng nhập -&gt; Then Vào dashboard</w:t>
            </w:r>
          </w:p>
          <w:p w14:paraId="0E6FD0C5"/>
          <w:p w14:paraId="4664FE31">
            <w:r>
              <w:rPr>
                <w:b/>
                <w:bCs/>
              </w:rPr>
              <w:t>AC2:</w:t>
            </w:r>
            <w:r>
              <w:t xml:space="preserve"> Given Sai pass -&gt; When Đăng nhập -&gt; Then Báo lỗi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72B2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E8C9">
            <w:pPr>
              <w:jc w:val="center"/>
            </w:pPr>
            <w:r>
              <w:rPr>
                <w:color w:val="000000"/>
              </w:rP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343DA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F046C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14:paraId="37B41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A7BF">
            <w:pPr>
              <w:jc w:val="center"/>
            </w:pPr>
            <w:r>
              <w:rPr>
                <w:color w:val="000000"/>
              </w:rPr>
              <w:t>US-003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340D9">
            <w:r>
              <w:rPr>
                <w:color w:val="000000"/>
              </w:rPr>
              <w:t>Auth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BA557">
            <w:r>
              <w:t>As a người dùng, I want đổi mật khẩu, So that tài khoản được bảo mật hơn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ADD04">
            <w:r>
              <w:rPr>
                <w:b/>
                <w:bCs/>
              </w:rPr>
              <w:t>AC1:</w:t>
            </w:r>
            <w:r>
              <w:t xml:space="preserve"> Given Pass cũ đúng -&gt; When Đổi pass -&gt; Then Thành công</w:t>
            </w:r>
          </w:p>
          <w:p w14:paraId="43047B44"/>
          <w:p w14:paraId="2312D2A6">
            <w:r>
              <w:rPr>
                <w:b/>
                <w:bCs/>
              </w:rPr>
              <w:t>AC2:</w:t>
            </w:r>
            <w:r>
              <w:t xml:space="preserve"> Given Pass cũ sai -&gt; When Đổi pass -&gt; Then Báo lỗi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EE31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9702">
            <w:pPr>
              <w:jc w:val="center"/>
            </w:pPr>
            <w:r>
              <w:rPr>
                <w:color w:val="000000"/>
              </w:rP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ECF5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96CEA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14:paraId="044C8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63AD">
            <w:pPr>
              <w:jc w:val="center"/>
            </w:pPr>
            <w:r>
              <w:rPr>
                <w:color w:val="000000"/>
              </w:rPr>
              <w:t>US-004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29299">
            <w:r>
              <w:rPr>
                <w:color w:val="000000"/>
              </w:rPr>
              <w:t>Book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F04F9">
            <w:r>
              <w:t>As a thủ thư, I want thêm sách mới, So that cập nhập kho sách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3BBA">
            <w:r>
              <w:rPr>
                <w:b/>
                <w:bCs/>
              </w:rPr>
              <w:t>AC1:</w:t>
            </w:r>
            <w:r>
              <w:t xml:space="preserve"> Given Đủ thông tin -&gt; When Lưu -&gt; Then Sách hiển thị trong kho</w:t>
            </w:r>
          </w:p>
          <w:p w14:paraId="783E9500">
            <w:r>
              <w:br w:type="textWrapping"/>
            </w:r>
            <w:r>
              <w:rPr>
                <w:b/>
                <w:bCs/>
              </w:rPr>
              <w:t>AC2:</w:t>
            </w:r>
            <w:r>
              <w:t xml:space="preserve"> Given Thiếu thông tin -&gt; When Lưu -&gt; Then Báo lỗi field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2B52">
            <w:pPr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5A841">
            <w:pPr>
              <w:jc w:val="center"/>
            </w:pPr>
            <w:r>
              <w:rPr>
                <w:color w:val="000000"/>
              </w:rP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99B0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8A0C6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14:paraId="03C78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ED942">
            <w:pPr>
              <w:jc w:val="center"/>
            </w:pPr>
            <w:r>
              <w:rPr>
                <w:color w:val="000000"/>
              </w:rPr>
              <w:t>US-005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160FE">
            <w:r>
              <w:rPr>
                <w:color w:val="000000"/>
              </w:rPr>
              <w:t>Book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2A399">
            <w:r>
              <w:t>As a thủ thư, I want sửa thông tin sách, So that dữ liệu chính xác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E75B">
            <w:r>
              <w:rPr>
                <w:b/>
                <w:bCs/>
              </w:rPr>
              <w:t>AC1:</w:t>
            </w:r>
            <w:r>
              <w:t xml:space="preserve"> Given Sách tồn tại -&gt; When Cập nhật -&gt; Then Dữ liệu mới được lưu</w:t>
            </w:r>
          </w:p>
          <w:p w14:paraId="766495AC"/>
          <w:p w14:paraId="3C9B0EAE">
            <w:r>
              <w:rPr>
                <w:b/>
                <w:bCs/>
              </w:rPr>
              <w:t>AC2:</w:t>
            </w:r>
            <w:r>
              <w:t xml:space="preserve"> Given Sách không tồn tại -&gt; When Cập nhật -&gt; Then Báo lỗi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0AD8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FCDF2">
            <w:pPr>
              <w:jc w:val="center"/>
            </w:pPr>
            <w:r>
              <w:rPr>
                <w:color w:val="000000"/>
              </w:rP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C8FB6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07F1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14:paraId="4AEF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08250">
            <w:pPr>
              <w:jc w:val="center"/>
            </w:pPr>
            <w:r>
              <w:rPr>
                <w:color w:val="000000"/>
              </w:rPr>
              <w:t>US-006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3F494">
            <w:r>
              <w:rPr>
                <w:color w:val="000000"/>
              </w:rPr>
              <w:t>Book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AB07B">
            <w:r>
              <w:t>As a thủ thư, I want xóa sách, So that loại bỏ sách hỏng/mất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6593E">
            <w:r>
              <w:rPr>
                <w:b/>
                <w:bCs/>
              </w:rPr>
              <w:t>AC1:</w:t>
            </w:r>
            <w:r>
              <w:t xml:space="preserve"> Given Sách không ai mượn -&gt; When Xóa -&gt; Then Sách biến mất</w:t>
            </w:r>
          </w:p>
          <w:p w14:paraId="3A919F2D"/>
          <w:p w14:paraId="7DD10292">
            <w:r>
              <w:rPr>
                <w:b/>
                <w:bCs/>
              </w:rPr>
              <w:t>AC2:</w:t>
            </w:r>
            <w:r>
              <w:t xml:space="preserve"> Given Sách đang mượn -&gt; When Xóa -&gt; Then Chặn xóa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9B77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51659">
            <w:pPr>
              <w:jc w:val="center"/>
            </w:pPr>
            <w:r>
              <w:rPr>
                <w:color w:val="000000"/>
              </w:rP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204F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5796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14:paraId="4AA42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8CF2">
            <w:pPr>
              <w:jc w:val="center"/>
            </w:pPr>
            <w:r>
              <w:rPr>
                <w:color w:val="000000"/>
              </w:rPr>
              <w:t>US-00</w:t>
            </w:r>
            <w:r>
              <w:t>7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115A">
            <w:r>
              <w:t>Category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AA32">
            <w:r>
              <w:t>As a thủ thư, I want quản lý thể loại, So that phân loại sách dễ dàng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DFBB5">
            <w:r>
              <w:rPr>
                <w:b/>
                <w:bCs/>
              </w:rPr>
              <w:t>AC1:</w:t>
            </w:r>
            <w:r>
              <w:t xml:space="preserve"> Given Tên thể loại mới -&gt; When Thêm -&gt; Then Thể loại được tạo</w:t>
            </w:r>
          </w:p>
          <w:p w14:paraId="326452F9"/>
          <w:p w14:paraId="4C5D2DB5">
            <w:r>
              <w:rPr>
                <w:b/>
                <w:bCs/>
              </w:rPr>
              <w:t>AC2:</w:t>
            </w:r>
            <w:r>
              <w:t xml:space="preserve"> Given Trùng tên -&gt; When Thêm -&gt; Then Báo lỗi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F682C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C3DA5">
            <w:pPr>
              <w:jc w:val="center"/>
            </w:pPr>
            <w:r>
              <w:rPr>
                <w:color w:val="000000"/>
              </w:rP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BEBA">
            <w:pPr>
              <w:jc w:val="center"/>
            </w:pPr>
            <w:r>
              <w:rPr>
                <w:color w:val="000000"/>
              </w:rPr>
              <w:t>Sprint 1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D2F8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14:paraId="7C66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E50C8">
            <w:pPr>
              <w:jc w:val="center"/>
            </w:pPr>
            <w:r>
              <w:rPr>
                <w:color w:val="000000"/>
              </w:rPr>
              <w:t>US-00</w:t>
            </w:r>
            <w:r>
              <w:t>8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DC593">
            <w:r>
              <w:t>Search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165BA">
            <w:r>
              <w:t>As a độc giả, I want tìm kiếm sách, So that tra cứu tài liệu nhanh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F137">
            <w:r>
              <w:rPr>
                <w:b/>
                <w:bCs/>
              </w:rPr>
              <w:t>AC1:</w:t>
            </w:r>
            <w:r>
              <w:t xml:space="preserve"> Given Từ khóa đúng -&gt; When Tìm -&gt; Then Hiển thị danh sách sách</w:t>
            </w:r>
          </w:p>
          <w:p w14:paraId="6C1F8A36"/>
          <w:p w14:paraId="1E587BCC">
            <w:r>
              <w:rPr>
                <w:b/>
                <w:bCs/>
              </w:rPr>
              <w:t>AC2:</w:t>
            </w:r>
            <w:r>
              <w:t xml:space="preserve"> Given Không có kết quả -&gt; When Tìm -&gt; Then Báo không tìm thấy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F1D0">
            <w:pPr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94F3">
            <w:pPr>
              <w:jc w:val="center"/>
            </w:pPr>
            <w:r>
              <w:rPr>
                <w:color w:val="000000"/>
              </w:rP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D06B2">
            <w:pPr>
              <w:jc w:val="center"/>
            </w:pPr>
            <w:r>
              <w:rPr>
                <w:color w:val="000000"/>
              </w:rPr>
              <w:t>Sprint 2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69B07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14:paraId="7F03B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5E055">
            <w:pPr>
              <w:jc w:val="center"/>
            </w:pPr>
            <w:r>
              <w:rPr>
                <w:color w:val="000000"/>
              </w:rPr>
              <w:t>US-00</w:t>
            </w:r>
            <w:r>
              <w:t>9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C0541">
            <w:r>
              <w:t>Borrow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26980">
            <w:r>
              <w:t>As a thủ thư, I want tạo phiếu mượn cho khách, So that ghi nhận việc mượn sách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D0579">
            <w:r>
              <w:rPr>
                <w:b/>
                <w:bCs/>
              </w:rPr>
              <w:t>AC1:</w:t>
            </w:r>
            <w:r>
              <w:t xml:space="preserve"> Given Sách còn trong kho -&gt; When Tạo phiếu -&gt; Then Trừ số lượng tồn</w:t>
            </w:r>
          </w:p>
          <w:p w14:paraId="74001191"/>
          <w:p w14:paraId="2E363A01">
            <w:r>
              <w:rPr>
                <w:b/>
                <w:bCs/>
              </w:rPr>
              <w:t>AC2:</w:t>
            </w:r>
            <w:r>
              <w:t xml:space="preserve"> Given Sách hết -&gt; When Tạo phiếu -&gt; Then Báo hết sách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BFE6B">
            <w:pPr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C48B4">
            <w:pPr>
              <w:jc w:val="center"/>
            </w:pPr>
            <w:r>
              <w:rPr>
                <w:color w:val="000000"/>
              </w:rP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E08B8">
            <w:pPr>
              <w:jc w:val="center"/>
            </w:pPr>
            <w:r>
              <w:rPr>
                <w:color w:val="000000"/>
              </w:rPr>
              <w:t>Sprint 2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140E8">
            <w:pPr>
              <w:jc w:val="center"/>
            </w:pPr>
            <w:r>
              <w:rPr>
                <w:color w:val="000000"/>
              </w:rPr>
              <w:t>Todo</w:t>
            </w:r>
          </w:p>
        </w:tc>
      </w:tr>
      <w:tr w14:paraId="33F50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0A24">
            <w:pPr>
              <w:jc w:val="center"/>
            </w:pPr>
            <w:r>
              <w:t>US-010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E591">
            <w:r>
              <w:t>Borrow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A107">
            <w:r>
              <w:t>As a thủ thư, I want xử lý trả sách, So that cập nhật kho và trạng thái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75606">
            <w:r>
              <w:rPr>
                <w:b/>
                <w:bCs/>
              </w:rPr>
              <w:t>AC1:</w:t>
            </w:r>
            <w:r>
              <w:t xml:space="preserve"> Given Phiếu mượn đúng -&gt; When Trả sách -&gt; Then Cộng lại số lượng tồn</w:t>
            </w:r>
          </w:p>
          <w:p w14:paraId="638813AA"/>
          <w:p w14:paraId="156B499C">
            <w:r>
              <w:rPr>
                <w:b/>
                <w:bCs/>
              </w:rPr>
              <w:t>AC2:</w:t>
            </w:r>
            <w:r>
              <w:t xml:space="preserve"> Given Quá hạn -&gt; When Trả sách -&gt; Then Tính phí phạt (nếu có)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3A4C3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A46E">
            <w:pPr>
              <w:jc w:val="center"/>
            </w:pPr>
            <w: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F6C3">
            <w:pPr>
              <w:jc w:val="center"/>
            </w:pPr>
            <w:r>
              <w:t>Sprint 2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B78C6">
            <w:pPr>
              <w:jc w:val="center"/>
            </w:pPr>
            <w:r>
              <w:t>Todo</w:t>
            </w:r>
          </w:p>
        </w:tc>
      </w:tr>
      <w:tr w14:paraId="55D33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27AE">
            <w:pPr>
              <w:jc w:val="center"/>
            </w:pPr>
            <w:r>
              <w:rPr>
                <w:color w:val="000000"/>
              </w:rPr>
              <w:t>US-0</w:t>
            </w:r>
            <w:r>
              <w:t>11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34E6">
            <w:r>
              <w:rPr>
                <w:rFonts w:ascii="SimSun" w:hAnsi="SimSun" w:eastAsia="SimSun" w:cs="SimSun"/>
                <w:sz w:val="24"/>
                <w:szCs w:val="24"/>
              </w:rPr>
              <w:t>Book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2A9B">
            <w:r>
              <w:t>As a độc giả, I want xem thông tin chi tiết, So that hiểu rõ về nội dung sách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4628">
            <w:r>
              <w:rPr>
                <w:b/>
                <w:bCs/>
              </w:rPr>
              <w:t>AC1:</w:t>
            </w:r>
            <w:r>
              <w:t xml:space="preserve"> Given Chọn sách -&gt; When Xem chi tiết -&gt; Then Hiện tác giả/mô tả</w:t>
            </w:r>
          </w:p>
          <w:p w14:paraId="7DB816B2"/>
          <w:p w14:paraId="57EB47FC">
            <w:r>
              <w:rPr>
                <w:b/>
                <w:bCs/>
              </w:rPr>
              <w:t>AC2:</w:t>
            </w:r>
            <w:r>
              <w:t xml:space="preserve"> Given Sách bị ẩn -&gt; When Xem -&gt; Then Báo không khả dụng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579EA">
            <w:pPr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31160">
            <w:pPr>
              <w:jc w:val="center"/>
            </w:pPr>
            <w: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6405">
            <w:pPr>
              <w:jc w:val="center"/>
            </w:pPr>
            <w:r>
              <w:t>Sprint 2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ECFC">
            <w:pPr>
              <w:jc w:val="center"/>
            </w:pPr>
            <w:r>
              <w:t>Todo</w:t>
            </w:r>
          </w:p>
        </w:tc>
      </w:tr>
      <w:tr w14:paraId="4610A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74C4">
            <w:pPr>
              <w:jc w:val="center"/>
            </w:pPr>
            <w:r>
              <w:rPr>
                <w:color w:val="000000"/>
              </w:rPr>
              <w:t>US-0</w:t>
            </w:r>
            <w:r>
              <w:t>12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14E0E">
            <w:r>
              <w:t>Auth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5A88">
            <w:r>
              <w:t>As a người dùng, I want đăng xuất, So that bảo vệ tài khoản khi rời đi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D5496">
            <w:r>
              <w:rPr>
                <w:b/>
                <w:bCs/>
              </w:rPr>
              <w:t>AC1:</w:t>
            </w:r>
            <w:r>
              <w:t xml:space="preserve"> Given Đang đăng nhập -&gt; When Nhấn logout -&gt; Then Về trang chủ/login</w:t>
            </w:r>
          </w:p>
          <w:p w14:paraId="1BF2E645">
            <w:r>
              <w:br w:type="textWrapping"/>
            </w:r>
          </w:p>
          <w:p w14:paraId="2409FF88">
            <w:r>
              <w:rPr>
                <w:b/>
                <w:bCs/>
              </w:rPr>
              <w:t>AC2:</w:t>
            </w:r>
            <w:r>
              <w:t xml:space="preserve"> Given Đã logout -&gt; When Back lại -&gt; Then Yêu cầu login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BC01">
            <w:pPr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43A9">
            <w:pPr>
              <w:jc w:val="center"/>
            </w:pPr>
            <w:r>
              <w:t>Must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874E">
            <w:pPr>
              <w:jc w:val="center"/>
            </w:pPr>
            <w:r>
              <w:t>Sprint 1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9E2B">
            <w:pPr>
              <w:jc w:val="center"/>
            </w:pPr>
            <w:r>
              <w:t>Todo</w:t>
            </w:r>
          </w:p>
        </w:tc>
      </w:tr>
      <w:tr w14:paraId="1A2FB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68F6">
            <w:pPr>
              <w:jc w:val="center"/>
            </w:pPr>
            <w:r>
              <w:rPr>
                <w:color w:val="000000"/>
              </w:rPr>
              <w:t>US-0</w:t>
            </w:r>
            <w:r>
              <w:t>13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E4FB4">
            <w:r>
              <w:t>Admin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77EB">
            <w:r>
              <w:t>As a Admin, I want xem danh sách người dùng, So that kiểm soát thành viên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17F0">
            <w:r>
              <w:rPr>
                <w:b/>
                <w:bCs/>
              </w:rPr>
              <w:t>AC1:</w:t>
            </w:r>
            <w:r>
              <w:t xml:space="preserve"> Given Là Admin -&gt; When Vào trang user -&gt; Then Thấy danh sách</w:t>
            </w:r>
          </w:p>
          <w:p w14:paraId="7D07092E">
            <w:r>
              <w:br w:type="textWrapping"/>
            </w:r>
          </w:p>
          <w:p w14:paraId="07E94FCF">
            <w:r>
              <w:rPr>
                <w:b/>
                <w:bCs/>
              </w:rPr>
              <w:t>AC2:</w:t>
            </w:r>
            <w:r>
              <w:t xml:space="preserve"> Given Không phải Admin -&gt; When Vào link -&gt; Then Chặn truy cập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77F15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1C06">
            <w:pPr>
              <w:jc w:val="center"/>
            </w:pPr>
            <w:r>
              <w:t>Should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F263">
            <w:pPr>
              <w:jc w:val="center"/>
            </w:pPr>
            <w:r>
              <w:t>Sprint 3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A27E">
            <w:pPr>
              <w:jc w:val="center"/>
            </w:pPr>
            <w:r>
              <w:t>Todo</w:t>
            </w:r>
          </w:p>
        </w:tc>
      </w:tr>
      <w:tr w14:paraId="4E9A3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960EF">
            <w:pPr>
              <w:jc w:val="center"/>
            </w:pPr>
            <w:r>
              <w:rPr>
                <w:color w:val="000000"/>
              </w:rPr>
              <w:t>US-0</w:t>
            </w:r>
            <w:r>
              <w:t>14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88425">
            <w:r>
              <w:t>Admin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58AE">
            <w:r>
              <w:t>As a Admin, I want khóa người dùng vi phạm, So that ngăn chặn hành vi xấu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CB2F4">
            <w:r>
              <w:rPr>
                <w:b/>
                <w:bCs/>
              </w:rPr>
              <w:t>AC1:</w:t>
            </w:r>
            <w:r>
              <w:t xml:space="preserve"> Given User vi phạm -&gt; When Nhấn khóa -&gt; Then User không thể login</w:t>
            </w:r>
          </w:p>
          <w:p w14:paraId="58AA275C">
            <w:r>
              <w:br w:type="textWrapping"/>
            </w:r>
          </w:p>
          <w:p w14:paraId="3E50F1DD">
            <w:r>
              <w:rPr>
                <w:b/>
                <w:bCs/>
              </w:rPr>
              <w:t>AC2:</w:t>
            </w:r>
            <w:r>
              <w:t xml:space="preserve"> Given User đã khóa -&gt; When Mở khóa -&gt; Then Login bình thường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7F48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B862">
            <w:pPr>
              <w:jc w:val="center"/>
            </w:pPr>
            <w:r>
              <w:t>Should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46F87">
            <w:pPr>
              <w:jc w:val="center"/>
            </w:pPr>
            <w:r>
              <w:t>Sprint 2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6568">
            <w:pPr>
              <w:jc w:val="center"/>
            </w:pPr>
            <w:r>
              <w:t>Todo</w:t>
            </w:r>
          </w:p>
        </w:tc>
      </w:tr>
      <w:tr w14:paraId="366FB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50EE">
            <w:pPr>
              <w:jc w:val="center"/>
            </w:pPr>
            <w:r>
              <w:rPr>
                <w:color w:val="000000"/>
              </w:rPr>
              <w:t>US-0</w:t>
            </w:r>
            <w:r>
              <w:t>15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7C53">
            <w:r>
              <w:t>Auth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4907">
            <w:r>
              <w:t>As a người dùng, I want sửa thông tin cá nhân, So that dữ liệu liên hệ đúng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4AFF8">
            <w:r>
              <w:rPr>
                <w:b/>
                <w:bCs/>
              </w:rPr>
              <w:t>AC1:</w:t>
            </w:r>
            <w:r>
              <w:t xml:space="preserve"> Given Thông tin mới -&gt; When Lưu -&gt; Then Profile cập nhật</w:t>
            </w:r>
          </w:p>
          <w:p w14:paraId="3807080D"/>
          <w:p w14:paraId="1DBE7952">
            <w:r>
              <w:rPr>
                <w:b/>
                <w:bCs/>
              </w:rPr>
              <w:t>AC2:</w:t>
            </w:r>
            <w:r>
              <w:t xml:space="preserve"> Given Số điện thoại sai -&gt; When Lưu -&gt; Then Báo lỗi format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0838">
            <w:pPr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267B">
            <w:pPr>
              <w:jc w:val="center"/>
            </w:pPr>
            <w:r>
              <w:t>Should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22A3B">
            <w:pPr>
              <w:jc w:val="center"/>
            </w:pPr>
            <w:r>
              <w:t>Sprint 3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E27E">
            <w:pPr>
              <w:jc w:val="center"/>
            </w:pPr>
            <w:r>
              <w:t>Todo</w:t>
            </w:r>
          </w:p>
        </w:tc>
      </w:tr>
      <w:tr w14:paraId="655F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9553">
            <w:pPr>
              <w:jc w:val="center"/>
            </w:pPr>
            <w:r>
              <w:rPr>
                <w:color w:val="000000"/>
              </w:rPr>
              <w:t>US-0</w:t>
            </w:r>
            <w:r>
              <w:t>16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7E8D">
            <w:r>
              <w:t>Auth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9A231">
            <w:r>
              <w:t>"As a người dùng, I want khôi phục mật khẩu, So that lấy lại quyền truy cập"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42D34">
            <w:r>
              <w:rPr>
                <w:b/>
                <w:bCs/>
              </w:rPr>
              <w:t>AC1:</w:t>
            </w:r>
            <w:r>
              <w:t xml:space="preserve"> Given Email đúng -&gt; When Yêu cầu -&gt; Then Nhận link/OTP reset</w:t>
            </w:r>
          </w:p>
          <w:p w14:paraId="48D5E2DF"/>
          <w:p w14:paraId="5B1009C4">
            <w:r>
              <w:rPr>
                <w:b/>
                <w:bCs/>
              </w:rPr>
              <w:t>AC2:</w:t>
            </w:r>
            <w:r>
              <w:t xml:space="preserve"> Given Email chưa đk -&gt; When Yêu cầu -&gt; Then Báo email không tồn tại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392F3">
            <w:pPr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3996">
            <w:pPr>
              <w:jc w:val="center"/>
            </w:pPr>
            <w:r>
              <w:t>Should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0A02">
            <w:pPr>
              <w:jc w:val="center"/>
            </w:pPr>
            <w:r>
              <w:t>Sprint 3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B263">
            <w:pPr>
              <w:jc w:val="center"/>
            </w:pPr>
            <w:r>
              <w:t>Todo</w:t>
            </w:r>
          </w:p>
        </w:tc>
      </w:tr>
      <w:tr w14:paraId="6D17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A417">
            <w:pPr>
              <w:jc w:val="center"/>
            </w:pPr>
            <w:r>
              <w:rPr>
                <w:color w:val="000000"/>
              </w:rPr>
              <w:t>US-0</w:t>
            </w:r>
            <w:r>
              <w:t>17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B26B">
            <w:r>
              <w:t>Borrow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5EDB">
            <w:r>
              <w:t>"As a độc giả, I want gia hạn sách đang mượn, So that có thêm thời gian đọc"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D0473">
            <w:r>
              <w:rPr>
                <w:b/>
                <w:bCs/>
              </w:rPr>
              <w:t>AC1:</w:t>
            </w:r>
            <w:r>
              <w:t xml:space="preserve"> Given Chưa quá hạn -&gt; When Gia hạn -&gt; Then Ngày trả tăng thêm</w:t>
            </w:r>
          </w:p>
          <w:p w14:paraId="0F528908"/>
          <w:p w14:paraId="79F7C2EF">
            <w:r>
              <w:rPr>
                <w:b/>
                <w:bCs/>
              </w:rPr>
              <w:t>AC2:</w:t>
            </w:r>
            <w:r>
              <w:t xml:space="preserve"> Given Đã quá hạn/Max lần -&gt; When Gia hạn -&gt; Then Từ chối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40B0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6F24">
            <w:pPr>
              <w:jc w:val="center"/>
            </w:pPr>
            <w:r>
              <w:t>Could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86B54">
            <w:pPr>
              <w:jc w:val="center"/>
            </w:pPr>
            <w:r>
              <w:t>Sprint 3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58A5">
            <w:pPr>
              <w:jc w:val="center"/>
            </w:pPr>
            <w:r>
              <w:t>Todo</w:t>
            </w:r>
          </w:p>
        </w:tc>
      </w:tr>
      <w:tr w14:paraId="40F88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354C4">
            <w:pPr>
              <w:jc w:val="center"/>
            </w:pPr>
            <w:r>
              <w:rPr>
                <w:color w:val="000000"/>
              </w:rPr>
              <w:t>US-0</w:t>
            </w:r>
            <w:r>
              <w:t>18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7B999">
            <w:r>
              <w:t>History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7E69D">
            <w:r>
              <w:t>As a độc giả, I want xem lịch sử mượn, So that theo dõi quá trình đọc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18DC4">
            <w:r>
              <w:rPr>
                <w:b/>
                <w:bCs/>
              </w:rPr>
              <w:t>AC1:</w:t>
            </w:r>
            <w:r>
              <w:t xml:space="preserve"> Given Đã từng mượn -&gt; When Xem lịch sử -&gt; Then Thấy list sách cũ</w:t>
            </w:r>
          </w:p>
          <w:p w14:paraId="2F668772"/>
          <w:p w14:paraId="52F7128A">
            <w:r>
              <w:rPr>
                <w:b/>
                <w:bCs/>
              </w:rPr>
              <w:t>AC2:</w:t>
            </w:r>
            <w:r>
              <w:t xml:space="preserve"> Given Chưa mượn gì -&gt; When Xem -&gt; Then Báo danh sách trống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1B8F">
            <w:pPr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3E93">
            <w:pPr>
              <w:jc w:val="center"/>
            </w:pPr>
            <w:r>
              <w:t>Should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7088">
            <w:pPr>
              <w:jc w:val="center"/>
            </w:pPr>
            <w:r>
              <w:t>Sprint 3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BF73C">
            <w:pPr>
              <w:jc w:val="center"/>
            </w:pPr>
            <w:r>
              <w:t>Todo</w:t>
            </w:r>
          </w:p>
        </w:tc>
      </w:tr>
      <w:tr w14:paraId="47B33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0F2D9">
            <w:pPr>
              <w:jc w:val="center"/>
            </w:pPr>
            <w:r>
              <w:rPr>
                <w:color w:val="000000"/>
              </w:rPr>
              <w:t>US-0</w:t>
            </w:r>
            <w:r>
              <w:t>19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2C46">
            <w:r>
              <w:t>Report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512C">
            <w:r>
              <w:t>As a Admin, I want xem biểu đồ thống kê, So that nắm bắt tình hình mượn trả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240A">
            <w:r>
              <w:rPr>
                <w:b/>
                <w:bCs/>
              </w:rPr>
              <w:t>AC1:</w:t>
            </w:r>
            <w:r>
              <w:t xml:space="preserve"> Given Có dữ liệu -&gt; When Xem Report -&gt; Then Hiện biểu đồ</w:t>
            </w:r>
          </w:p>
          <w:p w14:paraId="04F80B31"/>
          <w:p w14:paraId="1DC2D35D">
            <w:r>
              <w:rPr>
                <w:b/>
                <w:bCs/>
              </w:rPr>
              <w:t>AC2:</w:t>
            </w:r>
            <w:r>
              <w:t xml:space="preserve"> Given Chọn ngày -&gt; When Filter -&gt; Then Số liệu thay đổi theo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4A1C">
            <w:pPr>
              <w:jc w:val="center"/>
            </w:pPr>
            <w:r>
              <w:t>8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FE46">
            <w:pPr>
              <w:jc w:val="center"/>
            </w:pPr>
            <w:r>
              <w:t>Could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D7EB3">
            <w:pPr>
              <w:jc w:val="center"/>
            </w:pPr>
            <w:r>
              <w:t>Sprint 3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26680">
            <w:pPr>
              <w:jc w:val="center"/>
            </w:pPr>
            <w:r>
              <w:t>Todo</w:t>
            </w:r>
          </w:p>
        </w:tc>
      </w:tr>
      <w:tr w14:paraId="28B4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6338">
            <w:pPr>
              <w:jc w:val="center"/>
            </w:pPr>
            <w:r>
              <w:rPr>
                <w:color w:val="000000"/>
              </w:rPr>
              <w:t>US-0</w:t>
            </w:r>
            <w:r>
              <w:t>20</w:t>
            </w:r>
          </w:p>
        </w:tc>
        <w:tc>
          <w:tcPr>
            <w:tcW w:w="1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387B">
            <w:r>
              <w:t>Report</w:t>
            </w:r>
          </w:p>
        </w:tc>
        <w:tc>
          <w:tcPr>
            <w:tcW w:w="4199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0980F">
            <w:r>
              <w:t>As a thủ thư, I want xuất file danh sách mượn, So that lưu trữ offline</w:t>
            </w:r>
          </w:p>
        </w:tc>
        <w:tc>
          <w:tcPr>
            <w:tcW w:w="28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2AC5">
            <w:r>
              <w:rPr>
                <w:b/>
                <w:bCs/>
              </w:rPr>
              <w:t>AC1:</w:t>
            </w:r>
            <w:r>
              <w:t xml:space="preserve"> Given Chọn danh sách -&gt; When Nhấn Export -&gt; Then Tải về file .xlsx</w:t>
            </w:r>
          </w:p>
          <w:p w14:paraId="25B0652D"/>
          <w:p w14:paraId="288634F8">
            <w:r>
              <w:rPr>
                <w:b/>
                <w:bCs/>
              </w:rPr>
              <w:t>AC2:</w:t>
            </w:r>
            <w:r>
              <w:t xml:space="preserve"> Given Lỗi server -&gt; When Export -&gt; Then Báo thử lại sau</w:t>
            </w:r>
          </w:p>
        </w:tc>
        <w:tc>
          <w:tcPr>
            <w:tcW w:w="12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C671">
            <w:pPr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A74F">
            <w:pPr>
              <w:jc w:val="center"/>
            </w:pPr>
            <w:r>
              <w:t>Could</w:t>
            </w:r>
          </w:p>
        </w:tc>
        <w:tc>
          <w:tcPr>
            <w:tcW w:w="13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3567">
            <w:pPr>
              <w:jc w:val="center"/>
            </w:pPr>
            <w:r>
              <w:t>Sprint 3</w:t>
            </w:r>
          </w:p>
        </w:tc>
        <w:tc>
          <w:tcPr>
            <w:tcW w:w="10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370A2">
            <w:pPr>
              <w:jc w:val="center"/>
            </w:pPr>
            <w:r>
              <w:t>Todo</w:t>
            </w:r>
          </w:p>
        </w:tc>
      </w:tr>
    </w:tbl>
    <w:p w14:paraId="39CB5E17">
      <w:pPr>
        <w:spacing w:before="200"/>
      </w:pP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87"/>
        <w:gridCol w:w="2237"/>
        <w:gridCol w:w="2279"/>
        <w:gridCol w:w="2237"/>
      </w:tblGrid>
      <w:tr w14:paraId="7EA90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3"/>
          <w:wAfter w:w="10800" w:type="dxa"/>
        </w:trPr>
        <w:tc>
          <w:tcPr>
            <w:tcW w:w="144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5598B">
            <w:pPr>
              <w:jc w:val="center"/>
            </w:pPr>
            <w:r>
              <w:rPr>
                <w:b/>
                <w:bCs/>
                <w:color w:val="FFFFFF"/>
              </w:rPr>
              <w:t>TỔNG HỢP</w:t>
            </w:r>
          </w:p>
        </w:tc>
      </w:tr>
      <w:tr w14:paraId="4E52D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0A1B">
            <w:r>
              <w:rPr>
                <w:color w:val="000000"/>
              </w:rPr>
              <w:t>Tổng số Stories: 20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73DE">
            <w:r>
              <w:rPr>
                <w:color w:val="000000"/>
              </w:rPr>
              <w:t>Must have: 12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3DF1E">
            <w:r>
              <w:rPr>
                <w:color w:val="000000"/>
              </w:rPr>
              <w:t>Should have: 5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6914">
            <w:r>
              <w:rPr>
                <w:color w:val="000000"/>
              </w:rPr>
              <w:t>Could have: 3</w:t>
            </w:r>
          </w:p>
        </w:tc>
      </w:tr>
      <w:tr w14:paraId="58020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BDCE">
            <w:r>
              <w:rPr>
                <w:color w:val="000000"/>
              </w:rPr>
              <w:t>Tổng Story Points: 101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7262">
            <w:r>
              <w:rPr>
                <w:color w:val="000000"/>
              </w:rPr>
              <w:t>Sprint 1: 38 pts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0FEAF">
            <w:r>
              <w:rPr>
                <w:color w:val="000000"/>
              </w:rPr>
              <w:t>Sprint 2: 27 pts</w:t>
            </w:r>
          </w:p>
        </w:tc>
        <w:tc>
          <w:tcPr>
            <w:tcW w:w="3600" w:type="dxa"/>
            <w:tcBorders>
              <w:top w:val="single" w:color="666666" w:sz="0" w:space="0"/>
              <w:left w:val="single" w:color="666666" w:sz="0" w:space="0"/>
              <w:bottom w:val="single" w:color="666666" w:sz="0" w:space="0"/>
              <w:right w:val="single" w:color="666666" w:sz="0" w:space="0"/>
            </w:tcBorders>
            <w:shd w:val="clear" w:color="auto" w:fill="D6E3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3467">
            <w:r>
              <w:rPr>
                <w:color w:val="000000"/>
              </w:rPr>
              <w:t>Sprint 3: 36 pts</w:t>
            </w:r>
          </w:p>
        </w:tc>
      </w:tr>
    </w:tbl>
    <w:p w14:paraId="6122AD1C"/>
    <w:sectPr>
      <w:pgSz w:w="15840" w:h="122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1A6"/>
    <w:rsid w:val="00001C9C"/>
    <w:rsid w:val="001C1A3A"/>
    <w:rsid w:val="00252EA3"/>
    <w:rsid w:val="004301A6"/>
    <w:rsid w:val="006E48B0"/>
    <w:rsid w:val="0078655C"/>
    <w:rsid w:val="008D25FB"/>
    <w:rsid w:val="00D15C40"/>
    <w:rsid w:val="00EA743F"/>
    <w:rsid w:val="00F75461"/>
    <w:rsid w:val="03AE5D27"/>
    <w:rsid w:val="0E85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2"/>
      <w:szCs w:val="22"/>
      <w:lang w:val="en-US" w:eastAsia="en-US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2"/>
      <w:szCs w:val="22"/>
      <w:lang w:val="en-US" w:eastAsia="en-US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7"/>
    <w:semiHidden/>
    <w:unhideWhenUsed/>
    <w:qFormat/>
    <w:uiPriority w:val="99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sz w:val="24"/>
      <w:szCs w:val="24"/>
    </w:rPr>
  </w:style>
  <w:style w:type="paragraph" w:styleId="14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5">
    <w:name w:val="Strong1"/>
    <w:qFormat/>
    <w:uiPriority w:val="0"/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customStyle="1" w:styleId="17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782</Words>
  <Characters>4463</Characters>
  <Lines>37</Lines>
  <Paragraphs>10</Paragraphs>
  <TotalTime>60</TotalTime>
  <ScaleCrop>false</ScaleCrop>
  <LinksUpToDate>false</LinksUpToDate>
  <CharactersWithSpaces>5235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2026-01-20T15:28:00Z</dcterms:created>
  <dc:creator>Un-named</dc:creator>
  <cp:lastModifiedBy>LÊ TUẤN ANH</cp:lastModifiedBy>
  <dcterms:modified xsi:type="dcterms:W3CDTF">2026-02-03T09:07:28Z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DDF8CA3DF03540BC8CFCACF0C0ABD140_12</vt:lpwstr>
  </property>
</Properties>
</file>