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3735F">
      <w:pPr>
        <w:jc w:val="center"/>
      </w:pPr>
      <w:r>
        <w:rPr>
          <w:b/>
          <w:bCs/>
          <w:color w:val="1F4E79"/>
          <w:sz w:val="32"/>
          <w:szCs w:val="32"/>
        </w:rPr>
        <w:t>BIỂU MẪU USER STORY</w:t>
      </w:r>
    </w:p>
    <w:p w14:paraId="00CDB292">
      <w:pPr>
        <w:spacing w:after="200"/>
        <w:jc w:val="center"/>
      </w:pPr>
      <w:r>
        <w:rPr>
          <w:i/>
          <w:iCs/>
          <w:sz w:val="22"/>
          <w:szCs w:val="22"/>
        </w:rPr>
        <w:t>Đồ án Chuyên ngành CNPM - Trường ĐH Kiến trúc Đà Nẵng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4128"/>
        <w:gridCol w:w="1548"/>
        <w:gridCol w:w="2064"/>
      </w:tblGrid>
      <w:tr w14:paraId="71F0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4136">
            <w:r>
              <w:rPr>
                <w:b/>
                <w:bCs/>
                <w:color w:val="000000"/>
                <w:sz w:val="22"/>
                <w:szCs w:val="22"/>
              </w:rPr>
              <w:t>Nhóm:</w:t>
            </w:r>
          </w:p>
        </w:tc>
        <w:tc>
          <w:tcPr>
            <w:tcW w:w="4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9AF8">
            <w:r>
              <w:t>Alovu</w:t>
            </w:r>
          </w:p>
        </w:tc>
        <w:tc>
          <w:tcPr>
            <w:tcW w:w="1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061D">
            <w:r>
              <w:rPr>
                <w:b/>
                <w:bCs/>
                <w:color w:val="000000"/>
                <w:sz w:val="22"/>
                <w:szCs w:val="22"/>
              </w:rPr>
              <w:t>Ngày: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8790">
            <w:r>
              <w:rPr>
                <w:rFonts w:hint="default"/>
                <w:lang w:val="vi-VN"/>
              </w:rPr>
              <w:t>3</w:t>
            </w:r>
            <w:r>
              <w:t>/</w:t>
            </w:r>
            <w:r>
              <w:rPr>
                <w:rFonts w:hint="default"/>
                <w:lang w:val="vi-VN"/>
              </w:rPr>
              <w:t>2</w:t>
            </w:r>
            <w:bookmarkStart w:id="0" w:name="_GoBack"/>
            <w:bookmarkEnd w:id="0"/>
            <w:r>
              <w:t>/2026</w:t>
            </w:r>
          </w:p>
        </w:tc>
      </w:tr>
    </w:tbl>
    <w:p w14:paraId="302E2CCF">
      <w:pPr>
        <w:spacing w:before="3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70"/>
        <w:gridCol w:w="4350"/>
      </w:tblGrid>
      <w:tr w14:paraId="397E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CB7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310EF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E09E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E85D">
            <w:r>
              <w:t>US-001</w:t>
            </w:r>
          </w:p>
        </w:tc>
      </w:tr>
      <w:tr w14:paraId="5F97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5921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1AD6">
            <w:r>
              <w:t>Đăng ký tài khoản</w:t>
            </w:r>
          </w:p>
        </w:tc>
      </w:tr>
      <w:tr w14:paraId="2A7A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C013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6F85">
            <w:r>
              <w:t>Auth</w:t>
            </w:r>
          </w:p>
        </w:tc>
      </w:tr>
    </w:tbl>
    <w:p w14:paraId="294E20C2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A2B4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709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7B99A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79ED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[người dùng mới]</w:t>
            </w:r>
          </w:p>
          <w:p w14:paraId="14BD5629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[đăng ký tài khoản]</w:t>
            </w:r>
          </w:p>
          <w:p w14:paraId="3E9F2D4C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[Tôi có thể sử dụng hệ thống thư viện]</w:t>
            </w:r>
          </w:p>
        </w:tc>
      </w:tr>
    </w:tbl>
    <w:p w14:paraId="504CD302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11DA1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C19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61BD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D236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00FE66FE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3AC1DE0A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[Nhấn đăng ký]</w:t>
            </w:r>
          </w:p>
          <w:p w14:paraId="3A6FEF37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Tài khoản được tạo]</w:t>
            </w:r>
          </w:p>
          <w:p w14:paraId="7338DE27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67AF81D1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[Thiếu hoặc sai thông tin]</w:t>
            </w:r>
          </w:p>
          <w:p w14:paraId="53140E4F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[Nhấn đăng ký]</w:t>
            </w:r>
          </w:p>
          <w:p w14:paraId="241F599D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4017C7AF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1FB0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64E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1386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ECA9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052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A43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4233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14A3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A952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☐1  ☐2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>3  ☐5  ☐8  ☐13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6DA8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>Must ☐Should ☐Could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88B8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1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C7A5">
            <w:pPr>
              <w:jc w:val="center"/>
            </w:pPr>
          </w:p>
        </w:tc>
      </w:tr>
    </w:tbl>
    <w:p w14:paraId="6EB1C44C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51B0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60E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6D15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E99A">
            <w:pPr>
              <w:spacing w:before="100" w:after="300"/>
              <w:jc w:val="center"/>
            </w:pPr>
            <w:r>
              <w:t>Phụ thuộc vào việc hệ thống kết nối cơ sở dữ liệu người dùng.</w:t>
            </w:r>
          </w:p>
        </w:tc>
      </w:tr>
    </w:tbl>
    <w:p w14:paraId="01FB81B7">
      <w:pPr>
        <w:spacing w:before="200"/>
      </w:pPr>
    </w:p>
    <w:p w14:paraId="4DBD71EF">
      <w:pPr>
        <w:spacing w:before="200"/>
      </w:pPr>
    </w:p>
    <w:p w14:paraId="6D3D23C5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80"/>
        <w:gridCol w:w="4340"/>
      </w:tblGrid>
      <w:tr w14:paraId="11EC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EC4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6B83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61AE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1EE3">
            <w:r>
              <w:t>US-002</w:t>
            </w:r>
          </w:p>
        </w:tc>
      </w:tr>
      <w:tr w14:paraId="01128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885F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87A4">
            <w:r>
              <w:t>Đăng nhập hệ thống</w:t>
            </w:r>
          </w:p>
        </w:tc>
      </w:tr>
      <w:tr w14:paraId="1A34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7DFB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DC81">
            <w:r>
              <w:t>Auth</w:t>
            </w:r>
          </w:p>
        </w:tc>
      </w:tr>
    </w:tbl>
    <w:p w14:paraId="59593AEF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68E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DB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074E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316B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[Người dùng đã đăng ký]</w:t>
            </w:r>
          </w:p>
          <w:p w14:paraId="69467E41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[Đăng nhập email và mật khẩu]</w:t>
            </w:r>
          </w:p>
          <w:p w14:paraId="50668025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[Tôi truy cập được các chức năng cá nhân]</w:t>
            </w:r>
          </w:p>
        </w:tc>
      </w:tr>
    </w:tbl>
    <w:p w14:paraId="78181453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38E5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BCB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3F63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8AF2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37D259FB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đúng]</w:t>
            </w:r>
          </w:p>
          <w:p w14:paraId="1BD2B386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[Đăng nhập]</w:t>
            </w:r>
          </w:p>
          <w:p w14:paraId="7D3DDE23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Vào dashboard]</w:t>
            </w:r>
          </w:p>
          <w:p w14:paraId="497FE956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4B277590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sai]</w:t>
            </w:r>
          </w:p>
          <w:p w14:paraId="43D5EFAD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[Đăng nhập]</w:t>
            </w:r>
          </w:p>
          <w:p w14:paraId="01589BF0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546C90C8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3610A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2D9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435AA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9D6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7E1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13F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D6B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2A94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2B72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7860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CB0C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1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72D6">
            <w:pPr>
              <w:jc w:val="center"/>
            </w:pPr>
          </w:p>
        </w:tc>
      </w:tr>
    </w:tbl>
    <w:p w14:paraId="3569757A">
      <w:pPr>
        <w:spacing w:before="200"/>
      </w:pPr>
    </w:p>
    <w:p w14:paraId="265D9E7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54289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F9E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1C35D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D8A4">
            <w:pPr>
              <w:spacing w:before="100" w:after="300"/>
              <w:jc w:val="center"/>
            </w:pPr>
            <w:r>
              <w:t>Phụ thuộc vào User Story Đăng ký tài khoản.</w:t>
            </w:r>
          </w:p>
        </w:tc>
      </w:tr>
    </w:tbl>
    <w:p w14:paraId="042235A5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98"/>
        <w:gridCol w:w="4322"/>
      </w:tblGrid>
      <w:tr w14:paraId="1064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AB3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1F5B9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3B495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C2FA">
            <w:r>
              <w:t>US-003</w:t>
            </w:r>
          </w:p>
        </w:tc>
      </w:tr>
      <w:tr w14:paraId="442BC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A4F6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23F1">
            <w:r>
              <w:t>Đổi mật khẩu</w:t>
            </w:r>
          </w:p>
        </w:tc>
      </w:tr>
      <w:tr w14:paraId="15F4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FBEE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B121">
            <w:r>
              <w:t>Auth</w:t>
            </w:r>
          </w:p>
        </w:tc>
      </w:tr>
    </w:tbl>
    <w:p w14:paraId="4DA62E80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32BE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CE3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3E28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EB27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[Người dùng]</w:t>
            </w:r>
          </w:p>
          <w:p w14:paraId="146C1608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[Đổi mật khẩu]</w:t>
            </w:r>
          </w:p>
          <w:p w14:paraId="1195E2BD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[Tài Khoảng được bảo mật hơn]</w:t>
            </w:r>
          </w:p>
        </w:tc>
      </w:tr>
    </w:tbl>
    <w:p w14:paraId="23321E3A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604A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5D0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6FBE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9BCB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5827726B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[Mật khẩu cũ đúng]</w:t>
            </w:r>
          </w:p>
          <w:p w14:paraId="7C5D4B22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[Đăng nhập]</w:t>
            </w:r>
          </w:p>
          <w:p w14:paraId="22185682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Vào dashboard]</w:t>
            </w:r>
          </w:p>
          <w:p w14:paraId="1ABB7625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24B036C5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sai]</w:t>
            </w:r>
          </w:p>
          <w:p w14:paraId="1731E86E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[Đăng nhập]</w:t>
            </w:r>
          </w:p>
          <w:p w14:paraId="70AE74A9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7960B5EE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6FDC0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59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4FCF4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B61E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7DEE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F5E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05C5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203B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0D6C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C500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3F88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1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1688">
            <w:pPr>
              <w:jc w:val="center"/>
            </w:pPr>
          </w:p>
        </w:tc>
      </w:tr>
    </w:tbl>
    <w:p w14:paraId="15C3349A">
      <w:pPr>
        <w:spacing w:before="200"/>
      </w:pPr>
    </w:p>
    <w:p w14:paraId="38ADF1CE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74FD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97B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2E4F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A509">
            <w:pPr>
              <w:spacing w:before="100" w:after="300"/>
              <w:jc w:val="center"/>
            </w:pPr>
            <w:r>
              <w:t>Yêu cầu người dùng đã đăng nhập hệ thống.</w:t>
            </w:r>
          </w:p>
        </w:tc>
      </w:tr>
    </w:tbl>
    <w:p w14:paraId="2FE6784A"/>
    <w:p w14:paraId="41F46358">
      <w:r>
        <w:br w:type="page"/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8"/>
        <w:gridCol w:w="4362"/>
      </w:tblGrid>
      <w:tr w14:paraId="650C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083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260F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F594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FBB7">
            <w:r>
              <w:t>US-004</w:t>
            </w:r>
          </w:p>
        </w:tc>
      </w:tr>
      <w:tr w14:paraId="4AE3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69861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9BC0">
            <w:r>
              <w:rPr>
                <w:color w:val="000000"/>
                <w:sz w:val="27"/>
                <w:szCs w:val="27"/>
              </w:rPr>
              <w:t>Thêm sách</w:t>
            </w:r>
          </w:p>
        </w:tc>
      </w:tr>
      <w:tr w14:paraId="5025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CCAB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94AF">
            <w:r>
              <w:rPr>
                <w:color w:val="000000"/>
                <w:sz w:val="27"/>
                <w:szCs w:val="27"/>
              </w:rPr>
              <w:t>Book</w:t>
            </w:r>
          </w:p>
        </w:tc>
      </w:tr>
    </w:tbl>
    <w:p w14:paraId="5ACAE0F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691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E5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3C85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508B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[thủ thư]</w:t>
            </w:r>
          </w:p>
          <w:p w14:paraId="7444A202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[Thêm sách mới]</w:t>
            </w:r>
          </w:p>
          <w:p w14:paraId="08082BCE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[Cập nhập kho sách]</w:t>
            </w:r>
          </w:p>
        </w:tc>
      </w:tr>
    </w:tbl>
    <w:p w14:paraId="5A6BB6A2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4A3C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4B6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15CA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C443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362AFF87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2A99B8EF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665868F6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68BF91C9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1848C5DB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sai]</w:t>
            </w:r>
          </w:p>
          <w:p w14:paraId="3ADB235F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03E8D1ED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062675DF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58967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AA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3C78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1A9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FF74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001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9BC4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2B02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71E2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v5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E9CF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63AB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1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7D2D">
            <w:pPr>
              <w:jc w:val="center"/>
            </w:pPr>
          </w:p>
        </w:tc>
      </w:tr>
    </w:tbl>
    <w:p w14:paraId="2B8E146A">
      <w:pPr>
        <w:spacing w:before="200"/>
      </w:pPr>
    </w:p>
    <w:p w14:paraId="04B1FABB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09E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C91B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324B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4621">
            <w:pPr>
              <w:spacing w:before="100" w:after="300"/>
              <w:jc w:val="center"/>
            </w:pPr>
            <w:r>
              <w:t>Chỉ thực hiện bởi người dùng có vai trò Thủ thư.</w:t>
            </w:r>
          </w:p>
        </w:tc>
      </w:tr>
    </w:tbl>
    <w:p w14:paraId="37B95A08"/>
    <w:p w14:paraId="1CC8DFC9">
      <w:r>
        <w:br w:type="page"/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70"/>
        <w:gridCol w:w="4350"/>
      </w:tblGrid>
      <w:tr w14:paraId="1F3F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E9C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4059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08F5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8607">
            <w:r>
              <w:t>US-005</w:t>
            </w:r>
          </w:p>
        </w:tc>
      </w:tr>
      <w:tr w14:paraId="5189C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B36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3B3F">
            <w:r>
              <w:rPr>
                <w:color w:val="000000"/>
                <w:sz w:val="27"/>
                <w:szCs w:val="27"/>
              </w:rPr>
              <w:t>Cập nhật sách</w:t>
            </w:r>
          </w:p>
        </w:tc>
      </w:tr>
      <w:tr w14:paraId="0D372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14EA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1F42">
            <w:r>
              <w:rPr>
                <w:color w:val="000000"/>
                <w:sz w:val="27"/>
                <w:szCs w:val="27"/>
              </w:rPr>
              <w:t>Book</w:t>
            </w:r>
          </w:p>
        </w:tc>
      </w:tr>
    </w:tbl>
    <w:p w14:paraId="17EF8126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838B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436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40E6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F3C5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[thủ thư]</w:t>
            </w:r>
          </w:p>
          <w:p w14:paraId="4FE97A0C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[Cập nhập thông tin sách]</w:t>
            </w:r>
          </w:p>
          <w:p w14:paraId="4AFC0204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[Hệ thống xử lý thành công]</w:t>
            </w:r>
          </w:p>
        </w:tc>
      </w:tr>
    </w:tbl>
    <w:p w14:paraId="5A6FBBE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7998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F39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621A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B33E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1CD745BD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099B3303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2200BB48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111D6DAF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310592B7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sai]</w:t>
            </w:r>
          </w:p>
          <w:p w14:paraId="3DDA3C8A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78514D9A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3F1427BF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2201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A61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16BC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A7A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ACCE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3893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1BC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5ED7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B586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AA21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5C4C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1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C52D">
            <w:pPr>
              <w:jc w:val="center"/>
            </w:pPr>
          </w:p>
        </w:tc>
      </w:tr>
    </w:tbl>
    <w:p w14:paraId="798B8AB5">
      <w:pPr>
        <w:spacing w:before="200"/>
      </w:pPr>
    </w:p>
    <w:p w14:paraId="79554DDE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803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31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405D8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7148">
            <w:pPr>
              <w:spacing w:before="100" w:after="300"/>
              <w:jc w:val="center"/>
            </w:pPr>
            <w:r>
              <w:t>Phụ thuộc vào dữ liệu sách đã tồn tại trong hệ thống.</w:t>
            </w:r>
          </w:p>
        </w:tc>
      </w:tr>
    </w:tbl>
    <w:p w14:paraId="1F227669"/>
    <w:p w14:paraId="10F091F1">
      <w:r>
        <w:br w:type="page"/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70"/>
        <w:gridCol w:w="4350"/>
      </w:tblGrid>
      <w:tr w14:paraId="531D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872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5381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2208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6279">
            <w:r>
              <w:t>US-006</w:t>
            </w:r>
          </w:p>
        </w:tc>
      </w:tr>
      <w:tr w14:paraId="0654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A826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79A4">
            <w:r>
              <w:rPr>
                <w:color w:val="000000"/>
                <w:sz w:val="27"/>
                <w:szCs w:val="27"/>
              </w:rPr>
              <w:t>Xóa sách</w:t>
            </w:r>
          </w:p>
        </w:tc>
      </w:tr>
      <w:tr w14:paraId="72D7B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C27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2F55">
            <w:r>
              <w:rPr>
                <w:color w:val="000000"/>
                <w:sz w:val="27"/>
                <w:szCs w:val="27"/>
              </w:rPr>
              <w:t>Book</w:t>
            </w:r>
          </w:p>
        </w:tc>
      </w:tr>
    </w:tbl>
    <w:p w14:paraId="58CA302B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1A16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B91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2FCD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9E05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[thủ thư]</w:t>
            </w:r>
          </w:p>
          <w:p w14:paraId="179B0E6B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[Xoá sách]</w:t>
            </w:r>
          </w:p>
          <w:p w14:paraId="3284E83A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[Tinh gọn kho]</w:t>
            </w:r>
          </w:p>
        </w:tc>
      </w:tr>
    </w:tbl>
    <w:p w14:paraId="052131D5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E7B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5A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1664B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5E14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1D9C100A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07202342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76F5435C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3A261CF4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63319248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sai]</w:t>
            </w:r>
          </w:p>
          <w:p w14:paraId="7FC5C598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613A5892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310F6953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6E97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600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5920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7E2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2E15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BC22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62C2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421F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68FD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9D81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57C6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2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0EB5">
            <w:pPr>
              <w:jc w:val="center"/>
            </w:pPr>
          </w:p>
        </w:tc>
      </w:tr>
    </w:tbl>
    <w:p w14:paraId="427708FA">
      <w:pPr>
        <w:spacing w:before="200"/>
      </w:pPr>
    </w:p>
    <w:p w14:paraId="6BA02673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6B6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FC7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5A2B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1D94">
            <w:pPr>
              <w:spacing w:before="100" w:after="300"/>
              <w:jc w:val="center"/>
            </w:pPr>
            <w:r>
              <w:t>Không cho phép xóa sách đang được mượn.</w:t>
            </w:r>
          </w:p>
        </w:tc>
      </w:tr>
    </w:tbl>
    <w:p w14:paraId="1C413580"/>
    <w:p w14:paraId="313DBE79">
      <w:r>
        <w:br w:type="page"/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60"/>
        <w:gridCol w:w="4460"/>
      </w:tblGrid>
      <w:tr w14:paraId="0BC88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E97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62EE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2395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BD2AF">
            <w:r>
              <w:t>US-007</w:t>
            </w:r>
          </w:p>
        </w:tc>
      </w:tr>
      <w:tr w14:paraId="086C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7E45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02F8">
            <w:r>
              <w:rPr>
                <w:color w:val="000000"/>
                <w:sz w:val="27"/>
                <w:szCs w:val="27"/>
              </w:rPr>
              <w:t>Quản lý thể loại</w:t>
            </w:r>
          </w:p>
        </w:tc>
      </w:tr>
      <w:tr w14:paraId="6971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496D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BEC8">
            <w:r>
              <w:rPr>
                <w:color w:val="000000"/>
                <w:sz w:val="27"/>
                <w:szCs w:val="27"/>
              </w:rPr>
              <w:t>Category</w:t>
            </w:r>
          </w:p>
        </w:tc>
      </w:tr>
    </w:tbl>
    <w:p w14:paraId="48F3FDB9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D62A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8C2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6856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BCCA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[thủ thư]</w:t>
            </w:r>
          </w:p>
          <w:p w14:paraId="72D1636D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[Quản lý thể loại]</w:t>
            </w:r>
          </w:p>
          <w:p w14:paraId="65E048D4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[Phân loại rõ ràng]</w:t>
            </w:r>
          </w:p>
        </w:tc>
      </w:tr>
    </w:tbl>
    <w:p w14:paraId="6509065D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6AC5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1CA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3ECE9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6F7D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3522D5F8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1477507B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405739CD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6D51535F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63F864E9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sai]</w:t>
            </w:r>
          </w:p>
          <w:p w14:paraId="4B443328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126B70AF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15F61E36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5BDEB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AF4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0FD6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635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EC35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5A7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427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2667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E638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D95E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E1FC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1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5D89">
            <w:pPr>
              <w:jc w:val="center"/>
            </w:pPr>
          </w:p>
        </w:tc>
      </w:tr>
    </w:tbl>
    <w:p w14:paraId="5B7EFB03">
      <w:pPr>
        <w:spacing w:before="200"/>
      </w:pPr>
    </w:p>
    <w:p w14:paraId="3170800D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057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440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7054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D267">
            <w:pPr>
              <w:spacing w:before="100" w:after="300"/>
              <w:jc w:val="center"/>
            </w:pPr>
            <w:r>
              <w:t>Phụ thuộc vào chức năng quản lý sách.</w:t>
            </w:r>
          </w:p>
        </w:tc>
      </w:tr>
    </w:tbl>
    <w:p w14:paraId="74DF8CCC"/>
    <w:p w14:paraId="4531EB4B">
      <w:r>
        <w:br w:type="page"/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30"/>
        <w:gridCol w:w="4390"/>
      </w:tblGrid>
      <w:tr w14:paraId="07CE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68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01B56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BEB5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D3E9">
            <w:r>
              <w:t>US-008</w:t>
            </w:r>
          </w:p>
        </w:tc>
      </w:tr>
      <w:tr w14:paraId="4933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4CF6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535C">
            <w:r>
              <w:rPr>
                <w:color w:val="000000"/>
                <w:sz w:val="27"/>
                <w:szCs w:val="27"/>
              </w:rPr>
              <w:t>Tìm kiếm sách</w:t>
            </w:r>
          </w:p>
        </w:tc>
      </w:tr>
      <w:tr w14:paraId="6D456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4E9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E07A">
            <w:r>
              <w:rPr>
                <w:color w:val="000000"/>
                <w:sz w:val="27"/>
                <w:szCs w:val="27"/>
              </w:rPr>
              <w:t>Search</w:t>
            </w:r>
          </w:p>
        </w:tc>
      </w:tr>
    </w:tbl>
    <w:p w14:paraId="1B71B52B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54AA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F51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3DF93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65CA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[Độc giả]</w:t>
            </w:r>
          </w:p>
          <w:p w14:paraId="6D6FAA61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[Tìm kiếm sách]</w:t>
            </w:r>
          </w:p>
          <w:p w14:paraId="6FE84DB0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[Tra cứu nhanh]</w:t>
            </w:r>
          </w:p>
        </w:tc>
      </w:tr>
    </w:tbl>
    <w:p w14:paraId="1D7C7E4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6A605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ACA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73053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C763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4FF8D530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1817836F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5919E980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521FCBD6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28DB9FA5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sai]</w:t>
            </w:r>
          </w:p>
          <w:p w14:paraId="0C883AB0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614018D3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2AB1B178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4D76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24A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788EF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F1B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05D9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5164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3109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1567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EF19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5272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BA61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2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E258">
            <w:pPr>
              <w:jc w:val="center"/>
            </w:pPr>
          </w:p>
        </w:tc>
      </w:tr>
    </w:tbl>
    <w:p w14:paraId="330054EA">
      <w:pPr>
        <w:spacing w:before="200"/>
      </w:pPr>
    </w:p>
    <w:p w14:paraId="2EC6524D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61933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1DC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692D9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9095">
            <w:pPr>
              <w:spacing w:before="100" w:after="300"/>
              <w:jc w:val="center"/>
            </w:pPr>
            <w:r>
              <w:t>Yêu cầu dữ liệu sách đã được lưu trong hệ thống.</w:t>
            </w:r>
          </w:p>
        </w:tc>
      </w:tr>
    </w:tbl>
    <w:p w14:paraId="55350855"/>
    <w:p w14:paraId="53415CAB">
      <w:r>
        <w:br w:type="page"/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6"/>
        <w:gridCol w:w="4414"/>
      </w:tblGrid>
      <w:tr w14:paraId="72C3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E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608D3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0377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C29F">
            <w:r>
              <w:t>US-009</w:t>
            </w:r>
          </w:p>
        </w:tc>
      </w:tr>
      <w:tr w14:paraId="34AE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540A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C0A1">
            <w:r>
              <w:rPr>
                <w:color w:val="000000"/>
                <w:sz w:val="27"/>
                <w:szCs w:val="27"/>
              </w:rPr>
              <w:t>Trả sách</w:t>
            </w:r>
          </w:p>
        </w:tc>
      </w:tr>
      <w:tr w14:paraId="55B4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85F9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78E5">
            <w:r>
              <w:rPr>
                <w:color w:val="000000"/>
                <w:sz w:val="27"/>
                <w:szCs w:val="27"/>
              </w:rPr>
              <w:t>Borrow</w:t>
            </w:r>
          </w:p>
        </w:tc>
      </w:tr>
    </w:tbl>
    <w:p w14:paraId="18453B32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4F8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BD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3BAB3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2DC3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[Thủ thư]</w:t>
            </w:r>
          </w:p>
          <w:p w14:paraId="38F47C77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[Xử lý trả sách]</w:t>
            </w:r>
          </w:p>
          <w:p w14:paraId="1657A6EB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[Cập nhập trạng thái]</w:t>
            </w:r>
          </w:p>
        </w:tc>
      </w:tr>
    </w:tbl>
    <w:p w14:paraId="3243736B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4E75F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AC6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2410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0ED7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55EF0374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4D645F91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1EB32322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59578094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0CEC9492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sai]</w:t>
            </w:r>
          </w:p>
          <w:p w14:paraId="6B0C609B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54E303A8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1B95ABD2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483F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5E1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217C3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AC8E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A5B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41EA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8A53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283B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11A5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C188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490A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2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B4D0">
            <w:pPr>
              <w:jc w:val="center"/>
            </w:pPr>
          </w:p>
        </w:tc>
      </w:tr>
    </w:tbl>
    <w:p w14:paraId="091993AC">
      <w:pPr>
        <w:spacing w:before="200"/>
      </w:pPr>
    </w:p>
    <w:p w14:paraId="3542EB3A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30A5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DD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3A44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BC2F">
            <w:pPr>
              <w:spacing w:before="100" w:after="300"/>
              <w:jc w:val="center"/>
            </w:pPr>
            <w:r>
              <w:t>Phụ thuộc vào phiếu mượn hợp lệ.</w:t>
            </w:r>
          </w:p>
        </w:tc>
      </w:tr>
    </w:tbl>
    <w:p w14:paraId="141A86CF"/>
    <w:p w14:paraId="3E91B310">
      <w:r>
        <w:br w:type="page"/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10"/>
        <w:gridCol w:w="4410"/>
      </w:tblGrid>
      <w:tr w14:paraId="73C3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552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6700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8FC9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DC47">
            <w:r>
              <w:t>US-010</w:t>
            </w:r>
          </w:p>
        </w:tc>
      </w:tr>
      <w:tr w14:paraId="4580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1F5A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8CB9">
            <w:r>
              <w:rPr>
                <w:color w:val="000000"/>
                <w:sz w:val="27"/>
                <w:szCs w:val="27"/>
              </w:rPr>
              <w:t>Xem lịch sử mượn</w:t>
            </w:r>
          </w:p>
        </w:tc>
      </w:tr>
      <w:tr w14:paraId="5198E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8322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B09B">
            <w:r>
              <w:rPr>
                <w:color w:val="000000"/>
                <w:sz w:val="27"/>
                <w:szCs w:val="27"/>
              </w:rPr>
              <w:t>History</w:t>
            </w:r>
          </w:p>
        </w:tc>
      </w:tr>
    </w:tbl>
    <w:p w14:paraId="726703D5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43325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07A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29D5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955F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[Đôc giả]</w:t>
            </w:r>
          </w:p>
          <w:p w14:paraId="24C64810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[Xem lịch sử mượn]</w:t>
            </w:r>
          </w:p>
          <w:p w14:paraId="65C74CAD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[Theo giỏi cá nhân]</w:t>
            </w:r>
          </w:p>
        </w:tc>
      </w:tr>
    </w:tbl>
    <w:p w14:paraId="7C7F515A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1105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F0D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3D9F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784B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79189FF2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40BD0ACA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2F53B53C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395C8E12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2EC3291F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sai]</w:t>
            </w:r>
          </w:p>
          <w:p w14:paraId="100D6946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6D8C6231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39A41E40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130D9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4A2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548C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59DA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B3F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1EA3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427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7FBC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8F99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3  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A6DD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754AA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1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B234">
            <w:pPr>
              <w:jc w:val="center"/>
            </w:pPr>
          </w:p>
        </w:tc>
      </w:tr>
    </w:tbl>
    <w:p w14:paraId="7CBF61A2">
      <w:pPr>
        <w:spacing w:before="200"/>
      </w:pPr>
    </w:p>
    <w:p w14:paraId="5511845A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14A2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5E5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16526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6A94">
            <w:pPr>
              <w:spacing w:before="100" w:after="300"/>
              <w:jc w:val="center"/>
            </w:pPr>
            <w:r>
              <w:t>Yêu cầu người dùng đã đăng nhập.</w:t>
            </w:r>
          </w:p>
        </w:tc>
      </w:tr>
    </w:tbl>
    <w:p w14:paraId="513326E0"/>
    <w:p w14:paraId="3283E52B"/>
    <w:p w14:paraId="30532A07"/>
    <w:p w14:paraId="299D6BAD"/>
    <w:p w14:paraId="70B54B14"/>
    <w:p w14:paraId="097DAFC0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6"/>
        <w:gridCol w:w="4414"/>
      </w:tblGrid>
      <w:tr w14:paraId="761D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D0D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42BA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AD08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FCD2">
            <w:r>
              <w:t>US-011</w:t>
            </w:r>
          </w:p>
        </w:tc>
      </w:tr>
      <w:tr w14:paraId="08EC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391C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B88C">
            <w:r>
              <w:rPr>
                <w:color w:val="000000"/>
                <w:sz w:val="27"/>
                <w:szCs w:val="27"/>
              </w:rPr>
              <w:t>Mượn sách</w:t>
            </w:r>
          </w:p>
        </w:tc>
      </w:tr>
      <w:tr w14:paraId="4693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9195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F1C0">
            <w:r>
              <w:rPr>
                <w:color w:val="000000"/>
                <w:sz w:val="27"/>
                <w:szCs w:val="27"/>
              </w:rPr>
              <w:t>Borrow</w:t>
            </w:r>
          </w:p>
        </w:tc>
      </w:tr>
    </w:tbl>
    <w:p w14:paraId="116E303A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7AE8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E9F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0470B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1786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[Độc giả]</w:t>
            </w:r>
          </w:p>
          <w:p w14:paraId="43105C67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[Mượn sách]</w:t>
            </w:r>
          </w:p>
          <w:p w14:paraId="65B5A465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[Mượn sách tại thư viện]</w:t>
            </w:r>
          </w:p>
        </w:tc>
      </w:tr>
    </w:tbl>
    <w:p w14:paraId="72AC864B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6B7D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D84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4968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4D07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422AE2FB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02527E12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31BB2592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739D323F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709D946B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6853BEAF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6FC73C7A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37BA5815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49F0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E94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52F0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44C3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B1A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173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C63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66FD4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1E10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3B61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E3D6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2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5C4A">
            <w:pPr>
              <w:jc w:val="center"/>
            </w:pPr>
          </w:p>
        </w:tc>
      </w:tr>
    </w:tbl>
    <w:p w14:paraId="1E26360C">
      <w:pPr>
        <w:spacing w:before="200"/>
      </w:pPr>
    </w:p>
    <w:p w14:paraId="3AF43F7B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33B0B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125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4F7B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ABD3">
            <w:pPr>
              <w:spacing w:before="100" w:after="300"/>
              <w:jc w:val="center"/>
            </w:pPr>
            <w:r>
              <w:t>Phụ thuộc vào trạng thái sách còn sẵn để mượn.</w:t>
            </w:r>
          </w:p>
        </w:tc>
      </w:tr>
    </w:tbl>
    <w:p w14:paraId="712E9108"/>
    <w:p w14:paraId="403A0479"/>
    <w:p w14:paraId="4B6F4AF5"/>
    <w:p w14:paraId="701BEAF3"/>
    <w:p w14:paraId="09367F8A"/>
    <w:p w14:paraId="21C736E6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6"/>
        <w:gridCol w:w="4414"/>
      </w:tblGrid>
      <w:tr w14:paraId="294F5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E66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42848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EB35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3E7A">
            <w:r>
              <w:t>US-012</w:t>
            </w:r>
          </w:p>
        </w:tc>
      </w:tr>
      <w:tr w14:paraId="79D22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D3FA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0538">
            <w:r>
              <w:rPr>
                <w:color w:val="000000"/>
                <w:sz w:val="27"/>
                <w:szCs w:val="27"/>
              </w:rPr>
              <w:t>Gia hạn sách</w:t>
            </w:r>
          </w:p>
        </w:tc>
      </w:tr>
      <w:tr w14:paraId="6C41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A3C7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CEC0">
            <w:r>
              <w:rPr>
                <w:color w:val="000000"/>
                <w:sz w:val="27"/>
                <w:szCs w:val="27"/>
              </w:rPr>
              <w:t>Borrow</w:t>
            </w:r>
          </w:p>
        </w:tc>
      </w:tr>
    </w:tbl>
    <w:p w14:paraId="28797A4F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19EB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043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5E752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86D1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[Độc giả]</w:t>
            </w:r>
          </w:p>
          <w:p w14:paraId="1523FCC2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[Gia hạn sách]</w:t>
            </w:r>
          </w:p>
          <w:p w14:paraId="20A469A2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[Có thêm thời gian đọc]</w:t>
            </w:r>
          </w:p>
        </w:tc>
      </w:tr>
    </w:tbl>
    <w:p w14:paraId="4F50BEE7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A7E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757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673B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9A55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4FD679E2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720EA61F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3707D6FE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42CF9F1F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321841BA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679E51C3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3FB393D6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67D6871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6E00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F0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0ACF2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3EE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C9D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ECDE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C25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243F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313A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46C0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14EF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2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DEDA">
            <w:pPr>
              <w:jc w:val="center"/>
            </w:pPr>
          </w:p>
        </w:tc>
      </w:tr>
    </w:tbl>
    <w:p w14:paraId="29092B6C">
      <w:pPr>
        <w:spacing w:before="200"/>
      </w:pPr>
    </w:p>
    <w:p w14:paraId="5FD39A23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7C1D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0AA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07C3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1642">
            <w:pPr>
              <w:spacing w:before="100" w:after="300"/>
              <w:jc w:val="center"/>
            </w:pPr>
            <w:r>
              <w:t>Chỉ áp dụng cho sách chưa quá hạn.</w:t>
            </w:r>
          </w:p>
        </w:tc>
      </w:tr>
    </w:tbl>
    <w:p w14:paraId="621898B1"/>
    <w:p w14:paraId="638B5731"/>
    <w:p w14:paraId="6509B738"/>
    <w:p w14:paraId="232E0C93"/>
    <w:p w14:paraId="346519A1"/>
    <w:p w14:paraId="62405DC6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6"/>
        <w:gridCol w:w="4414"/>
      </w:tblGrid>
      <w:tr w14:paraId="36B7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CAE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6EAA5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C45C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D8D6">
            <w:r>
              <w:t>US-013</w:t>
            </w:r>
          </w:p>
        </w:tc>
      </w:tr>
      <w:tr w14:paraId="0C526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B730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5C51">
            <w:r>
              <w:t>Đặt trước sách</w:t>
            </w:r>
          </w:p>
        </w:tc>
      </w:tr>
      <w:tr w14:paraId="5C816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C2D9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E170">
            <w:r>
              <w:rPr>
                <w:color w:val="000000"/>
                <w:sz w:val="27"/>
                <w:szCs w:val="27"/>
              </w:rPr>
              <w:t>Borrow</w:t>
            </w:r>
          </w:p>
        </w:tc>
      </w:tr>
    </w:tbl>
    <w:p w14:paraId="6A740D20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990D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7EB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3BF9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704C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[Độc giả]</w:t>
            </w:r>
          </w:p>
          <w:p w14:paraId="6007CE9D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[Đặt trước sách]</w:t>
            </w:r>
          </w:p>
          <w:p w14:paraId="268E4BAB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[Giữ sách khi có người trả]</w:t>
            </w:r>
          </w:p>
        </w:tc>
      </w:tr>
    </w:tbl>
    <w:p w14:paraId="74763B57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F82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732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57A5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34AE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0DE0B04F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7FD889E8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312F86DD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07559040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788B910F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1D48D3ED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0DF6FF18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710859D6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7AFA4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647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1DAD8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243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CB9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555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BD85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2B19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820C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CA51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7BF6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2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73D9">
            <w:pPr>
              <w:jc w:val="center"/>
            </w:pPr>
          </w:p>
        </w:tc>
      </w:tr>
    </w:tbl>
    <w:p w14:paraId="1E813597">
      <w:pPr>
        <w:spacing w:before="200"/>
      </w:pPr>
    </w:p>
    <w:p w14:paraId="5DF1A78A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3404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302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1D70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AF89">
            <w:pPr>
              <w:spacing w:before="100" w:after="300"/>
              <w:jc w:val="center"/>
            </w:pPr>
            <w:r>
              <w:t>Chỉ áp dụng cho sách đang được mượn.</w:t>
            </w:r>
          </w:p>
        </w:tc>
      </w:tr>
    </w:tbl>
    <w:p w14:paraId="5655E42F"/>
    <w:p w14:paraId="3B9CAB77"/>
    <w:p w14:paraId="1147F084"/>
    <w:p w14:paraId="0572D12A"/>
    <w:p w14:paraId="3BC38DA7"/>
    <w:p w14:paraId="14E24C1E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7"/>
        <w:gridCol w:w="4363"/>
      </w:tblGrid>
      <w:tr w14:paraId="0CC26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F9A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5605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D9BE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0625">
            <w:r>
              <w:t>US-014</w:t>
            </w:r>
          </w:p>
        </w:tc>
      </w:tr>
      <w:tr w14:paraId="7625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DF99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9AFAD">
            <w:r>
              <w:rPr>
                <w:color w:val="000000"/>
                <w:sz w:val="27"/>
                <w:szCs w:val="27"/>
              </w:rPr>
              <w:t>Quản lý người dùng</w:t>
            </w:r>
          </w:p>
        </w:tc>
      </w:tr>
      <w:tr w14:paraId="0377A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8CB5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B753">
            <w:r>
              <w:t>User</w:t>
            </w:r>
          </w:p>
        </w:tc>
      </w:tr>
    </w:tbl>
    <w:p w14:paraId="21605D6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50D8F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95A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57E0B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BC86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[Admin]</w:t>
            </w:r>
          </w:p>
          <w:p w14:paraId="28B625B1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[Quản lý tài khoản]</w:t>
            </w:r>
          </w:p>
          <w:p w14:paraId="6ED0B5F0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[Kiểm soát người dùng]</w:t>
            </w:r>
          </w:p>
        </w:tc>
      </w:tr>
    </w:tbl>
    <w:p w14:paraId="62342FE7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3BA9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97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5C152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747F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000D1411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10C78142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50B6737B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02790727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78141FC8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371439D7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1DFBB32A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325537BF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194E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78C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7969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DBB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ED19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D98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17F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65BC3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D079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8EA5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1DDE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A3E5">
            <w:pPr>
              <w:jc w:val="center"/>
            </w:pPr>
          </w:p>
        </w:tc>
      </w:tr>
    </w:tbl>
    <w:p w14:paraId="01AE7C45">
      <w:pPr>
        <w:spacing w:before="200"/>
      </w:pPr>
    </w:p>
    <w:p w14:paraId="1DE21F50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5E0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F50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61CE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6456">
            <w:pPr>
              <w:spacing w:before="100" w:after="300"/>
              <w:jc w:val="center"/>
            </w:pPr>
            <w:r>
              <w:t>Chỉ thực hiện bởi Admin.</w:t>
            </w:r>
          </w:p>
        </w:tc>
      </w:tr>
    </w:tbl>
    <w:p w14:paraId="2C4A8B1F"/>
    <w:p w14:paraId="1086C64A"/>
    <w:p w14:paraId="30751F2E"/>
    <w:p w14:paraId="0129F4A1"/>
    <w:p w14:paraId="5B1371C5"/>
    <w:p w14:paraId="6F4E8352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0"/>
        <w:gridCol w:w="4370"/>
      </w:tblGrid>
      <w:tr w14:paraId="6CFF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3E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4F18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7EF7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8599">
            <w:r>
              <w:t>US-015</w:t>
            </w:r>
          </w:p>
        </w:tc>
      </w:tr>
      <w:tr w14:paraId="42B7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503D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2C58">
            <w:r>
              <w:rPr>
                <w:color w:val="000000"/>
                <w:sz w:val="27"/>
                <w:szCs w:val="27"/>
              </w:rPr>
              <w:t>Khóa tài khoản</w:t>
            </w:r>
          </w:p>
        </w:tc>
      </w:tr>
      <w:tr w14:paraId="5DD5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10AC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4397">
            <w:r>
              <w:t>User</w:t>
            </w:r>
          </w:p>
        </w:tc>
      </w:tr>
    </w:tbl>
    <w:p w14:paraId="70DA1450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FF3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3C2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1E03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BEA6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[Admin]</w:t>
            </w:r>
          </w:p>
          <w:p w14:paraId="40AD9DE7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[Khóa tài khoản]</w:t>
            </w:r>
          </w:p>
          <w:p w14:paraId="5F8F7837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[Ngăn vi phạm]</w:t>
            </w:r>
          </w:p>
        </w:tc>
      </w:tr>
    </w:tbl>
    <w:p w14:paraId="0EF2B7A9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16EA9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984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23FFE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D546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4700A995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7F769A15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0402197C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5F985547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720C7D93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643A691C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2FDF48FD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2B829C3E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3530B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C9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6E53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2AD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72F6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470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5E9E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6260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5FE8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015A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AAC4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0F92">
            <w:pPr>
              <w:jc w:val="center"/>
            </w:pPr>
          </w:p>
        </w:tc>
      </w:tr>
    </w:tbl>
    <w:p w14:paraId="22001D8E">
      <w:pPr>
        <w:spacing w:before="200"/>
      </w:pPr>
    </w:p>
    <w:p w14:paraId="797A925F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48FF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32C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02C6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0695">
            <w:pPr>
              <w:spacing w:before="100" w:after="300"/>
              <w:jc w:val="center"/>
            </w:pPr>
            <w:r>
              <w:t>Không áp dụng cho tài khoản Admin chính.</w:t>
            </w:r>
          </w:p>
        </w:tc>
      </w:tr>
    </w:tbl>
    <w:p w14:paraId="4BE4E9FC"/>
    <w:p w14:paraId="64422696"/>
    <w:p w14:paraId="2227B1B8"/>
    <w:p w14:paraId="237F253C"/>
    <w:p w14:paraId="0679FA08"/>
    <w:p w14:paraId="27FCA0C7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0"/>
        <w:gridCol w:w="4370"/>
      </w:tblGrid>
      <w:tr w14:paraId="4EE4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794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7130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C20DC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5DE8">
            <w:r>
              <w:t>US-016</w:t>
            </w:r>
          </w:p>
        </w:tc>
      </w:tr>
      <w:tr w14:paraId="042CB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38F4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C6AD">
            <w:r>
              <w:rPr>
                <w:color w:val="000000"/>
                <w:sz w:val="27"/>
                <w:szCs w:val="27"/>
              </w:rPr>
              <w:t>Mở tài khoản</w:t>
            </w:r>
          </w:p>
        </w:tc>
      </w:tr>
      <w:tr w14:paraId="4003A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3853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AB5B">
            <w:r>
              <w:t>User</w:t>
            </w:r>
          </w:p>
        </w:tc>
      </w:tr>
    </w:tbl>
    <w:p w14:paraId="6854F7A2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6DBB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FEE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520C9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2075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[Admin]</w:t>
            </w:r>
          </w:p>
          <w:p w14:paraId="682E0D6E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[Mở khóa tài khoản]</w:t>
            </w:r>
          </w:p>
          <w:p w14:paraId="49C62880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[Khôi phục truy cập]</w:t>
            </w:r>
          </w:p>
        </w:tc>
      </w:tr>
    </w:tbl>
    <w:p w14:paraId="478E655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649B6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232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4C579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D9B3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417F7F3E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534157D9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0CD3F002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39AB3DD7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79703506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60AF11CD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374AD198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568FC002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3AA0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E9A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41242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973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DCB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6034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9C69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7B7D6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6805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5538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112C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97ED">
            <w:pPr>
              <w:jc w:val="center"/>
            </w:pPr>
          </w:p>
        </w:tc>
      </w:tr>
    </w:tbl>
    <w:p w14:paraId="142DF9C1">
      <w:pPr>
        <w:spacing w:before="200"/>
      </w:pPr>
    </w:p>
    <w:p w14:paraId="42D31AE2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286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2BA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4F17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EB95">
            <w:pPr>
              <w:spacing w:before="100" w:after="300"/>
              <w:jc w:val="center"/>
            </w:pPr>
            <w:r>
              <w:t>Phụ thuộc vào trạng thái tài khoản đang bị khóa.</w:t>
            </w:r>
          </w:p>
        </w:tc>
      </w:tr>
    </w:tbl>
    <w:p w14:paraId="121639C2"/>
    <w:p w14:paraId="2EEBAD46"/>
    <w:p w14:paraId="52791627"/>
    <w:p w14:paraId="46A85901"/>
    <w:p w14:paraId="06858B04"/>
    <w:p w14:paraId="54B1F087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0"/>
        <w:gridCol w:w="4370"/>
      </w:tblGrid>
      <w:tr w14:paraId="70AAF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8A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3B905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DF27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BDB2">
            <w:r>
              <w:t>US-017</w:t>
            </w:r>
          </w:p>
        </w:tc>
      </w:tr>
      <w:tr w14:paraId="004B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20C3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AC2A">
            <w:r>
              <w:rPr>
                <w:color w:val="000000"/>
                <w:sz w:val="27"/>
                <w:szCs w:val="27"/>
              </w:rPr>
              <w:t>Phân quyền</w:t>
            </w:r>
          </w:p>
        </w:tc>
      </w:tr>
      <w:tr w14:paraId="2E1B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5100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675D">
            <w:r>
              <w:t>User</w:t>
            </w:r>
          </w:p>
        </w:tc>
      </w:tr>
    </w:tbl>
    <w:p w14:paraId="5EF65266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3B2C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F8C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76DF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624A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[Admin]</w:t>
            </w:r>
          </w:p>
          <w:p w14:paraId="46389450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[Phân quyền]</w:t>
            </w:r>
          </w:p>
          <w:p w14:paraId="039E9C54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[Kiểm soát chức năng]</w:t>
            </w:r>
          </w:p>
        </w:tc>
      </w:tr>
    </w:tbl>
    <w:p w14:paraId="0A4B932C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5B73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ADF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3F2B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F816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14B91BBE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1C6A00E6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29B1315D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0DBF88A7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07EA31EB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3E89CBE4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475FBEE9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0C96B926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5991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8C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6E73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AA12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48A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3AB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445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31B4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62D8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E3FE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53DA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9E19">
            <w:pPr>
              <w:jc w:val="center"/>
            </w:pPr>
          </w:p>
        </w:tc>
      </w:tr>
    </w:tbl>
    <w:p w14:paraId="07A75548">
      <w:pPr>
        <w:spacing w:before="200"/>
      </w:pPr>
    </w:p>
    <w:p w14:paraId="397F5A10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1CA3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E66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1150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8865">
            <w:pPr>
              <w:spacing w:before="100" w:after="300"/>
              <w:jc w:val="center"/>
            </w:pPr>
            <w:r>
              <w:t>Yêu cầu hệ thống đã có các vai trò được định nghĩa.</w:t>
            </w:r>
          </w:p>
        </w:tc>
      </w:tr>
    </w:tbl>
    <w:p w14:paraId="4E18D7E0"/>
    <w:p w14:paraId="209B50C3"/>
    <w:p w14:paraId="2749367F"/>
    <w:p w14:paraId="5BCF2D4F"/>
    <w:p w14:paraId="3CE8849A"/>
    <w:p w14:paraId="45CB3DC9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30"/>
        <w:gridCol w:w="4390"/>
      </w:tblGrid>
      <w:tr w14:paraId="42F3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FD2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7EB0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B7E0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CF70">
            <w:r>
              <w:t>US-018</w:t>
            </w:r>
          </w:p>
        </w:tc>
      </w:tr>
      <w:tr w14:paraId="6FD9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2A4B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751C">
            <w:r>
              <w:rPr>
                <w:color w:val="000000"/>
                <w:sz w:val="27"/>
                <w:szCs w:val="27"/>
              </w:rPr>
              <w:t>Xuất báo cáo</w:t>
            </w:r>
          </w:p>
        </w:tc>
      </w:tr>
      <w:tr w14:paraId="0172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7042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54F0">
            <w:r>
              <w:rPr>
                <w:color w:val="000000"/>
                <w:sz w:val="27"/>
                <w:szCs w:val="27"/>
              </w:rPr>
              <w:t>Report</w:t>
            </w:r>
          </w:p>
        </w:tc>
      </w:tr>
    </w:tbl>
    <w:p w14:paraId="1CFABF6C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23C99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651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006EF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3326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[Admin]</w:t>
            </w:r>
          </w:p>
          <w:p w14:paraId="438DFB44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[Xuất báo cáo]</w:t>
            </w:r>
          </w:p>
          <w:p w14:paraId="38ED3DF7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[Lưu dữ liệu]</w:t>
            </w:r>
          </w:p>
        </w:tc>
      </w:tr>
    </w:tbl>
    <w:p w14:paraId="3B81C18F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1218E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6F4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3226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8674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68D60913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7626FE2F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50F23A93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77BDE9A6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4BB973C0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249A5CB3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50E31199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1C72D9C9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608B5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C44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20C8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A8C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C6A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07D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460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0586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041C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75F8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9617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D8E1">
            <w:pPr>
              <w:jc w:val="center"/>
            </w:pPr>
          </w:p>
        </w:tc>
      </w:tr>
    </w:tbl>
    <w:p w14:paraId="04692A94">
      <w:pPr>
        <w:spacing w:before="200"/>
      </w:pPr>
    </w:p>
    <w:p w14:paraId="51931035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1AC4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B40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2FCC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C850">
            <w:pPr>
              <w:spacing w:before="100" w:after="300"/>
              <w:jc w:val="center"/>
            </w:pPr>
            <w:r>
              <w:t>Phụ thuộc vào dữ liệu thống kê trong hệ thống.</w:t>
            </w:r>
          </w:p>
        </w:tc>
      </w:tr>
    </w:tbl>
    <w:p w14:paraId="34EB3578"/>
    <w:p w14:paraId="05110BFA"/>
    <w:p w14:paraId="3208860D"/>
    <w:p w14:paraId="2E10C781"/>
    <w:p w14:paraId="43118815"/>
    <w:p w14:paraId="5FEECF8B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38"/>
        <w:gridCol w:w="4382"/>
      </w:tblGrid>
      <w:tr w14:paraId="51A6D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A13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2A5D8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872A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1C17">
            <w:r>
              <w:t>US-019</w:t>
            </w:r>
          </w:p>
        </w:tc>
      </w:tr>
      <w:tr w14:paraId="6F826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54C5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EDD3">
            <w:r>
              <w:rPr>
                <w:color w:val="000000"/>
                <w:sz w:val="27"/>
                <w:szCs w:val="27"/>
              </w:rPr>
              <w:t>Thông báo quá hạn</w:t>
            </w:r>
          </w:p>
        </w:tc>
      </w:tr>
      <w:tr w14:paraId="7E71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6055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FE4">
            <w:r>
              <w:rPr>
                <w:color w:val="000000"/>
                <w:sz w:val="27"/>
                <w:szCs w:val="27"/>
              </w:rPr>
              <w:t>Notify</w:t>
            </w:r>
          </w:p>
        </w:tc>
      </w:tr>
    </w:tbl>
    <w:p w14:paraId="5391768D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0D4D8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DB2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3754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5F5F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[Hệ thống]</w:t>
            </w:r>
          </w:p>
          <w:p w14:paraId="74BFBE96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[Gửi thông báo]</w:t>
            </w:r>
          </w:p>
          <w:p w14:paraId="7AFF8317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[Nhắc trả sách]</w:t>
            </w:r>
          </w:p>
        </w:tc>
      </w:tr>
    </w:tbl>
    <w:p w14:paraId="52121F1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3CA1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1F5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5B21D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5660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2D7058D9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4A0D4A9B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7AF40AF9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7F55FD85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20EBDC51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136FD2CA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43F64E2C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3B37ED19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03A67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B88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496A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E1B3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66C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60A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9CA9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2C4ED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90D0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485E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F899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2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ACC5">
            <w:pPr>
              <w:jc w:val="center"/>
            </w:pPr>
          </w:p>
        </w:tc>
      </w:tr>
    </w:tbl>
    <w:p w14:paraId="68411695">
      <w:pPr>
        <w:spacing w:before="200"/>
      </w:pPr>
    </w:p>
    <w:p w14:paraId="240C2FA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615B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746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73BE4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3163">
            <w:pPr>
              <w:spacing w:before="100" w:after="300"/>
              <w:jc w:val="center"/>
            </w:pPr>
            <w:r>
              <w:t>Phụ thuộc vào dữ liệu ngày mượn và ngày trả.</w:t>
            </w:r>
          </w:p>
        </w:tc>
      </w:tr>
    </w:tbl>
    <w:p w14:paraId="0A5A9C73"/>
    <w:p w14:paraId="65891C3A"/>
    <w:p w14:paraId="0086189F"/>
    <w:p w14:paraId="36CCFD29"/>
    <w:p w14:paraId="5F78675E"/>
    <w:p w14:paraId="29734645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6"/>
        <w:gridCol w:w="4414"/>
      </w:tblGrid>
      <w:tr w14:paraId="3B61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226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 USER STORY</w:t>
            </w:r>
          </w:p>
        </w:tc>
      </w:tr>
      <w:tr w14:paraId="593E2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AA0F">
            <w:r>
              <w:rPr>
                <w:b/>
                <w:bCs/>
                <w:color w:val="000000"/>
                <w:sz w:val="22"/>
                <w:szCs w:val="22"/>
              </w:rPr>
              <w:t>Story ID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CF85">
            <w:r>
              <w:t>US-020</w:t>
            </w:r>
          </w:p>
        </w:tc>
      </w:tr>
      <w:tr w14:paraId="309C7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6B37">
            <w:r>
              <w:rPr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0415">
            <w:r>
              <w:t>Đánh giá sách</w:t>
            </w:r>
          </w:p>
        </w:tc>
      </w:tr>
      <w:tr w14:paraId="65CF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9867">
            <w:r>
              <w:rPr>
                <w:b/>
                <w:bCs/>
                <w:color w:val="000000"/>
                <w:sz w:val="22"/>
                <w:szCs w:val="22"/>
              </w:rPr>
              <w:t>Epic/Feature</w:t>
            </w:r>
          </w:p>
        </w:tc>
        <w:tc>
          <w:tcPr>
            <w:tcW w:w="7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9198">
            <w:r>
              <w:rPr>
                <w:color w:val="000000"/>
                <w:sz w:val="27"/>
                <w:szCs w:val="27"/>
              </w:rPr>
              <w:t>Review</w:t>
            </w:r>
          </w:p>
        </w:tc>
      </w:tr>
    </w:tbl>
    <w:p w14:paraId="596BCFBA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46F81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07F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 STATEMENT</w:t>
            </w:r>
          </w:p>
        </w:tc>
      </w:tr>
      <w:tr w14:paraId="0A4E1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E815">
            <w:pPr>
              <w:spacing w:before="100"/>
            </w:pPr>
            <w:r>
              <w:t xml:space="preserve">As a </w:t>
            </w:r>
            <w:r>
              <w:rPr>
                <w:i/>
                <w:iCs/>
                <w:color w:val="666666"/>
              </w:rPr>
              <w:t>[Độc giả]</w:t>
            </w:r>
          </w:p>
          <w:p w14:paraId="6B5E2C44">
            <w:pPr>
              <w:spacing w:before="100"/>
            </w:pPr>
            <w:r>
              <w:t xml:space="preserve">I want </w:t>
            </w:r>
            <w:r>
              <w:rPr>
                <w:i/>
                <w:iCs/>
                <w:color w:val="666666"/>
              </w:rPr>
              <w:t>[Đánh giá sách]</w:t>
            </w:r>
          </w:p>
          <w:p w14:paraId="16D52737">
            <w:pPr>
              <w:spacing w:before="100" w:after="100"/>
            </w:pPr>
            <w:r>
              <w:t xml:space="preserve">So that </w:t>
            </w:r>
            <w:r>
              <w:rPr>
                <w:i/>
                <w:iCs/>
                <w:color w:val="666666"/>
              </w:rPr>
              <w:t>[Chia sẻ cảm nhận]</w:t>
            </w:r>
          </w:p>
        </w:tc>
      </w:tr>
    </w:tbl>
    <w:p w14:paraId="718F8735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65FBB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F69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 (Given-When-Then)</w:t>
            </w:r>
          </w:p>
        </w:tc>
      </w:tr>
      <w:tr w14:paraId="19D9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C224">
            <w:pPr>
              <w:spacing w:before="100"/>
            </w:pPr>
            <w:r>
              <w:rPr>
                <w:b/>
                <w:bCs/>
              </w:rPr>
              <w:t>AC1:</w:t>
            </w:r>
          </w:p>
          <w:p w14:paraId="7C2C8BF5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hợp lệ]</w:t>
            </w:r>
          </w:p>
          <w:p w14:paraId="54022EA3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72C40E22">
            <w:r>
              <w:rPr>
                <w:sz w:val="22"/>
                <w:szCs w:val="22"/>
              </w:rPr>
              <w:t>Then</w:t>
            </w:r>
            <w:r>
              <w:rPr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A5A5A5" w:themeColor="accent3"/>
                <w:sz w:val="22"/>
                <w:szCs w:val="22"/>
                <w14:textFill>
                  <w14:solidFill>
                    <w14:schemeClr w14:val="accent3"/>
                  </w14:solidFill>
                </w14:textFill>
              </w:rPr>
              <w:t>[</w:t>
            </w:r>
            <w:r>
              <w:rPr>
                <w:i/>
                <w:iCs/>
                <w:color w:val="666666"/>
                <w:sz w:val="22"/>
                <w:szCs w:val="22"/>
              </w:rPr>
              <w:t>Hệ thống sử lý thành công]</w:t>
            </w:r>
          </w:p>
          <w:p w14:paraId="665F3645">
            <w:pPr>
              <w:spacing w:before="150"/>
            </w:pPr>
            <w:r>
              <w:rPr>
                <w:b/>
                <w:bCs/>
              </w:rPr>
              <w:t>AC2:</w:t>
            </w:r>
          </w:p>
          <w:p w14:paraId="6DB1E216">
            <w:r>
              <w:rPr>
                <w:sz w:val="22"/>
                <w:szCs w:val="22"/>
              </w:rPr>
              <w:t xml:space="preserve">Given </w:t>
            </w:r>
            <w:r>
              <w:rPr>
                <w:i/>
                <w:iCs/>
                <w:color w:val="666666"/>
                <w:sz w:val="22"/>
                <w:szCs w:val="22"/>
              </w:rPr>
              <w:t>[Thông tin không hợp lệ]</w:t>
            </w:r>
          </w:p>
          <w:p w14:paraId="5C3B4AD8">
            <w:r>
              <w:rPr>
                <w:sz w:val="22"/>
                <w:szCs w:val="22"/>
              </w:rPr>
              <w:t xml:space="preserve">When </w:t>
            </w:r>
            <w:r>
              <w:rPr>
                <w:i/>
                <w:iCs/>
                <w:color w:val="666666"/>
                <w:sz w:val="22"/>
                <w:szCs w:val="22"/>
              </w:rPr>
              <w:t>[Thực hiện chức năng]</w:t>
            </w:r>
          </w:p>
          <w:p w14:paraId="69B32D30">
            <w:r>
              <w:rPr>
                <w:sz w:val="22"/>
                <w:szCs w:val="22"/>
              </w:rPr>
              <w:t xml:space="preserve">Then </w:t>
            </w:r>
            <w:r>
              <w:rPr>
                <w:i/>
                <w:iCs/>
                <w:color w:val="666666"/>
                <w:sz w:val="22"/>
                <w:szCs w:val="22"/>
              </w:rPr>
              <w:t>[Hiển thị lỗi]</w:t>
            </w:r>
          </w:p>
        </w:tc>
      </w:tr>
    </w:tbl>
    <w:p w14:paraId="4721C459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47"/>
        <w:gridCol w:w="1857"/>
        <w:gridCol w:w="1599"/>
        <w:gridCol w:w="1717"/>
      </w:tblGrid>
      <w:tr w14:paraId="5AD6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7500" w:type="dxa"/>
        </w:trPr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6A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ƯỚC LƯỢNG &amp; ƯU TIÊN</w:t>
            </w:r>
          </w:p>
        </w:tc>
      </w:tr>
      <w:tr w14:paraId="4561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30A3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Story Points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D0C1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Priority (MoSCoW)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598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Sprint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3D1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Assignee</w:t>
            </w:r>
          </w:p>
        </w:tc>
      </w:tr>
      <w:tr w14:paraId="383E7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52D7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1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2 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 xml:space="preserve">3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8 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DC64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Must </w:t>
            </w: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>
              <w:rPr>
                <w:color w:val="000000"/>
                <w:sz w:val="20"/>
                <w:szCs w:val="20"/>
              </w:rPr>
              <w:t xml:space="preserve">Should </w:t>
            </w: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☒</w:t>
            </w:r>
            <w:r>
              <w:rPr>
                <w:color w:val="000000"/>
                <w:sz w:val="20"/>
                <w:szCs w:val="20"/>
              </w:rPr>
              <w:t>Could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E3CF">
            <w:pPr>
              <w:jc w:val="center"/>
            </w:pPr>
            <w:r>
              <w:rPr>
                <w:color w:val="000000"/>
                <w:sz w:val="22"/>
                <w:szCs w:val="22"/>
              </w:rPr>
              <w:t>Sprint: 3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6339">
            <w:pPr>
              <w:jc w:val="center"/>
            </w:pPr>
          </w:p>
        </w:tc>
      </w:tr>
    </w:tbl>
    <w:p w14:paraId="4FA3497B">
      <w:pPr>
        <w:spacing w:before="200"/>
      </w:pPr>
    </w:p>
    <w:p w14:paraId="4646DD7B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0"/>
      </w:tblGrid>
      <w:tr w14:paraId="7EB7F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A3C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 / DEPENDENCIES</w:t>
            </w:r>
          </w:p>
        </w:tc>
      </w:tr>
      <w:tr w14:paraId="0466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AA67">
            <w:pPr>
              <w:spacing w:before="100" w:after="300"/>
              <w:jc w:val="center"/>
            </w:pPr>
            <w:r>
              <w:t>Chỉ áp dụng cho người dùng đã mượn sách.</w:t>
            </w:r>
          </w:p>
        </w:tc>
      </w:tr>
    </w:tbl>
    <w:p w14:paraId="4014E82F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2EA"/>
    <w:rsid w:val="00245BC5"/>
    <w:rsid w:val="002C32EA"/>
    <w:rsid w:val="00325623"/>
    <w:rsid w:val="0033176B"/>
    <w:rsid w:val="004B0084"/>
    <w:rsid w:val="0060241C"/>
    <w:rsid w:val="007417A8"/>
    <w:rsid w:val="00783868"/>
    <w:rsid w:val="007C6D0D"/>
    <w:rsid w:val="00A86308"/>
    <w:rsid w:val="00AC1CE1"/>
    <w:rsid w:val="00AF601B"/>
    <w:rsid w:val="00C07BD5"/>
    <w:rsid w:val="00C409DB"/>
    <w:rsid w:val="00C92CEF"/>
    <w:rsid w:val="7266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6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4">
    <w:name w:val="Strong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15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16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AC61F-C541-4253-A26F-137FFFF6DE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1752</Words>
  <Characters>9991</Characters>
  <Lines>83</Lines>
  <Paragraphs>23</Paragraphs>
  <TotalTime>0</TotalTime>
  <ScaleCrop>false</ScaleCrop>
  <LinksUpToDate>false</LinksUpToDate>
  <CharactersWithSpaces>11720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2026-02-03T04:58:00Z</dcterms:created>
  <dc:creator>Un-named</dc:creator>
  <cp:lastModifiedBy>LÊ TUẤN ANH</cp:lastModifiedBy>
  <dcterms:modified xsi:type="dcterms:W3CDTF">2026-02-03T09:03:38Z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A7614E149D2D439CA0590A2849B1D94D_12</vt:lpwstr>
  </property>
</Properties>
</file>