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734B51">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734B51">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734B51">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734B51">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734B51">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734B51">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734B51"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6BCFBFD6" w:rsidR="00FB2F9D" w:rsidRPr="008106C2" w:rsidRDefault="000E2BC8" w:rsidP="00FB2F9D">
      <w:pPr>
        <w:pStyle w:val="berschrift1"/>
      </w:pPr>
      <w:bookmarkStart w:id="3" w:name="_Toc72402076"/>
      <w:r>
        <w:rPr>
          <w:noProof/>
        </w:rPr>
        <w:lastRenderedPageBreak/>
        <w:drawing>
          <wp:anchor distT="0" distB="0" distL="114300" distR="114300" simplePos="0" relativeHeight="251727872" behindDoc="0" locked="0" layoutInCell="1" allowOverlap="1" wp14:anchorId="434653D0" wp14:editId="09665599">
            <wp:simplePos x="0" y="0"/>
            <wp:positionH relativeFrom="margin">
              <wp:align>left</wp:align>
            </wp:positionH>
            <wp:positionV relativeFrom="paragraph">
              <wp:posOffset>442595</wp:posOffset>
            </wp:positionV>
            <wp:extent cx="3604260" cy="31222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260" cy="3122295"/>
                    </a:xfrm>
                    <a:prstGeom prst="rect">
                      <a:avLst/>
                    </a:prstGeom>
                  </pic:spPr>
                </pic:pic>
              </a:graphicData>
            </a:graphic>
            <wp14:sizeRelH relativeFrom="margin">
              <wp14:pctWidth>0</wp14:pctWidth>
            </wp14:sizeRelH>
            <wp14:sizeRelV relativeFrom="margin">
              <wp14:pctHeight>0</wp14:pctHeight>
            </wp14:sizeRelV>
          </wp:anchor>
        </w:drawing>
      </w:r>
      <w:r w:rsidR="00FB2F9D" w:rsidRPr="008106C2">
        <w:t>Technische Realisierung</w:t>
      </w:r>
      <w:bookmarkEnd w:id="3"/>
    </w:p>
    <w:p w14:paraId="0210EADB" w14:textId="77777777" w:rsidR="00F544C3" w:rsidRDefault="00F544C3" w:rsidP="00FB2F9D"/>
    <w:p w14:paraId="6BDB52E9" w14:textId="77777777" w:rsidR="00F544C3" w:rsidRDefault="00F544C3" w:rsidP="00FB2F9D"/>
    <w:p w14:paraId="5F0C31A7" w14:textId="77777777" w:rsidR="00F544C3" w:rsidRDefault="00F544C3" w:rsidP="00FB2F9D"/>
    <w:p w14:paraId="4821378B" w14:textId="77777777" w:rsidR="00F544C3" w:rsidRDefault="00F544C3" w:rsidP="00FB2F9D"/>
    <w:p w14:paraId="273AD585" w14:textId="77777777" w:rsidR="00F544C3" w:rsidRDefault="00F544C3" w:rsidP="00FB2F9D"/>
    <w:p w14:paraId="774C612C" w14:textId="77777777" w:rsidR="00F544C3" w:rsidRDefault="00F544C3" w:rsidP="00FB2F9D"/>
    <w:p w14:paraId="4488C484" w14:textId="77777777" w:rsidR="00F544C3" w:rsidRDefault="00F544C3" w:rsidP="00FB2F9D"/>
    <w:p w14:paraId="5226FCBC" w14:textId="77777777" w:rsidR="00F544C3" w:rsidRDefault="00F544C3" w:rsidP="00FB2F9D"/>
    <w:p w14:paraId="5FEC1333" w14:textId="77777777" w:rsidR="00F544C3" w:rsidRDefault="00F544C3" w:rsidP="00FB2F9D"/>
    <w:p w14:paraId="46295BB9" w14:textId="77777777" w:rsidR="00F544C3" w:rsidRDefault="00F544C3" w:rsidP="00FB2F9D"/>
    <w:p w14:paraId="7DE4A68B" w14:textId="7EA97639" w:rsidR="00C92707" w:rsidRPr="008106C2" w:rsidRDefault="00C92707" w:rsidP="00FB2F9D">
      <w:r w:rsidRPr="008106C2">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0CDB88CC"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5D1BB9DF"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734B51">
            <w:pPr>
              <w:pStyle w:val="Listenabsatz"/>
              <w:numPr>
                <w:ilvl w:val="0"/>
                <w:numId w:val="1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335A1B22"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w:t>
            </w:r>
            <w:r w:rsidR="00C8378B">
              <w:rPr>
                <w:rFonts w:eastAsia="Calibri" w:cs="Times New Roman"/>
              </w:rPr>
              <w:t>b</w:t>
            </w:r>
            <w:r>
              <w:rPr>
                <w:rFonts w:eastAsia="Calibri" w:cs="Times New Roman"/>
              </w:rPr>
              <w:t xml:space="preserve">lauen Farbe. Der Button </w:t>
            </w:r>
            <w:r w:rsidR="00C8378B">
              <w:rPr>
                <w:rFonts w:eastAsia="Calibri" w:cs="Times New Roman"/>
              </w:rPr>
              <w:t>mit dem Plus</w:t>
            </w:r>
            <w:r>
              <w:rPr>
                <w:rFonts w:eastAsia="Calibri" w:cs="Times New Roman"/>
              </w:rPr>
              <w:t xml:space="preserve">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0BB68FF5"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734B51">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734B51">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6102D620"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wird eine neue Activity geöffnet. Der  Titel der Activity lautet: «Neue Pendenz». Neben dem Titel ist ein weisses X. Es gibt zwei Eingabe Felder. Die erste mit dem Text Titel und die zweite mit Beschreibung. Unter der Linie der Eingabefelder sin</w:t>
            </w:r>
            <w:r w:rsidR="00CF7AAF">
              <w:rPr>
                <w:rFonts w:eastAsia="Calibri" w:cs="Times New Roman"/>
              </w:rPr>
              <w:t>d die Maximalanzahl der Zei</w:t>
            </w:r>
            <w:r w:rsidR="00367154">
              <w:rPr>
                <w:rFonts w:eastAsia="Calibri" w:cs="Times New Roman"/>
              </w:rPr>
              <w:t>ch</w:t>
            </w:r>
            <w:r w:rsidR="00CF7AAF">
              <w:rPr>
                <w:rFonts w:eastAsia="Calibri" w:cs="Times New Roman"/>
              </w:rPr>
              <w:t>en dargestellt. Es gibt Zudem d</w:t>
            </w:r>
            <w:r w:rsidR="00367154">
              <w:rPr>
                <w:rFonts w:eastAsia="Calibri" w:cs="Times New Roman"/>
              </w:rPr>
              <w:t>as</w:t>
            </w:r>
            <w:r w:rsidR="00CF7AAF">
              <w:rPr>
                <w:rFonts w:eastAsia="Calibri" w:cs="Times New Roman"/>
              </w:rPr>
              <w:t xml:space="preserve"> Feld Erledigungsdatum</w:t>
            </w:r>
            <w:r w:rsidR="00367154">
              <w:rPr>
                <w:rFonts w:eastAsia="Calibri" w:cs="Times New Roman"/>
              </w:rPr>
              <w:t xml:space="preserve"> und</w:t>
            </w:r>
            <w:r w:rsidR="00CF7AAF">
              <w:rPr>
                <w:rFonts w:eastAsia="Calibri" w:cs="Times New Roman"/>
              </w:rPr>
              <w:t xml:space="preserve"> </w:t>
            </w:r>
            <w:r w:rsidR="00367154">
              <w:rPr>
                <w:rFonts w:eastAsia="Calibri" w:cs="Times New Roman"/>
              </w:rPr>
              <w:t>a</w:t>
            </w:r>
            <w:r w:rsidR="00CF7AAF">
              <w:rPr>
                <w:rFonts w:eastAsia="Calibri" w:cs="Times New Roman"/>
              </w:rPr>
              <w:t xml:space="preserve">ls unterstes Feld ein Dropdown mit dem Titel Dringlichkeit. </w:t>
            </w:r>
            <w:r w:rsidR="00367154">
              <w:rPr>
                <w:rFonts w:eastAsia="Calibri" w:cs="Times New Roman"/>
              </w:rPr>
              <w:t xml:space="preserve">Es ist standartmässig Normal ausgewählt. </w:t>
            </w:r>
            <w:r w:rsidR="00CF7AAF">
              <w:rPr>
                <w:rFonts w:eastAsia="Calibri" w:cs="Times New Roman"/>
              </w:rPr>
              <w:t xml:space="preserve">In der Rechten unteren Ecke ist ein </w:t>
            </w:r>
            <w:r w:rsidR="00367154">
              <w:rPr>
                <w:rFonts w:eastAsia="Calibri" w:cs="Times New Roman"/>
              </w:rPr>
              <w:t>orangener</w:t>
            </w:r>
            <w:r w:rsidR="00CF7AAF">
              <w:rPr>
                <w:rFonts w:eastAsia="Calibri" w:cs="Times New Roman"/>
              </w:rPr>
              <w:t xml:space="preserve"> runder Button mit einem </w:t>
            </w:r>
            <w:r w:rsidR="00367154">
              <w:rPr>
                <w:rFonts w:eastAsia="Calibri" w:cs="Times New Roman"/>
              </w:rPr>
              <w:t>Häkchen</w:t>
            </w:r>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5BD6BB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734B51">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734B51">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734B51">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734B51">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 xml:space="preserve">Es wird auf das Beschreibungsfeld geklickt und der Text «Beschreibung </w:t>
            </w:r>
            <w:proofErr w:type="spellStart"/>
            <w:r>
              <w:rPr>
                <w:rFonts w:eastAsia="Calibri" w:cs="Times New Roman"/>
              </w:rPr>
              <w:t>abc</w:t>
            </w:r>
            <w:proofErr w:type="spellEnd"/>
            <w:r>
              <w:rPr>
                <w:rFonts w:eastAsia="Calibri" w:cs="Times New Roman"/>
              </w:rPr>
              <w:t>»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36D6AC1"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 xml:space="preserve">eld der Text «Beschreibung  </w:t>
            </w:r>
            <w:proofErr w:type="spellStart"/>
            <w:r>
              <w:rPr>
                <w:rFonts w:eastAsia="Calibri" w:cs="Times New Roman"/>
              </w:rPr>
              <w:t>abc</w:t>
            </w:r>
            <w:proofErr w:type="spellEnd"/>
            <w:r>
              <w:rPr>
                <w:rFonts w:eastAsia="Calibri" w:cs="Times New Roman"/>
              </w:rPr>
              <w:t>»</w:t>
            </w:r>
            <w:r w:rsidR="006F7FA0">
              <w:rPr>
                <w:rFonts w:eastAsia="Calibri" w:cs="Times New Roman"/>
              </w:rPr>
              <w:t xml:space="preserve">.  Die Titel der Felder sind über dem Text. </w:t>
            </w:r>
            <w:r w:rsidR="00367154">
              <w:rPr>
                <w:rFonts w:eastAsia="Calibri" w:cs="Times New Roman"/>
              </w:rPr>
              <w:t>Wen in ein Feld geklickt wird, verschiebt sich der Titel und wird zusammen mit</w:t>
            </w:r>
            <w:r w:rsidR="006F7FA0">
              <w:rPr>
                <w:rFonts w:eastAsia="Calibri" w:cs="Times New Roman"/>
              </w:rPr>
              <w:t xml:space="preserve"> de</w:t>
            </w:r>
            <w:r w:rsidR="00367154">
              <w:rPr>
                <w:rFonts w:eastAsia="Calibri" w:cs="Times New Roman"/>
              </w:rPr>
              <w:t>m</w:t>
            </w:r>
            <w:r w:rsidR="006F7FA0">
              <w:rPr>
                <w:rFonts w:eastAsia="Calibri" w:cs="Times New Roman"/>
              </w:rPr>
              <w:t xml:space="preserve"> Cursor und de</w:t>
            </w:r>
            <w:r w:rsidR="00367154">
              <w:rPr>
                <w:rFonts w:eastAsia="Calibri" w:cs="Times New Roman"/>
              </w:rPr>
              <w:t>m</w:t>
            </w:r>
            <w:r w:rsidR="006F7FA0">
              <w:rPr>
                <w:rFonts w:eastAsia="Calibri" w:cs="Times New Roman"/>
              </w:rPr>
              <w:t xml:space="preserve"> Strich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EDA30C8"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734B51">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138E58AD"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734B51">
            <w:pPr>
              <w:pStyle w:val="Listenabsatz"/>
              <w:numPr>
                <w:ilvl w:val="0"/>
                <w:numId w:val="1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w:t>
            </w:r>
            <w:r>
              <w:rPr>
                <w:rFonts w:eastAsia="Calibri" w:cs="Times New Roman"/>
              </w:rPr>
              <w: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56ECAD9A"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w:t>
            </w:r>
            <w:r>
              <w:rPr>
                <w:rFonts w:eastAsia="Calibri" w:cs="Times New Roman"/>
              </w:rPr>
              <w:t xml:space="preserve"> drei</w:t>
            </w:r>
            <w:r>
              <w:rPr>
                <w:rFonts w:eastAsia="Calibri" w:cs="Times New Roman"/>
              </w:rPr>
              <w:t xml:space="preserve"> Pendenz</w:t>
            </w:r>
            <w:r>
              <w:rPr>
                <w:rFonts w:eastAsia="Calibri" w:cs="Times New Roman"/>
              </w:rPr>
              <w:t>en</w:t>
            </w:r>
            <w:r>
              <w:rPr>
                <w:rFonts w:eastAsia="Calibri" w:cs="Times New Roman"/>
              </w:rPr>
              <w:t xml:space="preserve">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734B51">
            <w:pPr>
              <w:pStyle w:val="Listenabsatz"/>
              <w:numPr>
                <w:ilvl w:val="0"/>
                <w:numId w:val="15"/>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Die Pendenzen erscheinen mit korrekten Daten. Die Pendenzen sind zuerst nach Priorität (höher zuerst) und danach nach Datum(früher zuerst) sortiert.</w:t>
            </w:r>
          </w:p>
        </w:tc>
      </w:tr>
    </w:tbl>
    <w:p w14:paraId="11AC043A" w14:textId="675005FE" w:rsidR="003E063B" w:rsidRDefault="003E063B">
      <w:pPr>
        <w:spacing w:after="160" w:line="259" w:lineRule="auto"/>
        <w:rPr>
          <w:rFonts w:eastAsia="Calibri" w:cs="Times New Roman"/>
        </w:rPr>
      </w:pPr>
    </w:p>
    <w:p w14:paraId="0402D33E" w14:textId="0540CE48" w:rsidR="003E063B" w:rsidRDefault="003E063B">
      <w:pPr>
        <w:spacing w:after="160" w:line="259" w:lineRule="auto"/>
        <w:rPr>
          <w:rFonts w:eastAsia="Calibri" w:cs="Times New Roman"/>
        </w:rPr>
      </w:pPr>
    </w:p>
    <w:p w14:paraId="2236495E" w14:textId="17A9713E"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5166B5" w:rsidRPr="008106C2" w14:paraId="03D07D3C"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748BCD" w14:textId="77777777" w:rsidR="005166B5" w:rsidRPr="008106C2" w:rsidRDefault="005166B5" w:rsidP="00325473">
            <w:r w:rsidRPr="008106C2">
              <w:lastRenderedPageBreak/>
              <w:t>Abschnitt</w:t>
            </w:r>
          </w:p>
        </w:tc>
        <w:tc>
          <w:tcPr>
            <w:tcW w:w="7370" w:type="dxa"/>
          </w:tcPr>
          <w:p w14:paraId="5423FDE8" w14:textId="50CCD518" w:rsidR="005166B5" w:rsidRPr="008106C2" w:rsidRDefault="005166B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5166B5" w:rsidRPr="008106C2" w14:paraId="7203BC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611300" w14:textId="77777777" w:rsidR="005166B5" w:rsidRPr="008106C2" w:rsidRDefault="005166B5" w:rsidP="00325473">
            <w:r w:rsidRPr="008106C2">
              <w:t>ID</w:t>
            </w:r>
          </w:p>
        </w:tc>
        <w:tc>
          <w:tcPr>
            <w:tcW w:w="7370" w:type="dxa"/>
          </w:tcPr>
          <w:p w14:paraId="5722EDA5" w14:textId="7C54A091" w:rsidR="005166B5" w:rsidRPr="008106C2" w:rsidRDefault="005166B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7</w:t>
            </w:r>
          </w:p>
        </w:tc>
      </w:tr>
      <w:tr w:rsidR="005166B5" w:rsidRPr="008106C2" w14:paraId="6CADA61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463EB2C" w14:textId="77777777" w:rsidR="005166B5" w:rsidRPr="008106C2" w:rsidRDefault="005166B5" w:rsidP="00325473">
            <w:r w:rsidRPr="008106C2">
              <w:t>Anforderungen</w:t>
            </w:r>
          </w:p>
        </w:tc>
        <w:tc>
          <w:tcPr>
            <w:tcW w:w="7370" w:type="dxa"/>
          </w:tcPr>
          <w:p w14:paraId="5841BAF1" w14:textId="272E1CFE" w:rsidR="005166B5" w:rsidRPr="008106C2" w:rsidRDefault="005166B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5166B5" w:rsidRPr="008106C2" w14:paraId="6581E81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C98177" w14:textId="77777777" w:rsidR="005166B5" w:rsidRPr="008106C2" w:rsidRDefault="005166B5" w:rsidP="00325473">
            <w:r w:rsidRPr="008106C2">
              <w:t>Vorbedingungen</w:t>
            </w:r>
          </w:p>
        </w:tc>
        <w:tc>
          <w:tcPr>
            <w:tcW w:w="7370" w:type="dxa"/>
          </w:tcPr>
          <w:p w14:paraId="3978AC97" w14:textId="358E7607"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Eine Pendenz ist in der Datenbank gespeichert, die Pendenz hat ein Erledigungsdatum</w:t>
            </w:r>
          </w:p>
        </w:tc>
      </w:tr>
      <w:tr w:rsidR="005166B5" w:rsidRPr="008106C2" w14:paraId="0407058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B1558E" w14:textId="77777777" w:rsidR="005166B5" w:rsidRPr="008106C2" w:rsidRDefault="005166B5" w:rsidP="00325473">
            <w:r w:rsidRPr="008106C2">
              <w:t>Ablauf</w:t>
            </w:r>
          </w:p>
        </w:tc>
        <w:tc>
          <w:tcPr>
            <w:tcW w:w="7370" w:type="dxa"/>
          </w:tcPr>
          <w:p w14:paraId="052BFFF5" w14:textId="77777777" w:rsidR="005166B5" w:rsidRPr="003851A6" w:rsidRDefault="005166B5" w:rsidP="00734B51">
            <w:pPr>
              <w:pStyle w:val="Listenabsatz"/>
              <w:numPr>
                <w:ilvl w:val="0"/>
                <w:numId w:val="1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5166B5" w:rsidRPr="008106C2" w14:paraId="6FA061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C4711" w14:textId="77777777" w:rsidR="005166B5" w:rsidRPr="008106C2" w:rsidRDefault="005166B5" w:rsidP="00325473">
            <w:r w:rsidRPr="008106C2">
              <w:t>Erwartetes Resultat</w:t>
            </w:r>
          </w:p>
        </w:tc>
        <w:tc>
          <w:tcPr>
            <w:tcW w:w="7370" w:type="dxa"/>
          </w:tcPr>
          <w:p w14:paraId="00EF190B" w14:textId="10708812"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Das Datum der Pendenz erscheint in rot</w:t>
            </w:r>
          </w:p>
        </w:tc>
      </w:tr>
    </w:tbl>
    <w:p w14:paraId="5A6A260C" w14:textId="7CCA8A8C"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0482D8F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475AF0" w14:textId="77777777" w:rsidR="00FB11C9" w:rsidRPr="008106C2" w:rsidRDefault="00FB11C9" w:rsidP="00325473">
            <w:r w:rsidRPr="008106C2">
              <w:t>Abschnitt</w:t>
            </w:r>
          </w:p>
        </w:tc>
        <w:tc>
          <w:tcPr>
            <w:tcW w:w="7370" w:type="dxa"/>
          </w:tcPr>
          <w:p w14:paraId="6478AC9C" w14:textId="5D17E5FD"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0A6A416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CAD5C6" w14:textId="77777777" w:rsidR="00FB11C9" w:rsidRPr="008106C2" w:rsidRDefault="00FB11C9" w:rsidP="00325473">
            <w:r w:rsidRPr="008106C2">
              <w:t>ID</w:t>
            </w:r>
          </w:p>
        </w:tc>
        <w:tc>
          <w:tcPr>
            <w:tcW w:w="7370" w:type="dxa"/>
          </w:tcPr>
          <w:p w14:paraId="4277D66F" w14:textId="1F14FC42"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8</w:t>
            </w:r>
          </w:p>
        </w:tc>
      </w:tr>
      <w:tr w:rsidR="00FB11C9" w:rsidRPr="008106C2" w14:paraId="303992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5D0263" w14:textId="77777777" w:rsidR="00FB11C9" w:rsidRPr="008106C2" w:rsidRDefault="00FB11C9" w:rsidP="00325473">
            <w:r w:rsidRPr="008106C2">
              <w:t>Anforderungen</w:t>
            </w:r>
          </w:p>
        </w:tc>
        <w:tc>
          <w:tcPr>
            <w:tcW w:w="7370" w:type="dxa"/>
          </w:tcPr>
          <w:p w14:paraId="7031593E" w14:textId="77777777"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FB11C9" w:rsidRPr="008106C2" w14:paraId="406A0F3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BA64BDB" w14:textId="77777777" w:rsidR="00FB11C9" w:rsidRPr="008106C2" w:rsidRDefault="00FB11C9" w:rsidP="00325473">
            <w:r w:rsidRPr="008106C2">
              <w:t>Vorbedingungen</w:t>
            </w:r>
          </w:p>
        </w:tc>
        <w:tc>
          <w:tcPr>
            <w:tcW w:w="7370" w:type="dxa"/>
          </w:tcPr>
          <w:p w14:paraId="25B8DFAF" w14:textId="4B0AFC67"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Eine Pendenz ist in der Datenbank gespeichert, die Pendenz hat </w:t>
            </w:r>
            <w:r>
              <w:rPr>
                <w:rFonts w:eastAsia="Calibri" w:cs="Times New Roman"/>
              </w:rPr>
              <w:t>kein Erledigungsdatum</w:t>
            </w:r>
          </w:p>
        </w:tc>
      </w:tr>
      <w:tr w:rsidR="00FB11C9" w:rsidRPr="008106C2" w14:paraId="2E826835"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FD6BE98" w14:textId="77777777" w:rsidR="00FB11C9" w:rsidRPr="008106C2" w:rsidRDefault="00FB11C9" w:rsidP="00325473">
            <w:r w:rsidRPr="008106C2">
              <w:t>Ablauf</w:t>
            </w:r>
          </w:p>
        </w:tc>
        <w:tc>
          <w:tcPr>
            <w:tcW w:w="7370" w:type="dxa"/>
          </w:tcPr>
          <w:p w14:paraId="2C5AB299" w14:textId="77777777" w:rsidR="00FB11C9" w:rsidRPr="003851A6" w:rsidRDefault="00FB11C9" w:rsidP="00734B51">
            <w:pPr>
              <w:pStyle w:val="Listenabsatz"/>
              <w:numPr>
                <w:ilvl w:val="0"/>
                <w:numId w:val="1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FB11C9" w:rsidRPr="008106C2" w14:paraId="1DAF49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E47DD0" w14:textId="77777777" w:rsidR="00FB11C9" w:rsidRPr="008106C2" w:rsidRDefault="00FB11C9" w:rsidP="00325473">
            <w:r w:rsidRPr="008106C2">
              <w:t>Erwartetes Resultat</w:t>
            </w:r>
          </w:p>
        </w:tc>
        <w:tc>
          <w:tcPr>
            <w:tcW w:w="7370" w:type="dxa"/>
          </w:tcPr>
          <w:p w14:paraId="67BB761E" w14:textId="3ED959FE"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Bei der Pendenz erscheint kein Datum</w:t>
            </w:r>
          </w:p>
        </w:tc>
      </w:tr>
    </w:tbl>
    <w:p w14:paraId="01320DC8" w14:textId="2AFBE91E"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167F5B6D"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0308891" w14:textId="77777777" w:rsidR="00FB11C9" w:rsidRPr="008106C2" w:rsidRDefault="00FB11C9" w:rsidP="00325473">
            <w:r w:rsidRPr="008106C2">
              <w:t>Abschnitt</w:t>
            </w:r>
          </w:p>
        </w:tc>
        <w:tc>
          <w:tcPr>
            <w:tcW w:w="7370" w:type="dxa"/>
          </w:tcPr>
          <w:p w14:paraId="30F3DD59" w14:textId="77777777"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2F4098F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E33200" w14:textId="77777777" w:rsidR="00FB11C9" w:rsidRPr="008106C2" w:rsidRDefault="00FB11C9" w:rsidP="00325473">
            <w:r w:rsidRPr="008106C2">
              <w:t>ID</w:t>
            </w:r>
          </w:p>
        </w:tc>
        <w:tc>
          <w:tcPr>
            <w:tcW w:w="7370" w:type="dxa"/>
          </w:tcPr>
          <w:p w14:paraId="5D01F5D3" w14:textId="3157E5D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9</w:t>
            </w:r>
          </w:p>
        </w:tc>
      </w:tr>
      <w:tr w:rsidR="00FB11C9" w:rsidRPr="008106C2" w14:paraId="1567A03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38F221" w14:textId="77777777" w:rsidR="00FB11C9" w:rsidRPr="008106C2" w:rsidRDefault="00FB11C9" w:rsidP="00325473">
            <w:r w:rsidRPr="008106C2">
              <w:t>Anforderungen</w:t>
            </w:r>
          </w:p>
        </w:tc>
        <w:tc>
          <w:tcPr>
            <w:tcW w:w="7370" w:type="dxa"/>
          </w:tcPr>
          <w:p w14:paraId="0FADB0E3" w14:textId="388088C2"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Activity schliessen</w:t>
            </w:r>
          </w:p>
        </w:tc>
      </w:tr>
      <w:tr w:rsidR="00FB11C9" w:rsidRPr="008106C2" w14:paraId="205686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7A878B" w14:textId="77777777" w:rsidR="00FB11C9" w:rsidRPr="008106C2" w:rsidRDefault="00FB11C9" w:rsidP="00325473">
            <w:r w:rsidRPr="008106C2">
              <w:t>Vorbedingungen</w:t>
            </w:r>
          </w:p>
        </w:tc>
        <w:tc>
          <w:tcPr>
            <w:tcW w:w="7370" w:type="dxa"/>
          </w:tcPr>
          <w:p w14:paraId="4EAEBB5C" w14:textId="0656039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FB11C9" w:rsidRPr="008106C2" w14:paraId="4241EEDF"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26FBA72" w14:textId="77777777" w:rsidR="00FB11C9" w:rsidRPr="008106C2" w:rsidRDefault="00FB11C9" w:rsidP="00325473">
            <w:r w:rsidRPr="008106C2">
              <w:t>Ablauf</w:t>
            </w:r>
          </w:p>
        </w:tc>
        <w:tc>
          <w:tcPr>
            <w:tcW w:w="7370" w:type="dxa"/>
          </w:tcPr>
          <w:p w14:paraId="0F57183F" w14:textId="77777777" w:rsidR="00FB11C9" w:rsidRDefault="00FB11C9" w:rsidP="00734B51">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9528C58" w14:textId="2AFFDA05" w:rsidR="00FB11C9" w:rsidRDefault="00243DAF" w:rsidP="00734B51">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03507FC2" w14:textId="235794E2" w:rsidR="00243DAF" w:rsidRPr="003851A6" w:rsidRDefault="00243DAF" w:rsidP="00734B51">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X Button wird gedrückt</w:t>
            </w:r>
          </w:p>
        </w:tc>
      </w:tr>
      <w:tr w:rsidR="00FB11C9" w:rsidRPr="008106C2" w14:paraId="1890A0C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75C018" w14:textId="77777777" w:rsidR="00FB11C9" w:rsidRPr="008106C2" w:rsidRDefault="00FB11C9" w:rsidP="00325473">
            <w:r w:rsidRPr="008106C2">
              <w:t>Erwartetes Resultat</w:t>
            </w:r>
          </w:p>
        </w:tc>
        <w:tc>
          <w:tcPr>
            <w:tcW w:w="7370" w:type="dxa"/>
          </w:tcPr>
          <w:p w14:paraId="1E575CD2" w14:textId="58B8F321" w:rsidR="00FB11C9"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Man kehrt zur Main Activity zurück</w:t>
            </w:r>
          </w:p>
        </w:tc>
      </w:tr>
    </w:tbl>
    <w:p w14:paraId="1D2ADB6C" w14:textId="2DFBB788"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08E445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2B96EF" w14:textId="77777777" w:rsidR="00243DAF" w:rsidRPr="008106C2" w:rsidRDefault="00243DAF" w:rsidP="00325473">
            <w:r w:rsidRPr="008106C2">
              <w:t>Abschnitt</w:t>
            </w:r>
          </w:p>
        </w:tc>
        <w:tc>
          <w:tcPr>
            <w:tcW w:w="7370" w:type="dxa"/>
          </w:tcPr>
          <w:p w14:paraId="124A1EDA"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5B2DB22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CE1CCAD" w14:textId="77777777" w:rsidR="00243DAF" w:rsidRPr="008106C2" w:rsidRDefault="00243DAF" w:rsidP="00325473">
            <w:r w:rsidRPr="008106C2">
              <w:t>ID</w:t>
            </w:r>
          </w:p>
        </w:tc>
        <w:tc>
          <w:tcPr>
            <w:tcW w:w="7370" w:type="dxa"/>
          </w:tcPr>
          <w:p w14:paraId="6D75CC5B" w14:textId="13467C19"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Pr>
                <w:rFonts w:eastAsia="Calibri" w:cs="Times New Roman"/>
                <w:noProof/>
                <w:lang w:val="fr-CH"/>
              </w:rPr>
              <w:t>10</w:t>
            </w:r>
          </w:p>
        </w:tc>
      </w:tr>
      <w:tr w:rsidR="00243DAF" w:rsidRPr="008106C2" w14:paraId="628C7C6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1835A6" w14:textId="77777777" w:rsidR="00243DAF" w:rsidRPr="008106C2" w:rsidRDefault="00243DAF" w:rsidP="00325473">
            <w:r w:rsidRPr="008106C2">
              <w:t>Anforderungen</w:t>
            </w:r>
          </w:p>
        </w:tc>
        <w:tc>
          <w:tcPr>
            <w:tcW w:w="7370" w:type="dxa"/>
          </w:tcPr>
          <w:p w14:paraId="52CECC9D" w14:textId="655B7923" w:rsidR="00243DAF" w:rsidRPr="008106C2" w:rsidRDefault="00243D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1BC1C73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28E46D3" w14:textId="77777777" w:rsidR="00243DAF" w:rsidRPr="008106C2" w:rsidRDefault="00243DAF" w:rsidP="00325473">
            <w:r w:rsidRPr="008106C2">
              <w:t>Vorbedingungen</w:t>
            </w:r>
          </w:p>
        </w:tc>
        <w:tc>
          <w:tcPr>
            <w:tcW w:w="7370" w:type="dxa"/>
          </w:tcPr>
          <w:p w14:paraId="673FF5B3"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5B87B3C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03839B" w14:textId="77777777" w:rsidR="00243DAF" w:rsidRPr="008106C2" w:rsidRDefault="00243DAF" w:rsidP="00325473">
            <w:r w:rsidRPr="008106C2">
              <w:t>Ablauf</w:t>
            </w:r>
          </w:p>
        </w:tc>
        <w:tc>
          <w:tcPr>
            <w:tcW w:w="7370" w:type="dxa"/>
          </w:tcPr>
          <w:p w14:paraId="45DCC539" w14:textId="77777777" w:rsidR="00243DAF" w:rsidRDefault="00243DAF" w:rsidP="00734B51">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186F58C" w14:textId="77777777" w:rsidR="00243DAF" w:rsidRDefault="00243DAF" w:rsidP="00734B51">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7186CD87" w14:textId="285596B7" w:rsidR="00243DAF" w:rsidRPr="003851A6" w:rsidRDefault="00243DAF" w:rsidP="00734B51">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Button mit Häkchen drücken</w:t>
            </w:r>
          </w:p>
        </w:tc>
      </w:tr>
      <w:tr w:rsidR="00243DAF" w:rsidRPr="008106C2" w14:paraId="030E81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09676A" w14:textId="77777777" w:rsidR="00243DAF" w:rsidRPr="008106C2" w:rsidRDefault="00243DAF" w:rsidP="00325473">
            <w:r w:rsidRPr="008106C2">
              <w:t>Erwartetes Resultat</w:t>
            </w:r>
          </w:p>
        </w:tc>
        <w:tc>
          <w:tcPr>
            <w:tcW w:w="7370" w:type="dxa"/>
          </w:tcPr>
          <w:p w14:paraId="03D0F9DF" w14:textId="009CE9A2" w:rsidR="00243DAF" w:rsidRPr="008106C2" w:rsidRDefault="001632E3"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erscheint die Fehlermeldung «Gib einen Titel an».</w:t>
            </w:r>
            <w:r w:rsidR="00243DAF">
              <w:rPr>
                <w:rFonts w:eastAsia="Calibri" w:cs="Times New Roman"/>
              </w:rPr>
              <w:t xml:space="preserve"> </w:t>
            </w:r>
          </w:p>
        </w:tc>
      </w:tr>
    </w:tbl>
    <w:p w14:paraId="2CBCB02D" w14:textId="1ECC8DF0" w:rsidR="00243DAF" w:rsidRDefault="00243DA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F3398B4"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D224725" w14:textId="77777777" w:rsidR="00243DAF" w:rsidRPr="008106C2" w:rsidRDefault="00243DAF" w:rsidP="00325473">
            <w:r w:rsidRPr="008106C2">
              <w:lastRenderedPageBreak/>
              <w:t>Abschnitt</w:t>
            </w:r>
          </w:p>
        </w:tc>
        <w:tc>
          <w:tcPr>
            <w:tcW w:w="7370" w:type="dxa"/>
          </w:tcPr>
          <w:p w14:paraId="47101648"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18F4C471"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761559" w14:textId="77777777" w:rsidR="00243DAF" w:rsidRPr="008106C2" w:rsidRDefault="00243DAF" w:rsidP="00325473">
            <w:r w:rsidRPr="008106C2">
              <w:t>ID</w:t>
            </w:r>
          </w:p>
        </w:tc>
        <w:tc>
          <w:tcPr>
            <w:tcW w:w="7370" w:type="dxa"/>
          </w:tcPr>
          <w:p w14:paraId="121DB6A6" w14:textId="1E91917C"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sidR="001632E3">
              <w:rPr>
                <w:rFonts w:eastAsia="Calibri" w:cs="Times New Roman"/>
                <w:noProof/>
                <w:lang w:val="fr-CH"/>
              </w:rPr>
              <w:t>11</w:t>
            </w:r>
          </w:p>
        </w:tc>
      </w:tr>
      <w:tr w:rsidR="00243DAF" w:rsidRPr="008106C2" w14:paraId="1AEAF7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20D721" w14:textId="77777777" w:rsidR="00243DAF" w:rsidRPr="008106C2" w:rsidRDefault="00243DAF" w:rsidP="00325473">
            <w:r w:rsidRPr="008106C2">
              <w:t>Anforderungen</w:t>
            </w:r>
          </w:p>
        </w:tc>
        <w:tc>
          <w:tcPr>
            <w:tcW w:w="7370" w:type="dxa"/>
          </w:tcPr>
          <w:p w14:paraId="63E9C9AE" w14:textId="4A262B51" w:rsidR="00243DAF" w:rsidRPr="008106C2" w:rsidRDefault="00BE6628"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485714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127153" w14:textId="77777777" w:rsidR="00243DAF" w:rsidRPr="008106C2" w:rsidRDefault="00243DAF" w:rsidP="00325473">
            <w:r w:rsidRPr="008106C2">
              <w:t>Vorbedingungen</w:t>
            </w:r>
          </w:p>
        </w:tc>
        <w:tc>
          <w:tcPr>
            <w:tcW w:w="7370" w:type="dxa"/>
          </w:tcPr>
          <w:p w14:paraId="35924B14"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75DE8E7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FBA9BB0" w14:textId="77777777" w:rsidR="00243DAF" w:rsidRPr="008106C2" w:rsidRDefault="00243DAF" w:rsidP="00325473">
            <w:r w:rsidRPr="008106C2">
              <w:t>Ablauf</w:t>
            </w:r>
          </w:p>
        </w:tc>
        <w:tc>
          <w:tcPr>
            <w:tcW w:w="7370" w:type="dxa"/>
          </w:tcPr>
          <w:p w14:paraId="44F38E52" w14:textId="77777777" w:rsidR="00243DAF" w:rsidRDefault="00243DAF" w:rsidP="00734B51">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EA7C265" w14:textId="77777777" w:rsidR="00243DAF" w:rsidRDefault="00243DAF" w:rsidP="00734B51">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65661A17" w14:textId="77777777" w:rsidR="00243DAF" w:rsidRDefault="00BE6628" w:rsidP="00734B51">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51 Zeichen im Titel Feld eingeben</w:t>
            </w:r>
          </w:p>
          <w:p w14:paraId="14D97808" w14:textId="57E533D3" w:rsidR="00BE6628" w:rsidRPr="003851A6" w:rsidRDefault="00BE6628" w:rsidP="00734B51">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501 Zeichen im Beschreibung Feld eingeben</w:t>
            </w:r>
          </w:p>
        </w:tc>
      </w:tr>
      <w:tr w:rsidR="00243DAF" w:rsidRPr="008106C2" w14:paraId="7E227F0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0D4B77" w14:textId="77777777" w:rsidR="00243DAF" w:rsidRPr="008106C2" w:rsidRDefault="00243DAF" w:rsidP="00325473">
            <w:r w:rsidRPr="008106C2">
              <w:t>Erwartetes Resultat</w:t>
            </w:r>
          </w:p>
        </w:tc>
        <w:tc>
          <w:tcPr>
            <w:tcW w:w="7370" w:type="dxa"/>
          </w:tcPr>
          <w:p w14:paraId="77151062" w14:textId="61AA84D5" w:rsidR="00BE6628" w:rsidRPr="008106C2" w:rsidRDefault="00BE6628"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können nur 50 Zeichen im Titel Feld eingegeben werden. Es können</w:t>
            </w:r>
            <w:r w:rsidR="00074E69">
              <w:rPr>
                <w:rFonts w:eastAsia="Calibri" w:cs="Times New Roman"/>
              </w:rPr>
              <w:t xml:space="preserve"> nur 500 Zeichen im Beschreibung Feld eingegeben werden. </w:t>
            </w:r>
          </w:p>
        </w:tc>
      </w:tr>
    </w:tbl>
    <w:p w14:paraId="286DF37A" w14:textId="77777777" w:rsidR="00243DAF" w:rsidRPr="008106C2" w:rsidRDefault="00243DAF">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2FF78BF6" w:rsidR="00F8355F" w:rsidRPr="008106C2" w:rsidRDefault="00367154" w:rsidP="00F8355F">
            <w:pPr>
              <w:cnfStyle w:val="000000100000" w:firstRow="0" w:lastRow="0" w:firstColumn="0" w:lastColumn="0" w:oddVBand="0" w:evenVBand="0" w:oddHBand="1" w:evenHBand="0" w:firstRowFirstColumn="0" w:firstRowLastColumn="0" w:lastRowFirstColumn="0" w:lastRowLastColumn="0"/>
            </w:pPr>
            <w:r>
              <w:t>Getestet von: Severin Baur</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23180FA0" w:rsidR="00F8355F" w:rsidRPr="008106C2" w:rsidRDefault="00367154" w:rsidP="00F8355F">
            <w:r>
              <w:t>ST-02</w:t>
            </w:r>
          </w:p>
        </w:tc>
        <w:tc>
          <w:tcPr>
            <w:tcW w:w="1701" w:type="dxa"/>
          </w:tcPr>
          <w:p w14:paraId="0295528B" w14:textId="23567DEA"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358C545F" w14:textId="43B75D89"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Getestet von: Severin Baur</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383065A9" w:rsidR="00F8355F" w:rsidRPr="008106C2" w:rsidRDefault="00367154" w:rsidP="00F8355F">
            <w:r>
              <w:t>ST-03</w:t>
            </w:r>
          </w:p>
        </w:tc>
        <w:tc>
          <w:tcPr>
            <w:tcW w:w="1701" w:type="dxa"/>
          </w:tcPr>
          <w:p w14:paraId="2B2CDC40" w14:textId="18A66350" w:rsidR="00F8355F" w:rsidRPr="008106C2" w:rsidRDefault="00801236" w:rsidP="00F8355F">
            <w:pPr>
              <w:cnfStyle w:val="000000100000" w:firstRow="0" w:lastRow="0" w:firstColumn="0" w:lastColumn="0" w:oddVBand="0" w:evenVBand="0" w:oddHBand="1" w:evenHBand="0" w:firstRowFirstColumn="0" w:firstRowLastColumn="0" w:lastRowFirstColumn="0" w:lastRowLastColumn="0"/>
            </w:pPr>
            <w:r>
              <w:t>(</w:t>
            </w:r>
            <w:r w:rsidR="00EF2FF0">
              <w:t>Ja</w:t>
            </w:r>
            <w:r>
              <w:t>)</w:t>
            </w:r>
          </w:p>
        </w:tc>
        <w:tc>
          <w:tcPr>
            <w:tcW w:w="7228" w:type="dxa"/>
          </w:tcPr>
          <w:p w14:paraId="730A5239" w14:textId="4A3A07D9" w:rsidR="00F8355F" w:rsidRPr="008106C2" w:rsidRDefault="00EF2FF0" w:rsidP="00F8355F">
            <w:pPr>
              <w:cnfStyle w:val="000000100000" w:firstRow="0" w:lastRow="0" w:firstColumn="0" w:lastColumn="0" w:oddVBand="0" w:evenVBand="0" w:oddHBand="1" w:evenHBand="0" w:firstRowFirstColumn="0" w:firstRowLastColumn="0" w:lastRowFirstColumn="0" w:lastRowLastColumn="0"/>
            </w:pPr>
            <w:r>
              <w:t>Getestet von: Severin Baur, der Cursor erscheint in Blau</w:t>
            </w:r>
          </w:p>
        </w:tc>
      </w:tr>
      <w:tr w:rsidR="00801236" w:rsidRPr="008106C2" w14:paraId="6C543249" w14:textId="77777777" w:rsidTr="0080123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0207EF4" w14:textId="0474A90F" w:rsidR="00801236" w:rsidRPr="008106C2" w:rsidRDefault="00801236" w:rsidP="00325473">
            <w:r>
              <w:t>ST-0</w:t>
            </w:r>
            <w:r>
              <w:t>4</w:t>
            </w:r>
          </w:p>
        </w:tc>
        <w:tc>
          <w:tcPr>
            <w:tcW w:w="1701" w:type="dxa"/>
          </w:tcPr>
          <w:p w14:paraId="69B329BC" w14:textId="77777777"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954FBFF" w14:textId="33EEB284"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 xml:space="preserve">Getestet von: Severin Baur, </w:t>
            </w:r>
            <w:r>
              <w:t>der Date pick kann nur durch zwei Klicke ins Feld erreicht werden</w:t>
            </w:r>
          </w:p>
        </w:tc>
      </w:tr>
      <w:tr w:rsidR="000B33E8" w:rsidRPr="008106C2" w14:paraId="76D7AD4C" w14:textId="77777777" w:rsidTr="000B33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1AD6DA3" w14:textId="2EFAA70A" w:rsidR="000B33E8" w:rsidRPr="008106C2" w:rsidRDefault="000B33E8" w:rsidP="00325473">
            <w:r>
              <w:t>ST-0</w:t>
            </w:r>
            <w:r>
              <w:t>5</w:t>
            </w:r>
          </w:p>
        </w:tc>
        <w:tc>
          <w:tcPr>
            <w:tcW w:w="1701" w:type="dxa"/>
          </w:tcPr>
          <w:p w14:paraId="6553DAF5" w14:textId="14D23F1D"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5D03D38D" w14:textId="6A263E3F"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0B33E8" w:rsidRPr="008106C2" w14:paraId="3D234C9E" w14:textId="77777777" w:rsidTr="000B33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2ED5AB" w14:textId="24CAC8C5" w:rsidR="000B33E8" w:rsidRPr="008106C2" w:rsidRDefault="000B33E8" w:rsidP="00325473">
            <w:r>
              <w:t>ST-0</w:t>
            </w:r>
            <w:r>
              <w:t>6</w:t>
            </w:r>
          </w:p>
        </w:tc>
        <w:tc>
          <w:tcPr>
            <w:tcW w:w="1701" w:type="dxa"/>
          </w:tcPr>
          <w:p w14:paraId="17C7F8B6" w14:textId="0FD3E7FF"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6D9D0DB2" w14:textId="4F77E6CB"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FD21F9" w:rsidRPr="008106C2" w14:paraId="0092DF7F" w14:textId="77777777" w:rsidTr="00FD21F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482845F" w14:textId="6CBAD1B7" w:rsidR="00FD21F9" w:rsidRPr="008106C2" w:rsidRDefault="00FD21F9" w:rsidP="00325473">
            <w:r>
              <w:t>ST-0</w:t>
            </w:r>
            <w:r>
              <w:t>7</w:t>
            </w:r>
          </w:p>
        </w:tc>
        <w:tc>
          <w:tcPr>
            <w:tcW w:w="1701" w:type="dxa"/>
          </w:tcPr>
          <w:p w14:paraId="7E1D2F70"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40B1D05A"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FB11C9" w:rsidRPr="008106C2" w14:paraId="049247FD" w14:textId="77777777" w:rsidTr="00FB11C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CAD8AA" w14:textId="0C09270C" w:rsidR="00FB11C9" w:rsidRPr="008106C2" w:rsidRDefault="00FB11C9" w:rsidP="00325473">
            <w:r>
              <w:t>ST-0</w:t>
            </w:r>
            <w:r>
              <w:t>8</w:t>
            </w:r>
          </w:p>
        </w:tc>
        <w:tc>
          <w:tcPr>
            <w:tcW w:w="1701" w:type="dxa"/>
          </w:tcPr>
          <w:p w14:paraId="4AE6E23A"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6819733"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243DAF" w:rsidRPr="008106C2" w14:paraId="586A194A" w14:textId="77777777" w:rsidTr="00243DA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72B2F3" w14:textId="68235188" w:rsidR="00243DAF" w:rsidRPr="008106C2" w:rsidRDefault="00243DAF" w:rsidP="00325473">
            <w:r>
              <w:t>ST-0</w:t>
            </w:r>
            <w:r>
              <w:t>9</w:t>
            </w:r>
          </w:p>
        </w:tc>
        <w:tc>
          <w:tcPr>
            <w:tcW w:w="1701" w:type="dxa"/>
          </w:tcPr>
          <w:p w14:paraId="2247F1A4"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3D0DE07E"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BE6628" w:rsidRPr="008106C2" w14:paraId="084C3019" w14:textId="77777777" w:rsidTr="00BE66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C31D87" w14:textId="42053EDA" w:rsidR="00BE6628" w:rsidRPr="008106C2" w:rsidRDefault="00BE6628" w:rsidP="00325473">
            <w:r>
              <w:t>ST-</w:t>
            </w:r>
            <w:r>
              <w:t>10</w:t>
            </w:r>
          </w:p>
        </w:tc>
        <w:tc>
          <w:tcPr>
            <w:tcW w:w="1701" w:type="dxa"/>
          </w:tcPr>
          <w:p w14:paraId="4C506EC0"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44B5AA1F"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BE6628" w:rsidRPr="008106C2" w14:paraId="546DB1FA" w14:textId="77777777" w:rsidTr="00BE66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DDDD179" w14:textId="6F314CA0" w:rsidR="00BE6628" w:rsidRPr="008106C2" w:rsidRDefault="00BE6628" w:rsidP="00325473">
            <w:r>
              <w:t>ST-</w:t>
            </w:r>
            <w:r>
              <w:t>11</w:t>
            </w:r>
          </w:p>
        </w:tc>
        <w:tc>
          <w:tcPr>
            <w:tcW w:w="1701" w:type="dxa"/>
          </w:tcPr>
          <w:p w14:paraId="71B9F71B" w14:textId="77777777"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0649B33C" w14:textId="5561FA00"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 xml:space="preserve">Getestet von: </w:t>
            </w:r>
            <w:proofErr w:type="spellStart"/>
            <w:r>
              <w:t>Phearum</w:t>
            </w:r>
            <w:proofErr w:type="spellEnd"/>
            <w:r>
              <w:t xml:space="preserve"> </w:t>
            </w:r>
            <w:proofErr w:type="spellStart"/>
            <w:r>
              <w:t>Svay</w:t>
            </w:r>
            <w:proofErr w:type="spellEnd"/>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1"/>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C3CC3" w14:textId="77777777" w:rsidR="00734B51" w:rsidRDefault="00734B51" w:rsidP="004D3714">
      <w:r>
        <w:separator/>
      </w:r>
    </w:p>
  </w:endnote>
  <w:endnote w:type="continuationSeparator" w:id="0">
    <w:p w14:paraId="5F2EDCC7" w14:textId="77777777" w:rsidR="00734B51" w:rsidRDefault="00734B51"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D56EE" w14:textId="77777777" w:rsidR="00734B51" w:rsidRDefault="00734B51" w:rsidP="004D3714">
      <w:r>
        <w:separator/>
      </w:r>
    </w:p>
  </w:footnote>
  <w:footnote w:type="continuationSeparator" w:id="0">
    <w:p w14:paraId="0114B45F" w14:textId="77777777" w:rsidR="00734B51" w:rsidRDefault="00734B51"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1"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2"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3"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4"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5"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C70693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E8A1A75"/>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68AD71A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6C8300B"/>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721FA4"/>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12"/>
  </w:num>
  <w:num w:numId="5">
    <w:abstractNumId w:val="4"/>
  </w:num>
  <w:num w:numId="6">
    <w:abstractNumId w:val="3"/>
  </w:num>
  <w:num w:numId="7">
    <w:abstractNumId w:val="2"/>
  </w:num>
  <w:num w:numId="8">
    <w:abstractNumId w:val="9"/>
  </w:num>
  <w:num w:numId="9">
    <w:abstractNumId w:val="10"/>
  </w:num>
  <w:num w:numId="10">
    <w:abstractNumId w:val="5"/>
  </w:num>
  <w:num w:numId="11">
    <w:abstractNumId w:val="15"/>
  </w:num>
  <w:num w:numId="12">
    <w:abstractNumId w:val="13"/>
  </w:num>
  <w:num w:numId="13">
    <w:abstractNumId w:val="7"/>
  </w:num>
  <w:num w:numId="14">
    <w:abstractNumId w:val="8"/>
  </w:num>
  <w:num w:numId="15">
    <w:abstractNumId w:val="18"/>
  </w:num>
  <w:num w:numId="16">
    <w:abstractNumId w:val="17"/>
  </w:num>
  <w:num w:numId="17">
    <w:abstractNumId w:val="16"/>
  </w:num>
  <w:num w:numId="18">
    <w:abstractNumId w:val="19"/>
  </w:num>
  <w:num w:numId="19">
    <w:abstractNumId w:val="14"/>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74E69"/>
    <w:rsid w:val="000A21FE"/>
    <w:rsid w:val="000A35CA"/>
    <w:rsid w:val="000A6A0A"/>
    <w:rsid w:val="000B09B1"/>
    <w:rsid w:val="000B33E8"/>
    <w:rsid w:val="000B374A"/>
    <w:rsid w:val="000B6C9B"/>
    <w:rsid w:val="000D3448"/>
    <w:rsid w:val="000D78BA"/>
    <w:rsid w:val="000E2BC8"/>
    <w:rsid w:val="000E6D24"/>
    <w:rsid w:val="000F4705"/>
    <w:rsid w:val="000F589A"/>
    <w:rsid w:val="001101A8"/>
    <w:rsid w:val="00111F92"/>
    <w:rsid w:val="00120FDC"/>
    <w:rsid w:val="00137AAA"/>
    <w:rsid w:val="00150C68"/>
    <w:rsid w:val="00151FB8"/>
    <w:rsid w:val="001529AC"/>
    <w:rsid w:val="001566CD"/>
    <w:rsid w:val="00162673"/>
    <w:rsid w:val="001632E3"/>
    <w:rsid w:val="00181E40"/>
    <w:rsid w:val="00186A0E"/>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3DA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67154"/>
    <w:rsid w:val="00382938"/>
    <w:rsid w:val="00385170"/>
    <w:rsid w:val="003851A6"/>
    <w:rsid w:val="003C7CB0"/>
    <w:rsid w:val="003E0112"/>
    <w:rsid w:val="003E063B"/>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F776B"/>
    <w:rsid w:val="00504E91"/>
    <w:rsid w:val="00505C1C"/>
    <w:rsid w:val="00512478"/>
    <w:rsid w:val="00516109"/>
    <w:rsid w:val="005166B5"/>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34B51"/>
    <w:rsid w:val="007430AF"/>
    <w:rsid w:val="00751CF7"/>
    <w:rsid w:val="00765182"/>
    <w:rsid w:val="0076786E"/>
    <w:rsid w:val="0077680B"/>
    <w:rsid w:val="0078732C"/>
    <w:rsid w:val="00791B59"/>
    <w:rsid w:val="007C2250"/>
    <w:rsid w:val="007C4573"/>
    <w:rsid w:val="007D7A59"/>
    <w:rsid w:val="007E00E8"/>
    <w:rsid w:val="007E3376"/>
    <w:rsid w:val="007F0876"/>
    <w:rsid w:val="0080123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E6628"/>
    <w:rsid w:val="00BF7BB5"/>
    <w:rsid w:val="00C00D54"/>
    <w:rsid w:val="00C01B41"/>
    <w:rsid w:val="00C01F07"/>
    <w:rsid w:val="00C07F5C"/>
    <w:rsid w:val="00C16815"/>
    <w:rsid w:val="00C1798C"/>
    <w:rsid w:val="00C326B0"/>
    <w:rsid w:val="00C35418"/>
    <w:rsid w:val="00C614A3"/>
    <w:rsid w:val="00C725AB"/>
    <w:rsid w:val="00C7783F"/>
    <w:rsid w:val="00C8378B"/>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2FF0"/>
    <w:rsid w:val="00EF601D"/>
    <w:rsid w:val="00F00383"/>
    <w:rsid w:val="00F026F7"/>
    <w:rsid w:val="00F02763"/>
    <w:rsid w:val="00F13DD9"/>
    <w:rsid w:val="00F1544F"/>
    <w:rsid w:val="00F16D84"/>
    <w:rsid w:val="00F26DAD"/>
    <w:rsid w:val="00F374AC"/>
    <w:rsid w:val="00F432A0"/>
    <w:rsid w:val="00F544C3"/>
    <w:rsid w:val="00F62AD1"/>
    <w:rsid w:val="00F66E21"/>
    <w:rsid w:val="00F80821"/>
    <w:rsid w:val="00F80B9F"/>
    <w:rsid w:val="00F8355F"/>
    <w:rsid w:val="00F85827"/>
    <w:rsid w:val="00F86C15"/>
    <w:rsid w:val="00F91292"/>
    <w:rsid w:val="00F93C14"/>
    <w:rsid w:val="00FA31E9"/>
    <w:rsid w:val="00FA63F2"/>
    <w:rsid w:val="00FB11C9"/>
    <w:rsid w:val="00FB2F9D"/>
    <w:rsid w:val="00FB3F78"/>
    <w:rsid w:val="00FD20FA"/>
    <w:rsid w:val="00FD21F9"/>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1313</Words>
  <Characters>7486</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19</cp:revision>
  <dcterms:created xsi:type="dcterms:W3CDTF">2021-05-19T14:57:00Z</dcterms:created>
  <dcterms:modified xsi:type="dcterms:W3CDTF">2021-05-27T15:37:00Z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