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23FDB" w14:textId="7B3D7CFB" w:rsidR="00B240A6" w:rsidRDefault="00B240A6" w:rsidP="00B240A6">
      <w:r>
        <w:t xml:space="preserve">NAMA: Lea Audrey Felicia </w:t>
      </w:r>
      <w:proofErr w:type="spellStart"/>
      <w:r>
        <w:t>Sukamto</w:t>
      </w:r>
      <w:proofErr w:type="spellEnd"/>
    </w:p>
    <w:p w14:paraId="00F0AF9C" w14:textId="5C3111D5" w:rsidR="00B240A6" w:rsidRDefault="00B240A6" w:rsidP="00B240A6">
      <w:r>
        <w:t>NIM: 2702261914</w:t>
      </w:r>
    </w:p>
    <w:p w14:paraId="2C343520" w14:textId="5DEE90B4" w:rsidR="00B73D02" w:rsidRPr="00B240A6" w:rsidRDefault="00B240A6" w:rsidP="00B240A6">
      <w:r>
        <w:t xml:space="preserve">LINK DRIVE: </w:t>
      </w:r>
      <w:hyperlink r:id="rId5" w:history="1">
        <w:r w:rsidRPr="008C7539">
          <w:rPr>
            <w:rStyle w:val="Hyperlink"/>
          </w:rPr>
          <w:t>https://drive.google.com/drive/folders/1qUfr_T2yAYCR_qgTElr28LEZDPsEU7Lp?usp=drive_link</w:t>
        </w:r>
      </w:hyperlink>
      <w:r>
        <w:t xml:space="preserve">. </w:t>
      </w:r>
      <w:r w:rsidR="00B73D02" w:rsidRPr="00B240A6">
        <w:t xml:space="preserve"> </w:t>
      </w:r>
    </w:p>
    <w:sectPr w:rsidR="00B73D02" w:rsidRPr="00B2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67F"/>
    <w:multiLevelType w:val="multilevel"/>
    <w:tmpl w:val="52B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B2D82"/>
    <w:multiLevelType w:val="multilevel"/>
    <w:tmpl w:val="0B7E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438BD"/>
    <w:multiLevelType w:val="multilevel"/>
    <w:tmpl w:val="D18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A26CB"/>
    <w:multiLevelType w:val="multilevel"/>
    <w:tmpl w:val="F08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2360C"/>
    <w:multiLevelType w:val="multilevel"/>
    <w:tmpl w:val="2FEC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B6845"/>
    <w:multiLevelType w:val="multilevel"/>
    <w:tmpl w:val="F4D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C4EE8"/>
    <w:multiLevelType w:val="multilevel"/>
    <w:tmpl w:val="D8C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10037"/>
    <w:multiLevelType w:val="multilevel"/>
    <w:tmpl w:val="DA2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E2283"/>
    <w:multiLevelType w:val="multilevel"/>
    <w:tmpl w:val="5EC2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F40706"/>
    <w:multiLevelType w:val="multilevel"/>
    <w:tmpl w:val="42C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06F10"/>
    <w:multiLevelType w:val="multilevel"/>
    <w:tmpl w:val="FC28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15A84"/>
    <w:multiLevelType w:val="multilevel"/>
    <w:tmpl w:val="7DAA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D3F51"/>
    <w:multiLevelType w:val="multilevel"/>
    <w:tmpl w:val="AF3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02E5B"/>
    <w:multiLevelType w:val="multilevel"/>
    <w:tmpl w:val="0754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272D4"/>
    <w:multiLevelType w:val="multilevel"/>
    <w:tmpl w:val="05D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84D10"/>
    <w:multiLevelType w:val="multilevel"/>
    <w:tmpl w:val="427A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EE158F"/>
    <w:multiLevelType w:val="multilevel"/>
    <w:tmpl w:val="8AE4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E42B6"/>
    <w:multiLevelType w:val="multilevel"/>
    <w:tmpl w:val="072E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C75064"/>
    <w:multiLevelType w:val="multilevel"/>
    <w:tmpl w:val="C8CE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D071D3"/>
    <w:multiLevelType w:val="multilevel"/>
    <w:tmpl w:val="ECC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656DCD"/>
    <w:multiLevelType w:val="multilevel"/>
    <w:tmpl w:val="62C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B5899"/>
    <w:multiLevelType w:val="multilevel"/>
    <w:tmpl w:val="7420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B3D7D"/>
    <w:multiLevelType w:val="multilevel"/>
    <w:tmpl w:val="43B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7704B"/>
    <w:multiLevelType w:val="multilevel"/>
    <w:tmpl w:val="8AB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865B9D"/>
    <w:multiLevelType w:val="multilevel"/>
    <w:tmpl w:val="B3AA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751D2F"/>
    <w:multiLevelType w:val="multilevel"/>
    <w:tmpl w:val="9EF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07758A"/>
    <w:multiLevelType w:val="multilevel"/>
    <w:tmpl w:val="E52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A6671"/>
    <w:multiLevelType w:val="multilevel"/>
    <w:tmpl w:val="8DC0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85918"/>
    <w:multiLevelType w:val="multilevel"/>
    <w:tmpl w:val="6DC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643D8A"/>
    <w:multiLevelType w:val="multilevel"/>
    <w:tmpl w:val="1166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95EA0"/>
    <w:multiLevelType w:val="multilevel"/>
    <w:tmpl w:val="D96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D1BA8"/>
    <w:multiLevelType w:val="multilevel"/>
    <w:tmpl w:val="6C9E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056C87"/>
    <w:multiLevelType w:val="multilevel"/>
    <w:tmpl w:val="90B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E577A"/>
    <w:multiLevelType w:val="multilevel"/>
    <w:tmpl w:val="5B2A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64D94"/>
    <w:multiLevelType w:val="multilevel"/>
    <w:tmpl w:val="CFEA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3E4CAB"/>
    <w:multiLevelType w:val="multilevel"/>
    <w:tmpl w:val="FBA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0C4C1C"/>
    <w:multiLevelType w:val="multilevel"/>
    <w:tmpl w:val="14C2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94213"/>
    <w:multiLevelType w:val="multilevel"/>
    <w:tmpl w:val="119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9B61C8"/>
    <w:multiLevelType w:val="multilevel"/>
    <w:tmpl w:val="E87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B84284"/>
    <w:multiLevelType w:val="multilevel"/>
    <w:tmpl w:val="EF8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60873"/>
    <w:multiLevelType w:val="multilevel"/>
    <w:tmpl w:val="C57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25"/>
  </w:num>
  <w:num w:numId="4">
    <w:abstractNumId w:val="38"/>
  </w:num>
  <w:num w:numId="5">
    <w:abstractNumId w:val="5"/>
  </w:num>
  <w:num w:numId="6">
    <w:abstractNumId w:val="35"/>
  </w:num>
  <w:num w:numId="7">
    <w:abstractNumId w:val="16"/>
  </w:num>
  <w:num w:numId="8">
    <w:abstractNumId w:val="21"/>
  </w:num>
  <w:num w:numId="9">
    <w:abstractNumId w:val="32"/>
  </w:num>
  <w:num w:numId="10">
    <w:abstractNumId w:val="12"/>
  </w:num>
  <w:num w:numId="11">
    <w:abstractNumId w:val="3"/>
  </w:num>
  <w:num w:numId="12">
    <w:abstractNumId w:val="40"/>
  </w:num>
  <w:num w:numId="13">
    <w:abstractNumId w:val="39"/>
  </w:num>
  <w:num w:numId="14">
    <w:abstractNumId w:val="33"/>
  </w:num>
  <w:num w:numId="15">
    <w:abstractNumId w:val="34"/>
  </w:num>
  <w:num w:numId="16">
    <w:abstractNumId w:val="31"/>
  </w:num>
  <w:num w:numId="17">
    <w:abstractNumId w:val="0"/>
  </w:num>
  <w:num w:numId="18">
    <w:abstractNumId w:val="1"/>
  </w:num>
  <w:num w:numId="19">
    <w:abstractNumId w:val="13"/>
  </w:num>
  <w:num w:numId="20">
    <w:abstractNumId w:val="24"/>
  </w:num>
  <w:num w:numId="21">
    <w:abstractNumId w:val="29"/>
  </w:num>
  <w:num w:numId="22">
    <w:abstractNumId w:val="10"/>
  </w:num>
  <w:num w:numId="23">
    <w:abstractNumId w:val="7"/>
  </w:num>
  <w:num w:numId="24">
    <w:abstractNumId w:val="9"/>
  </w:num>
  <w:num w:numId="25">
    <w:abstractNumId w:val="6"/>
  </w:num>
  <w:num w:numId="26">
    <w:abstractNumId w:val="30"/>
  </w:num>
  <w:num w:numId="27">
    <w:abstractNumId w:val="22"/>
  </w:num>
  <w:num w:numId="28">
    <w:abstractNumId w:val="4"/>
  </w:num>
  <w:num w:numId="29">
    <w:abstractNumId w:val="26"/>
  </w:num>
  <w:num w:numId="30">
    <w:abstractNumId w:val="15"/>
  </w:num>
  <w:num w:numId="31">
    <w:abstractNumId w:val="37"/>
  </w:num>
  <w:num w:numId="32">
    <w:abstractNumId w:val="17"/>
  </w:num>
  <w:num w:numId="33">
    <w:abstractNumId w:val="11"/>
  </w:num>
  <w:num w:numId="34">
    <w:abstractNumId w:val="36"/>
  </w:num>
  <w:num w:numId="35">
    <w:abstractNumId w:val="19"/>
  </w:num>
  <w:num w:numId="36">
    <w:abstractNumId w:val="14"/>
  </w:num>
  <w:num w:numId="37">
    <w:abstractNumId w:val="8"/>
  </w:num>
  <w:num w:numId="38">
    <w:abstractNumId w:val="27"/>
  </w:num>
  <w:num w:numId="39">
    <w:abstractNumId w:val="20"/>
  </w:num>
  <w:num w:numId="40">
    <w:abstractNumId w:val="23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26"/>
    <w:rsid w:val="001927FC"/>
    <w:rsid w:val="004E5A26"/>
    <w:rsid w:val="00533C63"/>
    <w:rsid w:val="007E73F7"/>
    <w:rsid w:val="00B240A6"/>
    <w:rsid w:val="00B73D02"/>
    <w:rsid w:val="00F2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E0D0"/>
  <w15:chartTrackingRefBased/>
  <w15:docId w15:val="{A44337B4-AE36-4D2E-B554-4B00AB1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E5A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5A2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C63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533C6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33C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3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4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Ufr_T2yAYCR_qgTElr28LEZDPsEU7Lp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Audrey</dc:creator>
  <cp:keywords/>
  <dc:description/>
  <cp:lastModifiedBy>Lea Audrey</cp:lastModifiedBy>
  <cp:revision>1</cp:revision>
  <dcterms:created xsi:type="dcterms:W3CDTF">2025-01-20T10:55:00Z</dcterms:created>
  <dcterms:modified xsi:type="dcterms:W3CDTF">2025-01-20T15:52:00Z</dcterms:modified>
</cp:coreProperties>
</file>