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C9DB6E" w:rsidP="0FC9DB6E" w:rsidRDefault="0FC9DB6E" w14:paraId="66C7647B" w14:textId="2662FC51">
      <w:pPr>
        <w:pStyle w:val="NoSpacing"/>
        <w:ind w:left="0"/>
        <w:rPr>
          <w:color w:val="C00000"/>
          <w:sz w:val="72"/>
          <w:szCs w:val="72"/>
        </w:rPr>
      </w:pPr>
      <w:r w:rsidRPr="0FC9DB6E" w:rsidR="0FC9DB6E">
        <w:rPr>
          <w:color w:val="C00000"/>
          <w:sz w:val="72"/>
          <w:szCs w:val="72"/>
        </w:rPr>
        <w:t>Luna    llena</w:t>
      </w:r>
    </w:p>
    <w:p w:rsidR="0FC9DB6E" w:rsidP="27391F53" w:rsidRDefault="0FC9DB6E" w14:paraId="671B16F5" w14:textId="23C27DA8">
      <w:pPr>
        <w:pStyle w:val="NoSpacing"/>
        <w:ind w:left="0"/>
        <w:rPr>
          <w:noProof w:val="0"/>
          <w:color w:val="C00000"/>
          <w:sz w:val="40"/>
          <w:szCs w:val="40"/>
          <w:lang w:val="es-ES"/>
        </w:rPr>
      </w:pPr>
      <w:r w:rsidRPr="628AAC01" w:rsidR="628AAC01">
        <w:rPr>
          <w:noProof w:val="0"/>
          <w:color w:val="C00000"/>
          <w:sz w:val="40"/>
          <w:szCs w:val="40"/>
          <w:lang w:val="es-ES"/>
        </w:rPr>
        <w:t>Había una vez un niño que se llamaba Max, él vivía en una aldea, Max siempre soñó con poder ir más allá de la aldea en busca de intercambios o aventuras, pero su hermano Timbo nunca lo dejaba irse demasiado lejos ya que a él le preocupa mucho por su hermano. Él había escucho muchas leyendas sobre hombres lobo que rondaban por ella. Un día cuando Max tenía 7 años su hermano le dijo:</w:t>
      </w:r>
      <w:r w:rsidRPr="628AAC01" w:rsidR="628AAC01">
        <w:rPr>
          <w:noProof w:val="0"/>
          <w:color w:val="00B0F0"/>
          <w:sz w:val="40"/>
          <w:szCs w:val="40"/>
          <w:lang w:val="es-ES"/>
        </w:rPr>
        <w:t xml:space="preserve"> “Escucha Max mañana tendrás que empezar tu entrenamiento para poder defenderte en caso de algún ataque a la aldea”.</w:t>
      </w:r>
      <w:r w:rsidRPr="628AAC01" w:rsidR="628AAC01">
        <w:rPr>
          <w:noProof w:val="0"/>
          <w:color w:val="C00000"/>
          <w:sz w:val="40"/>
          <w:szCs w:val="40"/>
          <w:lang w:val="es-ES"/>
        </w:rPr>
        <w:t xml:space="preserve">  En su aldea también estaba el maravilloso castillo del rey </w:t>
      </w:r>
      <w:proofErr w:type="spellStart"/>
      <w:r w:rsidRPr="628AAC01" w:rsidR="628AAC01">
        <w:rPr>
          <w:noProof w:val="0"/>
          <w:color w:val="C00000"/>
          <w:sz w:val="40"/>
          <w:szCs w:val="40"/>
          <w:lang w:val="es-ES"/>
        </w:rPr>
        <w:t>Minco</w:t>
      </w:r>
      <w:proofErr w:type="spellEnd"/>
      <w:r w:rsidRPr="628AAC01" w:rsidR="628AAC01">
        <w:rPr>
          <w:noProof w:val="0"/>
          <w:color w:val="C00000"/>
          <w:sz w:val="40"/>
          <w:szCs w:val="40"/>
          <w:lang w:val="es-ES"/>
        </w:rPr>
        <w:t>, Max siempre había querido entrar a ese castillo, pero no de la forma que se le esperaba. El primer día de entrenamiento Max estaba ansioso, había muchos niños, prácticamente los de toda la aldea ya que el entrenamiento era obligatorio. Cuando su maestro de defensa llego todos los niños se quedaron boquiabiertos porque su maestro estaba muy bien entrenado, sabía karate, Kung fu y sobre todo boxeo, y como si fuera poco también estaba muy pero muy musculoso quien lo viera por primera vez se quedaría asombrado, como Max y el resto de los niños que lo admiraban mucho y ni siquiera lo conocían bien, el maestro se acercó a ellos y se presentó: “</w:t>
      </w:r>
      <w:r w:rsidRPr="628AAC01" w:rsidR="628AAC01">
        <w:rPr>
          <w:noProof w:val="0"/>
          <w:color w:val="002060"/>
          <w:sz w:val="40"/>
          <w:szCs w:val="40"/>
          <w:lang w:val="es-ES"/>
        </w:rPr>
        <w:t>Hola</w:t>
      </w:r>
      <w:r w:rsidRPr="628AAC01" w:rsidR="628AAC01">
        <w:rPr>
          <w:noProof w:val="0"/>
          <w:color w:val="C00000"/>
          <w:sz w:val="40"/>
          <w:szCs w:val="40"/>
          <w:lang w:val="es-ES"/>
        </w:rPr>
        <w:t xml:space="preserve"> </w:t>
      </w:r>
      <w:r w:rsidRPr="628AAC01" w:rsidR="628AAC01">
        <w:rPr>
          <w:noProof w:val="0"/>
          <w:color w:val="002060"/>
          <w:sz w:val="40"/>
          <w:szCs w:val="40"/>
          <w:lang w:val="es-ES"/>
        </w:rPr>
        <w:t xml:space="preserve">mi nombre es: </w:t>
      </w:r>
      <w:proofErr w:type="spellStart"/>
      <w:r w:rsidRPr="628AAC01" w:rsidR="628AAC01">
        <w:rPr>
          <w:noProof w:val="0"/>
          <w:color w:val="002060"/>
          <w:sz w:val="40"/>
          <w:szCs w:val="40"/>
          <w:lang w:val="es-ES"/>
        </w:rPr>
        <w:t>Maycoll</w:t>
      </w:r>
      <w:proofErr w:type="spellEnd"/>
      <w:r w:rsidRPr="628AAC01" w:rsidR="628AAC01">
        <w:rPr>
          <w:noProof w:val="0"/>
          <w:color w:val="002060"/>
          <w:sz w:val="40"/>
          <w:szCs w:val="40"/>
          <w:lang w:val="es-ES"/>
        </w:rPr>
        <w:t xml:space="preserve"> yo seré su profesor en este entrenamiento de defensa personal. </w:t>
      </w:r>
      <w:proofErr w:type="spellStart"/>
      <w:r w:rsidRPr="628AAC01" w:rsidR="628AAC01">
        <w:rPr>
          <w:noProof w:val="0"/>
          <w:color w:val="002060"/>
          <w:sz w:val="40"/>
          <w:szCs w:val="40"/>
          <w:lang w:val="es-ES"/>
        </w:rPr>
        <w:t>Maycoll</w:t>
      </w:r>
      <w:proofErr w:type="spellEnd"/>
      <w:r w:rsidRPr="628AAC01" w:rsidR="628AAC01">
        <w:rPr>
          <w:noProof w:val="0"/>
          <w:color w:val="002060"/>
          <w:sz w:val="40"/>
          <w:szCs w:val="40"/>
          <w:lang w:val="es-ES"/>
        </w:rPr>
        <w:t xml:space="preserve"> está muy bien armado, llevaba casco y armadura como si se fuera a la guerra, pero en realidad no, ya que solo usaba esa ropa para protegerse por cualquier ataque que pudiera suceder cuando él esté desprevenido, por eso siempre llevaba armadura para cuidarse y también cuidar sus espaldas. </w:t>
      </w:r>
      <w:r w:rsidRPr="628AAC01" w:rsidR="628AAC01">
        <w:rPr>
          <w:noProof w:val="0"/>
          <w:color w:val="C00000"/>
          <w:sz w:val="40"/>
          <w:szCs w:val="40"/>
          <w:lang w:val="es-ES"/>
        </w:rPr>
        <w:t xml:space="preserve">Lo primero que hicieron fue: nadar en un rio, El agua estaba helada, pero al maestro no le importaba, nadaron de ida y vuelta casi 20 veces, luego con una espada de madera y un escudo empezaron a pelear, un niño se acercaba al maestro y comenzaban, el maestro daba espadazos y los niños intentaban esquivar. Un día al finalizar el entrenamiento Max le pidió al maestro si se podían quedar más, El maestro con un poco de sudor por el entrenamiento dijo que si, unos minutos después de que los niños empezarán a jugar se escucharon unos aullidos de lobos, el maestro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se asustó un poco y eso que era casi imposible asustarlo, Luego simplemente los ignoro pero se volvieron a escuchar y esta vez Max si los escucho y más cerca que antes,  entonces de la nada aparecieron unos 10 lobos y tras de ellos un gigante hombre lobo. Max estaba muy asustado, pero de todas formas decidió proteger a los niños que estaban con él. Mientras que el maestro estaba muy asustado, Por el bien de los niños y de que ningún lobo les haga daño, Repentinamente un lobo salto encima de Max y le mordió una pierna dejándolo inconsciente, Entonces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decidió llevar a Max a su casa para intentar darle algo que lo despierte, Pero antes decidió avisar a su hermano Timbo, ellos dos fueron a la casa de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Timbo estaba preocupado por Max, temían que no sobreviviera ya que esa mordida podría ser letal para muchos hombres y mujeres lo que ellos no sabían era que Max era diferente. Unos minutos después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decidió darle unas darle unas hojas de  </w:t>
      </w:r>
      <w:proofErr w:type="spellStart"/>
      <w:r w:rsidRPr="628AAC01" w:rsidR="628AAC01">
        <w:rPr>
          <w:noProof w:val="0"/>
          <w:color w:val="C00000"/>
          <w:sz w:val="40"/>
          <w:szCs w:val="40"/>
          <w:lang w:val="es-ES"/>
        </w:rPr>
        <w:t>Roloco</w:t>
      </w:r>
      <w:proofErr w:type="spellEnd"/>
      <w:r w:rsidRPr="628AAC01" w:rsidR="628AAC01">
        <w:rPr>
          <w:noProof w:val="0"/>
          <w:color w:val="C00000"/>
          <w:sz w:val="40"/>
          <w:szCs w:val="40"/>
          <w:lang w:val="es-ES"/>
        </w:rPr>
        <w:t xml:space="preserve">, una planta silvestre que crece alrededor del Castillo del Rey </w:t>
      </w:r>
      <w:proofErr w:type="spellStart"/>
      <w:r w:rsidRPr="628AAC01" w:rsidR="628AAC01">
        <w:rPr>
          <w:noProof w:val="0"/>
          <w:color w:val="C00000"/>
          <w:sz w:val="40"/>
          <w:szCs w:val="40"/>
          <w:lang w:val="es-ES"/>
        </w:rPr>
        <w:t>Minco</w:t>
      </w:r>
      <w:proofErr w:type="spellEnd"/>
      <w:r w:rsidRPr="628AAC01" w:rsidR="628AAC01">
        <w:rPr>
          <w:noProof w:val="0"/>
          <w:color w:val="C00000"/>
          <w:sz w:val="40"/>
          <w:szCs w:val="40"/>
          <w:lang w:val="es-ES"/>
        </w:rPr>
        <w:t xml:space="preserve"> cuyo olor puede sentirse a 5 km., para despertarlo, pero él</w:t>
      </w:r>
    </w:p>
    <w:p w:rsidR="0FC9DB6E" w:rsidP="0FC9DB6E" w:rsidRDefault="0FC9DB6E" w14:paraId="5DFA40A6" w14:textId="1E394621">
      <w:pPr>
        <w:pStyle w:val="NoSpacing"/>
        <w:ind w:left="0"/>
        <w:rPr>
          <w:noProof w:val="0"/>
          <w:color w:val="C00000"/>
          <w:sz w:val="40"/>
          <w:szCs w:val="40"/>
          <w:lang w:val="es-ES"/>
        </w:rPr>
      </w:pPr>
      <w:r w:rsidRPr="27391F53" w:rsidR="27391F53">
        <w:rPr>
          <w:noProof w:val="0"/>
          <w:color w:val="C00000"/>
          <w:sz w:val="40"/>
          <w:szCs w:val="40"/>
          <w:lang w:val="es-ES"/>
        </w:rPr>
        <w:t xml:space="preserve"> no despertaba.                 </w:t>
      </w:r>
      <w:r w:rsidRPr="27391F53" w:rsidR="27391F53">
        <w:rPr>
          <w:noProof w:val="0"/>
          <w:color w:val="00B0F0"/>
          <w:sz w:val="40"/>
          <w:szCs w:val="40"/>
          <w:lang w:val="es-ES"/>
        </w:rPr>
        <w:t xml:space="preserve">  </w:t>
      </w:r>
    </w:p>
    <w:p w:rsidR="0FC9DB6E" w:rsidP="0FC9DB6E" w:rsidRDefault="0FC9DB6E" w14:paraId="26B9DACA" w14:textId="5BBD9A78">
      <w:pPr>
        <w:pStyle w:val="NoSpacing"/>
        <w:ind w:left="0"/>
        <w:rPr>
          <w:color w:val="0070C0"/>
          <w:sz w:val="40"/>
          <w:szCs w:val="40"/>
        </w:rPr>
      </w:pPr>
    </w:p>
    <w:p w:rsidR="024CBB40" w:rsidP="01DAD464" w:rsidRDefault="024CBB40" w14:paraId="668BF03F" w14:textId="5B70EE6E">
      <w:pPr>
        <w:pStyle w:val="NoSpacing"/>
        <w:ind w:left="0"/>
        <w:rPr>
          <w:color w:val="0070C0"/>
          <w:sz w:val="40"/>
          <w:szCs w:val="40"/>
        </w:rPr>
      </w:pPr>
      <w:r w:rsidRPr="0FC9DB6E" w:rsidR="0FC9DB6E">
        <w:rPr>
          <w:color w:val="0070C0"/>
          <w:sz w:val="40"/>
          <w:szCs w:val="40"/>
        </w:rPr>
        <w:t xml:space="preserve"> </w:t>
      </w:r>
    </w:p>
    <w:p xmlns:wp14="http://schemas.microsoft.com/office/word/2010/wordml" w:rsidP="024CBB40" w14:paraId="5C1A07E2" wp14:textId="241AE260">
      <w:pPr>
        <w:pStyle w:val="Normal"/>
      </w:pPr>
    </w:p>
    <w:p w:rsidR="27391F53" w:rsidP="27391F53" w:rsidRDefault="27391F53" w14:paraId="00B54C8D" w14:textId="18D87DCE">
      <w:pPr>
        <w:pStyle w:val="Normal"/>
      </w:pPr>
    </w:p>
    <w:p w:rsidR="27391F53" w:rsidP="27391F53" w:rsidRDefault="27391F53" w14:paraId="116867F2" w14:textId="613AFE32">
      <w:pPr>
        <w:pStyle w:val="Normal"/>
      </w:pPr>
    </w:p>
    <w:p w:rsidR="27391F53" w:rsidP="27391F53" w:rsidRDefault="27391F53" w14:paraId="2B14FAFA" w14:textId="733C5B7B">
      <w:pPr>
        <w:pStyle w:val="Normal"/>
      </w:pPr>
    </w:p>
    <w:p w:rsidR="27391F53" w:rsidP="27391F53" w:rsidRDefault="27391F53" w14:paraId="417F83FF" w14:textId="4787A53E">
      <w:pPr>
        <w:pStyle w:val="Normal"/>
      </w:pPr>
    </w:p>
    <w:p w:rsidR="27391F53" w:rsidP="27391F53" w:rsidRDefault="27391F53" w14:paraId="06923A2E" w14:textId="791CF57F">
      <w:pPr>
        <w:pStyle w:val="Normal"/>
        <w:rPr>
          <w:sz w:val="72"/>
          <w:szCs w:val="72"/>
        </w:rPr>
      </w:pPr>
      <w:r w:rsidRPr="23872832" w:rsidR="23872832">
        <w:rPr>
          <w:sz w:val="72"/>
          <w:szCs w:val="72"/>
        </w:rPr>
        <w:t xml:space="preserve">Capitulo 2 la transformación: </w:t>
      </w:r>
      <w:r w:rsidRPr="23872832" w:rsidR="23872832">
        <w:rPr>
          <w:color w:val="C00000"/>
          <w:sz w:val="40"/>
          <w:szCs w:val="40"/>
        </w:rPr>
        <w:t>unos minutos después de intentar despertar a Max, él se despertó por su cuenta, Pero de una manera muy extraña le empezó a crecer pelo por todas partes, ¡¡¡También unas enormes garras y unos gigantes colmillos que sobresalían de su boca!!! ¡¡¡Era porque Max se había convertido en un hombre lobo!!! E intento atacar a su hermano Timbo y a Maycoll que lo intentaron calmar con un par de hojas olorosas que a Timbo le resulto muy raro, pero por suerte Max se calmó y Maycoll en su caballo decidió llevar a Max a el castillo del rey Minco ya que maycoll es amigo del rey, Una vez en el castillo el rey Minco los recibió muy bien y les dijo: “</w:t>
      </w:r>
      <w:r w:rsidRPr="23872832" w:rsidR="23872832">
        <w:rPr>
          <w:color w:val="7030A0"/>
          <w:sz w:val="40"/>
          <w:szCs w:val="40"/>
        </w:rPr>
        <w:t>Hola Maycoll gran amigo como estas?”</w:t>
      </w:r>
      <w:r w:rsidRPr="23872832" w:rsidR="23872832">
        <w:rPr>
          <w:color w:val="C00000"/>
          <w:sz w:val="40"/>
          <w:szCs w:val="40"/>
        </w:rPr>
        <w:t xml:space="preserve"> Bien dijo Maycoll y le conto de lo sucedido de que su estudiante fue herido mientras entrenaban y de que se convirtió en un hombre lobo. El rey Minco le sorprendió mucho escuchar eso y les dijo que tiene una amiga que los puede ayudar con eso.</w:t>
      </w:r>
    </w:p>
    <w:p w:rsidR="27391F53" w:rsidP="27391F53" w:rsidRDefault="27391F53" w14:paraId="612CE29E" w14:textId="3B1C8B5A">
      <w:pPr>
        <w:pStyle w:val="Normal"/>
        <w:rPr>
          <w:color w:val="C00000"/>
          <w:sz w:val="40"/>
          <w:szCs w:val="40"/>
        </w:rPr>
      </w:pPr>
    </w:p>
    <w:p w:rsidR="27391F53" w:rsidP="27391F53" w:rsidRDefault="27391F53" w14:paraId="06024ED0" w14:textId="4C577899">
      <w:pPr>
        <w:pStyle w:val="Normal"/>
        <w:rPr>
          <w:color w:val="C00000"/>
          <w:sz w:val="40"/>
          <w:szCs w:val="40"/>
        </w:rPr>
      </w:pPr>
    </w:p>
    <w:p w:rsidR="27391F53" w:rsidP="27391F53" w:rsidRDefault="27391F53" w14:paraId="3BA23D6D" w14:textId="2A4F122E">
      <w:pPr>
        <w:pStyle w:val="Normal"/>
        <w:rPr>
          <w:color w:val="C00000"/>
          <w:sz w:val="40"/>
          <w:szCs w:val="40"/>
        </w:rPr>
      </w:pPr>
    </w:p>
    <w:p w:rsidR="27391F53" w:rsidP="27391F53" w:rsidRDefault="27391F53" w14:paraId="172E3B8A" w14:textId="6C016F84">
      <w:pPr>
        <w:pStyle w:val="Normal"/>
        <w:rPr>
          <w:color w:val="C00000"/>
          <w:sz w:val="40"/>
          <w:szCs w:val="40"/>
        </w:rPr>
      </w:pPr>
    </w:p>
    <w:p w:rsidR="27391F53" w:rsidP="27391F53" w:rsidRDefault="27391F53" w14:paraId="1B68B2F2" w14:textId="71F6E627">
      <w:pPr>
        <w:pStyle w:val="Normal"/>
        <w:rPr>
          <w:color w:val="C00000"/>
          <w:sz w:val="40"/>
          <w:szCs w:val="40"/>
        </w:rPr>
      </w:pPr>
    </w:p>
    <w:p w:rsidR="27391F53" w:rsidP="23872832" w:rsidRDefault="27391F53" w14:paraId="5D40C1C2" w14:textId="6824F650">
      <w:pPr>
        <w:pStyle w:val="Normal"/>
        <w:rPr>
          <w:color w:val="C00000"/>
          <w:sz w:val="40"/>
          <w:szCs w:val="40"/>
        </w:rPr>
      </w:pPr>
      <w:r w:rsidRPr="23872832" w:rsidR="23872832">
        <w:rPr>
          <w:color w:val="auto"/>
          <w:sz w:val="72"/>
          <w:szCs w:val="72"/>
        </w:rPr>
        <w:t>Capitulo 3 En busca de los ingredientes:</w:t>
      </w:r>
      <w:r w:rsidRPr="23872832" w:rsidR="23872832">
        <w:rPr>
          <w:color w:val="C00000"/>
          <w:sz w:val="40"/>
          <w:szCs w:val="40"/>
        </w:rPr>
        <w:t xml:space="preserve"> Maycoll y Timbo decidieron que sí, iban a ir con el rey Minco en busca de su amiga Estela para que los ayudara con Max, pero antes debían hacer algo con él ya que si volvía a transformarse sería un gran peligro para todos, Cuando todo ya estaba listo, Maycoll, Timbo y el rey Minco emprendieron el viaje, pero por desgracia el rey no los pudo acompañar mucho ya que se debía quedar cuidando la aldea por si surgía otro ataque, solo los acompaño hasta la casa de Estela y luego se marchó en su caballo, claro que primero saludo a Estela y se despidió mientras Max seguía dormido. Estela se presentó y por supuesto que Timbo y Maycoll también se presentaron, Estela les dio la bienvenida y ellos se tomaron un té. Luego siguieron con el tema de Max y de su herida, Estela rápidamente con un poco de magia curo la herida de Max, pero su parte de hombre lobo aún seguía, unos minutos después Max se despertó y dijo:  “</w:t>
      </w:r>
      <w:proofErr w:type="spellStart"/>
      <w:r w:rsidRPr="23872832" w:rsidR="23872832">
        <w:rPr>
          <w:color w:val="C00000"/>
          <w:sz w:val="40"/>
          <w:szCs w:val="40"/>
        </w:rPr>
        <w:t>A</w:t>
      </w:r>
      <w:r w:rsidRPr="23872832" w:rsidR="23872832">
        <w:rPr>
          <w:color w:val="auto"/>
          <w:sz w:val="40"/>
          <w:szCs w:val="40"/>
        </w:rPr>
        <w:t>ay</w:t>
      </w:r>
      <w:proofErr w:type="spellEnd"/>
      <w:r w:rsidRPr="23872832" w:rsidR="23872832">
        <w:rPr>
          <w:color w:val="auto"/>
          <w:sz w:val="40"/>
          <w:szCs w:val="40"/>
        </w:rPr>
        <w:t xml:space="preserve"> mi espalda me duele todo el cuerpo!!!, Esperen que hago aquí porque estoy en una jaula?? ¿¿Timbo que está pasando??, “no está pasando nada, Max”. ¿¿Entonces que es este mordisco que tengo en la pierna??, escucha Max, Con Maycoll estábamos en el entrenamiento y una manada de lobos vino a atacarte mientras tu intentabas proteger a los niños, entonces te mordió la pierna, desde ahí te quedaste inconsciente y entonces Maycoll te llevo a su casa y te dio unas hojas de Rocolo, pero entonces te despertaste y te empezaste a transformar en un hombre lobo. ¿Qué yo que??? dijo Max muy asustado, si así es Max, en un hombre lobo.</w:t>
      </w:r>
    </w:p>
    <w:p w:rsidR="27391F53" w:rsidP="23872832" w:rsidRDefault="27391F53" w14:paraId="50B7DA12" w14:textId="4524D979">
      <w:pPr>
        <w:pStyle w:val="Normal"/>
        <w:rPr>
          <w:color w:val="C00000"/>
          <w:sz w:val="40"/>
          <w:szCs w:val="40"/>
        </w:rPr>
      </w:pPr>
      <w:r w:rsidRPr="23872832" w:rsidR="23872832">
        <w:rPr>
          <w:color w:val="auto"/>
          <w:sz w:val="40"/>
          <w:szCs w:val="40"/>
        </w:rPr>
        <w:t>Entonces decidimos llevarte con el rey Minco y él nos dijo que tenía una amiga llamada Estela que nos podría ayudar con esto de la transformación y aquí estamos, ok dijo Max un poco raro.</w:t>
      </w:r>
    </w:p>
    <w:p w:rsidR="27391F53" w:rsidP="628AAC01" w:rsidRDefault="27391F53" w14:paraId="7DA33F8E" w14:textId="4FBF6E75">
      <w:pPr>
        <w:pStyle w:val="Normal"/>
        <w:rPr>
          <w:color w:val="auto"/>
          <w:sz w:val="40"/>
          <w:szCs w:val="40"/>
        </w:rPr>
      </w:pPr>
      <w:r w:rsidRPr="34F4FC4E" w:rsidR="34F4FC4E">
        <w:rPr>
          <w:color w:val="auto"/>
          <w:sz w:val="72"/>
          <w:szCs w:val="72"/>
        </w:rPr>
        <w:t xml:space="preserve">Capitulo 4 La casa de Estela: </w:t>
      </w:r>
      <w:r w:rsidRPr="34F4FC4E" w:rsidR="34F4FC4E">
        <w:rPr>
          <w:color w:val="auto"/>
          <w:sz w:val="40"/>
          <w:szCs w:val="40"/>
        </w:rPr>
        <w:t xml:space="preserve">Cuando Max, Timbo y Maycoll llegaron a las puertas de la casa tocaron, ella tardo un poco en abrir, pero cuando ya estaban adentro Estela reacciono de inmediato hacia Max. Y ella dijo: Vaya </w:t>
      </w:r>
      <w:r w:rsidRPr="34F4FC4E" w:rsidR="34F4FC4E">
        <w:rPr>
          <w:color w:val="auto"/>
          <w:sz w:val="40"/>
          <w:szCs w:val="40"/>
        </w:rPr>
        <w:t>vaya</w:t>
      </w:r>
      <w:r w:rsidRPr="34F4FC4E" w:rsidR="34F4FC4E">
        <w:rPr>
          <w:color w:val="auto"/>
          <w:sz w:val="40"/>
          <w:szCs w:val="40"/>
        </w:rPr>
        <w:t xml:space="preserve"> </w:t>
      </w:r>
      <w:r w:rsidRPr="34F4FC4E" w:rsidR="34F4FC4E">
        <w:rPr>
          <w:color w:val="auto"/>
          <w:sz w:val="40"/>
          <w:szCs w:val="40"/>
        </w:rPr>
        <w:t>vaya...</w:t>
      </w:r>
      <w:r w:rsidRPr="34F4FC4E" w:rsidR="34F4FC4E">
        <w:rPr>
          <w:color w:val="auto"/>
          <w:sz w:val="40"/>
          <w:szCs w:val="40"/>
        </w:rPr>
        <w:t>miren lo que tenemos aquí y tú quién eres?, pregunto Estela intrigada. Mi nombre es Max, luego Timbo empezó a hablar: “hola mi nombre es Timbo, Maycoll y yo vinimos aquí por nuestro amigo Max, a él lo mordió un lobo mitad lobo y mitad hombre por eso pensamos que ese lobo estaba a mitad de ciclo, por eso Max se convierte y se desconvierte. Bueno dijo Estela, creo que los puedo ayudar, pero tendrán que ser rápidos porque si Max se convierte 12 veces en hombre lobo Max sé quedará para siempre como uno y perderá la memoria de ser hombre. ¡¡¡Que! Si bueno les anotare los ingredientes necesarios, primero se necesita agua de manantial yo ya la tengo así que eso no se necesita. Luego esta un colmillo de MAMBA NEGRA una de las serpientes más venenosas, de ella se necesita su colmillo izquierdo, y por último necesito que me traigan un poco de ácido, está en la aldea más lejana, ahí está el núcleo de ácido. Se tienen que colar en ella y con un recipiente de titanio agarrar un poco y luego me lo traen.</w:t>
      </w:r>
    </w:p>
    <w:p w:rsidR="27391F53" w:rsidP="628AAC01" w:rsidRDefault="27391F53" w14:paraId="407596EE" w14:textId="5255ED5F">
      <w:pPr>
        <w:pStyle w:val="Normal"/>
        <w:rPr>
          <w:color w:val="auto"/>
          <w:sz w:val="40"/>
          <w:szCs w:val="40"/>
        </w:rPr>
      </w:pPr>
    </w:p>
    <w:p w:rsidR="27391F53" w:rsidP="628AAC01" w:rsidRDefault="27391F53" w14:paraId="3D40B35C" w14:textId="6FAC86BA">
      <w:pPr>
        <w:pStyle w:val="Normal"/>
        <w:rPr>
          <w:color w:val="auto"/>
          <w:sz w:val="40"/>
          <w:szCs w:val="40"/>
        </w:rPr>
      </w:pPr>
    </w:p>
    <w:p w:rsidR="27391F53" w:rsidP="628AAC01" w:rsidRDefault="27391F53" w14:paraId="7E4589FC" w14:textId="52110B44">
      <w:pPr>
        <w:pStyle w:val="Normal"/>
        <w:rPr>
          <w:color w:val="auto"/>
          <w:sz w:val="40"/>
          <w:szCs w:val="40"/>
        </w:rPr>
      </w:pPr>
    </w:p>
    <w:p w:rsidR="27391F53" w:rsidP="628AAC01" w:rsidRDefault="27391F53" w14:paraId="4233F031" w14:textId="1360FAC4">
      <w:pPr>
        <w:pStyle w:val="Normal"/>
        <w:rPr>
          <w:color w:val="auto"/>
          <w:sz w:val="40"/>
          <w:szCs w:val="40"/>
        </w:rPr>
      </w:pPr>
    </w:p>
    <w:p w:rsidR="27391F53" w:rsidP="628AAC01" w:rsidRDefault="27391F53" w14:paraId="19833745" w14:textId="3B199B13">
      <w:pPr>
        <w:pStyle w:val="Normal"/>
        <w:rPr>
          <w:color w:val="auto"/>
          <w:sz w:val="40"/>
          <w:szCs w:val="40"/>
        </w:rPr>
      </w:pPr>
    </w:p>
    <w:p w:rsidR="27391F53" w:rsidP="628AAC01" w:rsidRDefault="27391F53" w14:paraId="1E2D5710" w14:textId="4AB6AB3C">
      <w:pPr>
        <w:pStyle w:val="Normal"/>
        <w:rPr>
          <w:color w:val="auto"/>
          <w:sz w:val="40"/>
          <w:szCs w:val="40"/>
        </w:rPr>
      </w:pPr>
    </w:p>
    <w:p w:rsidR="27391F53" w:rsidP="34F4FC4E" w:rsidRDefault="27391F53" w14:paraId="4E567C51" w14:textId="07324EE5">
      <w:pPr>
        <w:pStyle w:val="Normal"/>
        <w:rPr>
          <w:color w:val="auto"/>
          <w:sz w:val="40"/>
          <w:szCs w:val="40"/>
        </w:rPr>
      </w:pPr>
      <w:r w:rsidRPr="34F4FC4E" w:rsidR="34F4FC4E">
        <w:rPr>
          <w:color w:val="auto"/>
          <w:sz w:val="72"/>
          <w:szCs w:val="72"/>
        </w:rPr>
        <w:t xml:space="preserve">Capitulo 5 La </w:t>
      </w:r>
      <w:r w:rsidRPr="34F4FC4E" w:rsidR="34F4FC4E">
        <w:rPr>
          <w:color w:val="auto"/>
          <w:sz w:val="72"/>
          <w:szCs w:val="72"/>
        </w:rPr>
        <w:t>poción</w:t>
      </w:r>
      <w:r w:rsidRPr="34F4FC4E" w:rsidR="34F4FC4E">
        <w:rPr>
          <w:color w:val="auto"/>
          <w:sz w:val="72"/>
          <w:szCs w:val="72"/>
        </w:rPr>
        <w:t>:</w:t>
      </w:r>
      <w:r w:rsidRPr="34F4FC4E" w:rsidR="34F4FC4E">
        <w:rPr>
          <w:color w:val="auto"/>
          <w:sz w:val="40"/>
          <w:szCs w:val="40"/>
        </w:rPr>
        <w:t xml:space="preserve"> De acuerdo dijo Maycoll, si cuanta felicidad dijo Estela, pero si quieren llegar a tiempo váyanse ya!! </w:t>
      </w:r>
      <w:r w:rsidRPr="34F4FC4E" w:rsidR="34F4FC4E">
        <w:rPr>
          <w:color w:val="auto"/>
          <w:sz w:val="40"/>
          <w:szCs w:val="40"/>
        </w:rPr>
        <w:t>¡De acuerdo ya nos vamos dijo Timbo, chao!</w:t>
      </w:r>
      <w:r w:rsidRPr="34F4FC4E" w:rsidR="34F4FC4E">
        <w:rPr>
          <w:color w:val="auto"/>
          <w:sz w:val="40"/>
          <w:szCs w:val="40"/>
        </w:rPr>
        <w:t xml:space="preserve"> Ok el primer ingrediente era: El colmillo izquierdo de una MAMBA NEGRA, bueno vamos a buscarla, luego de caminar y caminar lograron encontrar un pantano perfecto para encontrar MAMBAS NEGRAS, se acercaron poco a poco hacia un lugar y lograron ver una, Timbo dijo que sabia descolmillar serpientes así que se acercó y le logro quitar el colmillo justo después de que Max se empezará a transformar, Maycoll le pudo llegar a dar una hoja de Rocolo antes de que se empezara a transformar por completo. Ya era la segunda vez que se transformaba, solo le quedaban 10 transformaciones más o si no se quedaría como un hombre lobo para siempre. Bueno ya tenían el colmillo, ahora solo les queda ir a la aldea por el ácido, cuando llegaron a la aldea se colaron y vieron el contenedor de ácido, agarraron un poco y se montaron en su caballo listos para irse. Cuando llegaron a la casa de Estela le dieron los ingredientes y ella dijo: “Muy bien! ¡ahora dénmelos, los tengo que poner en el caldero y luego Max se tiene que meter dentro! ok ahora solo queda hacer la poción colmillo de MAMBA NEGRA + el ácido + el agua del manantial muy bien ahora que Max se meta dentro, cuando Max se metió, ¡el caldero empezó a burbujear y Max se convirtió en el humano que siempre fue! FIN.   </w:t>
      </w:r>
    </w:p>
    <w:p w:rsidR="27391F53" w:rsidP="34F4FC4E" w:rsidRDefault="27391F53" w14:paraId="7B543717" w14:textId="39F76BE0">
      <w:pPr>
        <w:pStyle w:val="Normal"/>
        <w:rPr>
          <w:color w:val="auto"/>
          <w:sz w:val="40"/>
          <w:szCs w:val="40"/>
        </w:rPr>
      </w:pPr>
    </w:p>
    <w:p w:rsidR="27391F53" w:rsidP="34F4FC4E" w:rsidRDefault="27391F53" w14:paraId="7D43B36E" w14:textId="78F9873B">
      <w:pPr>
        <w:pStyle w:val="Normal"/>
        <w:rPr>
          <w:color w:val="auto"/>
          <w:sz w:val="40"/>
          <w:szCs w:val="40"/>
        </w:rPr>
      </w:pPr>
      <w:r w:rsidRPr="34F4FC4E" w:rsidR="34F4FC4E">
        <w:rPr>
          <w:color w:val="auto"/>
          <w:sz w:val="40"/>
          <w:szCs w:val="40"/>
        </w:rPr>
        <w:t>Los Caramelos Magicos</w:t>
      </w:r>
    </w:p>
    <w:p w:rsidR="27391F53" w:rsidP="34F4FC4E" w:rsidRDefault="27391F53" w14:paraId="61EB5890" w14:textId="2BFEA56E">
      <w:pPr>
        <w:pStyle w:val="Normal"/>
        <w:rPr>
          <w:color w:val="auto"/>
          <w:sz w:val="40"/>
          <w:szCs w:val="40"/>
        </w:rPr>
      </w:pPr>
    </w:p>
    <w:p w:rsidR="27391F53" w:rsidP="34F4FC4E" w:rsidRDefault="27391F53" w14:paraId="7833AAFF" w14:textId="68EA39C0">
      <w:pPr>
        <w:pStyle w:val="Normal"/>
        <w:rPr>
          <w:color w:val="auto"/>
          <w:sz w:val="40"/>
          <w:szCs w:val="40"/>
        </w:rPr>
      </w:pPr>
    </w:p>
    <w:p w:rsidR="27391F53" w:rsidP="34F4FC4E" w:rsidRDefault="27391F53" w14:paraId="12D1E6D7" w14:textId="004E4D5A">
      <w:pPr>
        <w:jc w:val="left"/>
        <w:rPr>
          <w:rFonts w:ascii="Cambria" w:hAnsi="Cambria" w:eastAsia="Cambria" w:cs="Cambria"/>
          <w:b w:val="1"/>
          <w:bCs w:val="1"/>
          <w:noProof w:val="0"/>
          <w:color w:val="9B00D3"/>
          <w:sz w:val="32"/>
          <w:szCs w:val="32"/>
          <w:lang w:val="es-ES"/>
        </w:rPr>
      </w:pPr>
      <w:r w:rsidRPr="7523D301" w:rsidR="7523D301">
        <w:rPr>
          <w:rFonts w:ascii="Cambria" w:hAnsi="Cambria" w:eastAsia="Cambria" w:cs="Cambria"/>
          <w:b w:val="1"/>
          <w:bCs w:val="1"/>
          <w:noProof w:val="0"/>
          <w:color w:val="9B00D3"/>
          <w:sz w:val="32"/>
          <w:szCs w:val="32"/>
          <w:lang w:val="es-ES"/>
        </w:rPr>
        <w:t xml:space="preserve">El año pasado en la noche de Halloween como otros años fui con mis amigas a pedir caramelos por el vecindario. Pará mi sorpresa, cuando nos dispusimos a comer los caramelos que nos dio nuestra vecina María nuestros pies comenzaron a despegar del suelo. Nos preguntamos que nos pasaba e intentamos llegar a la casa de nuestra vecina María. Tocamos su puerta mientras estábamos volando, nos abrió la puerta y nos dijo: ¿Que hacen aquí tan tarde??? Tus ¡¡¡caramelos¡¡¡ O ya veo dijo, nos hizo entrar a su casa tenía muy buena temática de Halloween!!!! Aun así, se seguía preguntando que nos pasaba y nos dijo: parece que mis caramelos hicieron efecto. Nos preguntamos qué efectos y RESULTA QUE NUESTRA VECINA ERA UNA BRUJA que había hechizado los caramelos, le dijimos que nos de la opción que lo revertía e hicimos un trato. SI nosotras le traíamos 3 ingredientes ella nos daba la </w:t>
      </w:r>
      <w:r w:rsidRPr="7523D301" w:rsidR="7523D301">
        <w:rPr>
          <w:rFonts w:ascii="Cambria" w:hAnsi="Cambria" w:eastAsia="Cambria" w:cs="Cambria"/>
          <w:b w:val="1"/>
          <w:bCs w:val="1"/>
          <w:noProof w:val="0"/>
          <w:color w:val="9B00D3"/>
          <w:sz w:val="32"/>
          <w:szCs w:val="32"/>
          <w:lang w:val="es-ES"/>
        </w:rPr>
        <w:t>opción</w:t>
      </w:r>
      <w:r w:rsidRPr="7523D301" w:rsidR="7523D301">
        <w:rPr>
          <w:rFonts w:ascii="Cambria" w:hAnsi="Cambria" w:eastAsia="Cambria" w:cs="Cambria"/>
          <w:b w:val="1"/>
          <w:bCs w:val="1"/>
          <w:noProof w:val="0"/>
          <w:color w:val="9B00D3"/>
          <w:sz w:val="32"/>
          <w:szCs w:val="32"/>
          <w:lang w:val="es-ES"/>
        </w:rPr>
        <w:t xml:space="preserve"> que lo revertía. El primer ingrediente era agua del rio por suerte teníamos un rio cerca. El segundo ingrediente era pelo de gato para nuestra desesperación casi no había gatos cerca. El ultimo ingrediente era una hoja de roble oscuro. Teníamos que traer todo eso antes de las 3 de la tarde y eran las 11 de la mañana, teníamos 4 horas más para traer todo empezamos por el agua del rio agarramos un balde y juntamos el agua. Luego caminamos un poco y encontramos la hoja de roble oscuro y ya eran las 12 am solo nos quedaban 3 horas para conseguir todo tuvimos que caminar mucho pero mucho para encontrar un gato y cuando ya no teníamos esperanza encontramos un gato le cortamos un trozo de pelo y ya teníamos todo.  Fuimos a la casa de nuestra ``vecina María´´ le tocamos la puerta entramos la bruja se llevó los 3 ingredientes, pero no nos dio el antídoto</w:t>
      </w:r>
    </w:p>
    <w:p w:rsidR="27391F53" w:rsidP="34F4FC4E" w:rsidRDefault="27391F53" w14:paraId="0F0CAE38" w14:textId="25D447DA">
      <w:pPr>
        <w:pStyle w:val="Normal"/>
        <w:jc w:val="left"/>
        <w:rPr>
          <w:rFonts w:ascii="Cambria" w:hAnsi="Cambria" w:eastAsia="Cambria" w:cs="Cambria"/>
          <w:b w:val="1"/>
          <w:bCs w:val="1"/>
          <w:noProof w:val="0"/>
          <w:color w:val="9B00D3"/>
          <w:sz w:val="32"/>
          <w:szCs w:val="32"/>
          <w:lang w:val="es-ES"/>
        </w:rPr>
      </w:pPr>
    </w:p>
    <w:p w:rsidR="27391F53" w:rsidP="34F4FC4E" w:rsidRDefault="27391F53" w14:paraId="0C33E07E" w14:textId="3C9C105E">
      <w:pPr>
        <w:pStyle w:val="Normal"/>
        <w:jc w:val="left"/>
        <w:rPr>
          <w:rFonts w:ascii="Cambria" w:hAnsi="Cambria" w:eastAsia="Cambria" w:cs="Cambria"/>
          <w:b w:val="1"/>
          <w:bCs w:val="1"/>
          <w:noProof w:val="0"/>
          <w:color w:val="9B00D3"/>
          <w:sz w:val="32"/>
          <w:szCs w:val="32"/>
          <w:lang w:val="es-ES"/>
        </w:rPr>
      </w:pPr>
      <w:r w:rsidRPr="34F4FC4E" w:rsidR="34F4FC4E">
        <w:rPr>
          <w:rFonts w:ascii="Cambria" w:hAnsi="Cambria" w:eastAsia="Cambria" w:cs="Cambria"/>
          <w:b w:val="1"/>
          <w:bCs w:val="1"/>
          <w:noProof w:val="0"/>
          <w:color w:val="9B00D3"/>
          <w:sz w:val="32"/>
          <w:szCs w:val="32"/>
          <w:lang w:val="es-ES"/>
        </w:rPr>
        <w:t>El Alma Perdida</w:t>
      </w:r>
    </w:p>
    <w:p w:rsidR="27391F53" w:rsidP="34F4FC4E" w:rsidRDefault="27391F53" w14:paraId="28006435" w14:textId="682A7C5E">
      <w:pPr>
        <w:pStyle w:val="Normal"/>
        <w:rPr>
          <w:color w:val="auto"/>
          <w:sz w:val="40"/>
          <w:szCs w:val="40"/>
        </w:rPr>
      </w:pPr>
    </w:p>
    <w:p w:rsidR="27391F53" w:rsidP="34F4FC4E" w:rsidRDefault="27391F53" w14:paraId="75C9CF02" w14:textId="03BD4008">
      <w:pPr>
        <w:jc w:val="left"/>
        <w:rPr>
          <w:rFonts w:ascii="Cambria" w:hAnsi="Cambria" w:eastAsia="Cambria" w:cs="Cambria"/>
          <w:b w:val="1"/>
          <w:bCs w:val="1"/>
          <w:noProof w:val="0"/>
          <w:color w:val="000000" w:themeColor="text1" w:themeTint="FF" w:themeShade="FF"/>
          <w:sz w:val="32"/>
          <w:szCs w:val="32"/>
          <w:lang w:val="es-ES"/>
        </w:rPr>
      </w:pPr>
      <w:r w:rsidRPr="2C0E6AD8" w:rsidR="2C0E6AD8">
        <w:rPr>
          <w:rFonts w:ascii="Cambria" w:hAnsi="Cambria" w:eastAsia="Cambria" w:cs="Cambria"/>
          <w:b w:val="1"/>
          <w:bCs w:val="1"/>
          <w:noProof w:val="0"/>
          <w:color w:val="FF0000"/>
          <w:sz w:val="28"/>
          <w:szCs w:val="28"/>
          <w:lang w:val="es-ES"/>
        </w:rPr>
        <w:t xml:space="preserve">hace no mucho tiempo una bruja fue derrotada por un par de niños lo que ellos no sabían era que el alma de la bruja seguía rondando por la aldea y depende de ellos salvar su vida y la de su aldea hoy era un día como cualquier otro pero eso estaba a punto de cambiar los niños estaban caminando por el bosque luego se dieron cuenta de que se había echo de noche y no sabían cómo volver caminaron y caminaron y a lo lejos vieron un campamento y decidieron pasar la noche hay al día siguiente se despertaron en un lugar muy diferente , vieron un cartel que decía </w:t>
      </w:r>
      <w:r w:rsidRPr="2C0E6AD8" w:rsidR="2C0E6AD8">
        <w:rPr>
          <w:rFonts w:ascii="Cambria" w:hAnsi="Cambria" w:eastAsia="Cambria" w:cs="Cambria"/>
          <w:b w:val="1"/>
          <w:bCs w:val="1"/>
          <w:noProof w:val="0"/>
          <w:color w:val="000000" w:themeColor="text1" w:themeTint="FF" w:themeShade="FF"/>
          <w:sz w:val="28"/>
          <w:szCs w:val="28"/>
          <w:lang w:val="es-ES"/>
        </w:rPr>
        <w:t xml:space="preserve">si quieren salir de aquí tendrán que superar las 10 pruebas y podrán salir </w:t>
      </w:r>
      <w:r w:rsidRPr="2C0E6AD8" w:rsidR="2C0E6AD8">
        <w:rPr>
          <w:rFonts w:ascii="Cambria" w:hAnsi="Cambria" w:eastAsia="Cambria" w:cs="Cambria"/>
          <w:b w:val="1"/>
          <w:bCs w:val="1"/>
          <w:noProof w:val="0"/>
          <w:color w:val="FF0000"/>
          <w:sz w:val="28"/>
          <w:szCs w:val="28"/>
          <w:lang w:val="es-ES"/>
        </w:rPr>
        <w:t>lo que ellos no sabían era que todo era parte del plan de la bruja que los quería atraer a su trampa pero ellos no lo sabían así que siguieron avanzando y llegaron a la primer prueba que decía</w:t>
      </w:r>
      <w:r w:rsidRPr="2C0E6AD8" w:rsidR="2C0E6AD8">
        <w:rPr>
          <w:rFonts w:ascii="Cambria" w:hAnsi="Cambria" w:eastAsia="Cambria" w:cs="Cambria"/>
          <w:b w:val="1"/>
          <w:bCs w:val="1"/>
          <w:noProof w:val="0"/>
          <w:color w:val="000000" w:themeColor="text1" w:themeTint="FF" w:themeShade="FF"/>
          <w:sz w:val="28"/>
          <w:szCs w:val="28"/>
          <w:lang w:val="es-ES"/>
        </w:rPr>
        <w:t xml:space="preserve"> confíen en su instinto y miren con atención suerte la van a necesitar. </w:t>
      </w:r>
      <w:r w:rsidRPr="2C0E6AD8" w:rsidR="2C0E6AD8">
        <w:rPr>
          <w:rFonts w:ascii="Cambria" w:hAnsi="Cambria" w:eastAsia="Cambria" w:cs="Cambria"/>
          <w:b w:val="1"/>
          <w:bCs w:val="1"/>
          <w:noProof w:val="0"/>
          <w:color w:val="FF0000"/>
          <w:sz w:val="28"/>
          <w:szCs w:val="28"/>
          <w:lang w:val="es-ES"/>
        </w:rPr>
        <w:t xml:space="preserve">La primera prueba se trataba de columnas invisibles había que tener mucha precaución de donde pisan porque podrían terminar muertos ya que se caerían al vacío por suerte los chicos pasaron sin </w:t>
      </w:r>
      <w:r w:rsidRPr="2C0E6AD8" w:rsidR="2C0E6AD8">
        <w:rPr>
          <w:rFonts w:ascii="Cambria" w:hAnsi="Cambria" w:eastAsia="Cambria" w:cs="Cambria"/>
          <w:b w:val="1"/>
          <w:bCs w:val="1"/>
          <w:noProof w:val="0"/>
          <w:color w:val="FF0000"/>
          <w:sz w:val="28"/>
          <w:szCs w:val="28"/>
          <w:lang w:val="es-ES"/>
        </w:rPr>
        <w:t>ningun</w:t>
      </w:r>
      <w:r w:rsidRPr="2C0E6AD8" w:rsidR="2C0E6AD8">
        <w:rPr>
          <w:rFonts w:ascii="Cambria" w:hAnsi="Cambria" w:eastAsia="Cambria" w:cs="Cambria"/>
          <w:b w:val="1"/>
          <w:bCs w:val="1"/>
          <w:noProof w:val="0"/>
          <w:color w:val="FF0000"/>
          <w:sz w:val="28"/>
          <w:szCs w:val="28"/>
          <w:lang w:val="es-ES"/>
        </w:rPr>
        <w:t xml:space="preserve"> problema, aunque eso si uno de los niños casi se cae, pero por suerte no. Continuaron el camino y se toparon con un cartel que decía </w:t>
      </w:r>
      <w:r w:rsidRPr="2C0E6AD8" w:rsidR="2C0E6AD8">
        <w:rPr>
          <w:rFonts w:ascii="Cambria" w:hAnsi="Cambria" w:eastAsia="Cambria" w:cs="Cambria"/>
          <w:b w:val="1"/>
          <w:bCs w:val="1"/>
          <w:noProof w:val="0"/>
          <w:color w:val="000000" w:themeColor="text1" w:themeTint="FF" w:themeShade="FF"/>
          <w:sz w:val="28"/>
          <w:szCs w:val="28"/>
          <w:lang w:val="es-ES"/>
        </w:rPr>
        <w:t>9 pruebas restantes tengan buena vista. Los</w:t>
      </w:r>
      <w:r w:rsidRPr="2C0E6AD8" w:rsidR="2C0E6AD8">
        <w:rPr>
          <w:rFonts w:ascii="Cambria" w:hAnsi="Cambria" w:eastAsia="Cambria" w:cs="Cambria"/>
          <w:b w:val="1"/>
          <w:bCs w:val="1"/>
          <w:noProof w:val="0"/>
          <w:color w:val="FF0000"/>
          <w:sz w:val="28"/>
          <w:szCs w:val="28"/>
          <w:lang w:val="es-ES"/>
        </w:rPr>
        <w:t xml:space="preserve"> niños estaban un poco preocupados mientras caminaban se encontraban en una gran torre con grandes escaleras para bajar a un laberinto enorme y el cartel decía</w:t>
      </w:r>
      <w:r w:rsidRPr="2C0E6AD8" w:rsidR="2C0E6AD8">
        <w:rPr>
          <w:rFonts w:ascii="Cambria" w:hAnsi="Cambria" w:eastAsia="Cambria" w:cs="Cambria"/>
          <w:b w:val="1"/>
          <w:bCs w:val="1"/>
          <w:noProof w:val="0"/>
          <w:color w:val="000000" w:themeColor="text1" w:themeTint="FF" w:themeShade="FF"/>
          <w:sz w:val="28"/>
          <w:szCs w:val="28"/>
          <w:lang w:val="es-ES"/>
        </w:rPr>
        <w:t xml:space="preserve"> miren bien o si no se perderán para siempre.</w:t>
      </w:r>
      <w:r w:rsidRPr="2C0E6AD8" w:rsidR="2C0E6AD8">
        <w:rPr>
          <w:rFonts w:ascii="Cambria" w:hAnsi="Cambria" w:eastAsia="Cambria" w:cs="Cambria"/>
          <w:b w:val="1"/>
          <w:bCs w:val="1"/>
          <w:noProof w:val="0"/>
          <w:color w:val="FF0000"/>
          <w:sz w:val="28"/>
          <w:szCs w:val="28"/>
          <w:lang w:val="es-ES"/>
        </w:rPr>
        <w:t xml:space="preserve"> Los chicos tenían que ver bien el plano del laberinto o si no se perderían para siempre. Entraron al laberinto y empezaron al final de pasar por trampas mortales que la bruja los había preparado vieron otro cartel y una puerta con código el cartel decía. </w:t>
      </w:r>
      <w:r w:rsidRPr="2C0E6AD8" w:rsidR="2C0E6AD8">
        <w:rPr>
          <w:rFonts w:ascii="Cambria" w:hAnsi="Cambria" w:eastAsia="Cambria" w:cs="Cambria"/>
          <w:b w:val="1"/>
          <w:bCs w:val="1"/>
          <w:noProof w:val="0"/>
          <w:color w:val="000000" w:themeColor="text1" w:themeTint="FF" w:themeShade="FF"/>
          <w:sz w:val="28"/>
          <w:szCs w:val="28"/>
          <w:lang w:val="es-ES"/>
        </w:rPr>
        <w:t>ENCUENTREN LOS 4 NUMEROS CODIGO PARA ESCAPAR ANTES DE QUE EL LABERINTO LOS ¡¡¡APLASTE!!! Las</w:t>
      </w:r>
      <w:r w:rsidRPr="2C0E6AD8" w:rsidR="2C0E6AD8">
        <w:rPr>
          <w:rFonts w:ascii="Cambria" w:hAnsi="Cambria" w:eastAsia="Cambria" w:cs="Cambria"/>
          <w:b w:val="1"/>
          <w:bCs w:val="1"/>
          <w:noProof w:val="0"/>
          <w:color w:val="FF0000"/>
          <w:sz w:val="28"/>
          <w:szCs w:val="28"/>
          <w:lang w:val="es-ES"/>
        </w:rPr>
        <w:t xml:space="preserve"> puertas del laberinto comenzaron a cerrarse y los chicos desesperados por encontrar los números empezaron a buscar como locos uno de los nenes encontró el numero 1 y lo coloco en la puerta una niña también encontró un numero el 4 y o puso en la puerta les faltaban 2 números el tiempo corre. Luego otro niño encontró el numero 5 y lo puso en la puerta código cuando las paredes estaban justo por aplastarlos otro chico encontró el último número el 8 y la puerta se abrió corrieron hacia ella y se toparon con otro cartel este decía </w:t>
      </w:r>
      <w:r w:rsidRPr="2C0E6AD8" w:rsidR="2C0E6AD8">
        <w:rPr>
          <w:rFonts w:ascii="Cambria" w:hAnsi="Cambria" w:eastAsia="Cambria" w:cs="Cambria"/>
          <w:b w:val="1"/>
          <w:bCs w:val="1"/>
          <w:noProof w:val="0"/>
          <w:color w:val="000000" w:themeColor="text1" w:themeTint="FF" w:themeShade="FF"/>
          <w:sz w:val="28"/>
          <w:szCs w:val="28"/>
          <w:lang w:val="es-ES"/>
        </w:rPr>
        <w:t>PRUEBA NUMERO 8 SEAN RAPIDOS Y AGILES. Los</w:t>
      </w:r>
      <w:r w:rsidRPr="2C0E6AD8" w:rsidR="2C0E6AD8">
        <w:rPr>
          <w:rFonts w:ascii="Cambria" w:hAnsi="Cambria" w:eastAsia="Cambria" w:cs="Cambria"/>
          <w:b w:val="1"/>
          <w:bCs w:val="1"/>
          <w:noProof w:val="0"/>
          <w:color w:val="FF0000"/>
          <w:sz w:val="28"/>
          <w:szCs w:val="28"/>
          <w:lang w:val="es-ES"/>
        </w:rPr>
        <w:t xml:space="preserve"> chicos se preguntaban que había que hacer en esta prueba y la prueba se trataba de: una habitación con casi 20 dragones de cómodo, los chicos se asustaron mucho porque no era solo eso, sino que los dragones se habían tomado una </w:t>
      </w:r>
      <w:r w:rsidRPr="2C0E6AD8" w:rsidR="2C0E6AD8">
        <w:rPr>
          <w:rFonts w:ascii="Cambria" w:hAnsi="Cambria" w:eastAsia="Cambria" w:cs="Cambria"/>
          <w:b w:val="1"/>
          <w:bCs w:val="1"/>
          <w:noProof w:val="0"/>
          <w:color w:val="FF0000"/>
          <w:sz w:val="28"/>
          <w:szCs w:val="28"/>
          <w:lang w:val="es-ES"/>
        </w:rPr>
        <w:t>poción</w:t>
      </w:r>
      <w:r w:rsidRPr="2C0E6AD8" w:rsidR="2C0E6AD8">
        <w:rPr>
          <w:rFonts w:ascii="Cambria" w:hAnsi="Cambria" w:eastAsia="Cambria" w:cs="Cambria"/>
          <w:b w:val="1"/>
          <w:bCs w:val="1"/>
          <w:noProof w:val="0"/>
          <w:color w:val="FF0000"/>
          <w:sz w:val="28"/>
          <w:szCs w:val="28"/>
          <w:lang w:val="es-ES"/>
        </w:rPr>
        <w:t xml:space="preserve"> de super velocidad y ahora corrían mucho más rápido de lo normal, cuando uno de los dragones vio a uno de los chicos el empezó a correr con casi los 20 dragones de cómodo persiguiéndolo. Así que los chicos siguieron corren tras del primer niño, uno de ellos casi es atacado por uno de ellos, pero por suerte nadie salió herido, pero al final de la habitación vieron otro cartel de la bruja, Así que se acercaron a el cartel y este decía:</w:t>
      </w:r>
      <w:r w:rsidRPr="2C0E6AD8" w:rsidR="2C0E6AD8">
        <w:rPr>
          <w:rFonts w:ascii="Cambria" w:hAnsi="Cambria" w:eastAsia="Cambria" w:cs="Cambria"/>
          <w:b w:val="1"/>
          <w:bCs w:val="1"/>
          <w:noProof w:val="0"/>
          <w:color w:val="000000" w:themeColor="text1" w:themeTint="FF" w:themeShade="FF"/>
          <w:sz w:val="36"/>
          <w:szCs w:val="36"/>
          <w:lang w:val="es-ES"/>
        </w:rPr>
        <w:t xml:space="preserve"> prueba número 7 sean silenciosos porque nada es lo que parece.</w:t>
      </w:r>
      <w:r w:rsidRPr="2C0E6AD8" w:rsidR="2C0E6AD8">
        <w:rPr>
          <w:rFonts w:ascii="Cambria" w:hAnsi="Cambria" w:eastAsia="Cambria" w:cs="Cambria"/>
          <w:b w:val="1"/>
          <w:bCs w:val="1"/>
          <w:noProof w:val="0"/>
          <w:color w:val="F10D0C"/>
          <w:sz w:val="28"/>
          <w:szCs w:val="28"/>
          <w:lang w:val="es-ES"/>
        </w:rPr>
        <w:t xml:space="preserve"> Los chicos entraron a la siguiente habitación y lo primero que vieron fue: Un piso de madera muy frágil y alrededor de la habitación había más de un millón de: serpientes cascabeles los chicos se espantaron y pensaron que no podrían seguir. Pero luego uno de los chicos dijo: </w:t>
      </w:r>
      <w:r w:rsidRPr="2C0E6AD8" w:rsidR="2C0E6AD8">
        <w:rPr>
          <w:rFonts w:ascii="Cambria" w:hAnsi="Cambria" w:eastAsia="Cambria" w:cs="Cambria"/>
          <w:b w:val="1"/>
          <w:bCs w:val="1"/>
          <w:noProof w:val="0"/>
          <w:color w:val="780373"/>
          <w:sz w:val="28"/>
          <w:szCs w:val="28"/>
          <w:lang w:val="es-ES"/>
        </w:rPr>
        <w:t xml:space="preserve">¿escuchen cuando la bruja se llevó a nuestros padres no nos rendimos o sí? </w:t>
      </w:r>
      <w:r w:rsidRPr="2C0E6AD8" w:rsidR="2C0E6AD8">
        <w:rPr>
          <w:rFonts w:ascii="Cambria" w:hAnsi="Cambria" w:eastAsia="Cambria" w:cs="Cambria"/>
          <w:b w:val="1"/>
          <w:bCs w:val="1"/>
          <w:noProof w:val="0"/>
          <w:color w:val="780373"/>
          <w:sz w:val="28"/>
          <w:szCs w:val="28"/>
          <w:lang w:val="es-ES"/>
        </w:rPr>
        <w:t>Nooo</w:t>
      </w:r>
      <w:r w:rsidRPr="2C0E6AD8" w:rsidR="2C0E6AD8">
        <w:rPr>
          <w:rFonts w:ascii="Cambria" w:hAnsi="Cambria" w:eastAsia="Cambria" w:cs="Cambria"/>
          <w:b w:val="1"/>
          <w:bCs w:val="1"/>
          <w:noProof w:val="0"/>
          <w:color w:val="F10D0C"/>
          <w:sz w:val="28"/>
          <w:szCs w:val="28"/>
          <w:lang w:val="es-ES"/>
        </w:rPr>
        <w:t xml:space="preserve"> gritaron todos los niños,</w:t>
      </w:r>
      <w:r w:rsidRPr="2C0E6AD8" w:rsidR="2C0E6AD8">
        <w:rPr>
          <w:rFonts w:ascii="Cambria" w:hAnsi="Cambria" w:eastAsia="Cambria" w:cs="Cambria"/>
          <w:b w:val="1"/>
          <w:bCs w:val="1"/>
          <w:noProof w:val="0"/>
          <w:color w:val="8D1D75"/>
          <w:sz w:val="28"/>
          <w:szCs w:val="28"/>
          <w:lang w:val="es-ES"/>
        </w:rPr>
        <w:t xml:space="preserve"> Entonces hagámoslo</w:t>
      </w:r>
      <w:r w:rsidRPr="2C0E6AD8" w:rsidR="2C0E6AD8">
        <w:rPr>
          <w:rFonts w:ascii="Cambria" w:hAnsi="Cambria" w:eastAsia="Cambria" w:cs="Cambria"/>
          <w:b w:val="1"/>
          <w:bCs w:val="1"/>
          <w:noProof w:val="0"/>
          <w:color w:val="F10D0C"/>
          <w:sz w:val="28"/>
          <w:szCs w:val="28"/>
          <w:lang w:val="es-ES"/>
        </w:rPr>
        <w:t xml:space="preserve"> </w:t>
      </w:r>
      <w:r w:rsidRPr="2C0E6AD8" w:rsidR="2C0E6AD8">
        <w:rPr>
          <w:rFonts w:ascii="Cambria" w:hAnsi="Cambria" w:eastAsia="Cambria" w:cs="Cambria"/>
          <w:b w:val="1"/>
          <w:bCs w:val="1"/>
          <w:noProof w:val="0"/>
          <w:color w:val="F10D0C"/>
          <w:sz w:val="28"/>
          <w:szCs w:val="28"/>
          <w:lang w:val="es-ES"/>
        </w:rPr>
        <w:t>siiii</w:t>
      </w:r>
      <w:r w:rsidRPr="2C0E6AD8" w:rsidR="2C0E6AD8">
        <w:rPr>
          <w:rFonts w:ascii="Cambria" w:hAnsi="Cambria" w:eastAsia="Cambria" w:cs="Cambria"/>
          <w:b w:val="1"/>
          <w:bCs w:val="1"/>
          <w:noProof w:val="0"/>
          <w:color w:val="F10D0C"/>
          <w:sz w:val="28"/>
          <w:szCs w:val="28"/>
          <w:lang w:val="es-ES"/>
        </w:rPr>
        <w:t xml:space="preserve"> vamos a derrotar a esa bruja gritaron todos los niños</w:t>
      </w:r>
      <w:r w:rsidRPr="2C0E6AD8" w:rsidR="2C0E6AD8">
        <w:rPr>
          <w:rFonts w:ascii="Cambria" w:hAnsi="Cambria" w:eastAsia="Cambria" w:cs="Cambria"/>
          <w:b w:val="1"/>
          <w:bCs w:val="1"/>
          <w:noProof w:val="0"/>
          <w:color w:val="000000" w:themeColor="text1" w:themeTint="FF" w:themeShade="FF"/>
          <w:sz w:val="28"/>
          <w:szCs w:val="28"/>
          <w:lang w:val="es-ES"/>
        </w:rPr>
        <w:t xml:space="preserve"> si </w:t>
      </w:r>
      <w:r w:rsidRPr="2C0E6AD8" w:rsidR="2C0E6AD8">
        <w:rPr>
          <w:rFonts w:ascii="Cambria" w:hAnsi="Cambria" w:eastAsia="Cambria" w:cs="Cambria"/>
          <w:b w:val="1"/>
          <w:bCs w:val="1"/>
          <w:noProof w:val="0"/>
          <w:color w:val="000000" w:themeColor="text1" w:themeTint="FF" w:themeShade="FF"/>
          <w:sz w:val="28"/>
          <w:szCs w:val="28"/>
          <w:lang w:val="es-ES"/>
        </w:rPr>
        <w:t>si</w:t>
      </w:r>
      <w:r w:rsidRPr="2C0E6AD8" w:rsidR="2C0E6AD8">
        <w:rPr>
          <w:rFonts w:ascii="Cambria" w:hAnsi="Cambria" w:eastAsia="Cambria" w:cs="Cambria"/>
          <w:b w:val="1"/>
          <w:bCs w:val="1"/>
          <w:noProof w:val="0"/>
          <w:color w:val="000000" w:themeColor="text1" w:themeTint="FF" w:themeShade="FF"/>
          <w:sz w:val="28"/>
          <w:szCs w:val="28"/>
          <w:lang w:val="es-ES"/>
        </w:rPr>
        <w:t xml:space="preserve"> </w:t>
      </w:r>
      <w:r w:rsidRPr="2C0E6AD8" w:rsidR="2C0E6AD8">
        <w:rPr>
          <w:rFonts w:ascii="Cambria" w:hAnsi="Cambria" w:eastAsia="Cambria" w:cs="Cambria"/>
          <w:b w:val="1"/>
          <w:bCs w:val="1"/>
          <w:noProof w:val="0"/>
          <w:color w:val="000000" w:themeColor="text1" w:themeTint="FF" w:themeShade="FF"/>
          <w:sz w:val="28"/>
          <w:szCs w:val="28"/>
          <w:lang w:val="es-ES"/>
        </w:rPr>
        <w:t>si</w:t>
      </w:r>
      <w:r w:rsidRPr="2C0E6AD8" w:rsidR="2C0E6AD8">
        <w:rPr>
          <w:rFonts w:ascii="Cambria" w:hAnsi="Cambria" w:eastAsia="Cambria" w:cs="Cambria"/>
          <w:b w:val="1"/>
          <w:bCs w:val="1"/>
          <w:noProof w:val="0"/>
          <w:color w:val="000000" w:themeColor="text1" w:themeTint="FF" w:themeShade="FF"/>
          <w:sz w:val="28"/>
          <w:szCs w:val="28"/>
          <w:lang w:val="es-ES"/>
        </w:rPr>
        <w:t xml:space="preserve"> que conmovedor dijo una vos que salió de las sombras ¡era la bruja!!! que salió de la nada e hizo un hechizo para despertar a todos los cascabeles y luego desapareció de la nada mientras que todas las serpientes miraban muy fijamente a los niños. Mientras</w:t>
      </w:r>
      <w:r w:rsidRPr="2C0E6AD8" w:rsidR="2C0E6AD8">
        <w:rPr>
          <w:rFonts w:ascii="Cambria" w:hAnsi="Cambria" w:eastAsia="Cambria" w:cs="Cambria"/>
          <w:b w:val="1"/>
          <w:bCs w:val="1"/>
          <w:noProof w:val="0"/>
          <w:color w:val="F10D0C"/>
          <w:sz w:val="28"/>
          <w:szCs w:val="28"/>
          <w:lang w:val="es-ES"/>
        </w:rPr>
        <w:t xml:space="preserve"> los niños hacían un plan para que pudieran cruzar por ese lugar habitado por más de un millón de serpientes, una de las serpientes no se resistió y fue muy rápidamente al tobillo de uno de los niños, pero ese niño justo en ese momento el niño salto y la piso, pero luego de pisarla algo muy raro paso: la serpiente se deshizo como humo. Entonces los chicos pensaron que esa sería la prueba más fácil que les toco, pero no se esperaban lo que seguía… Cuando por fin terminaron de pisar todas las serpientes se encontraron con una gigante serpiente de cascabel les dio mucho miedo les tembló todo el cuerpo que ni siquiera se podían mover. Pero luego para derrotarla uno de los chicos sugirió descolmillarla todos los chicos se apuntaron a esa idea y pensaron que uno de ellos la podría distraer mientras otros 5 se trepan por su cuello y la atan con una cuerda y otros 4 la descolmillan. Después de terminar esa idea exitosamente siguieron adelante y se encontraron con otro cartel que decía: </w:t>
      </w:r>
      <w:r w:rsidRPr="2C0E6AD8" w:rsidR="2C0E6AD8">
        <w:rPr>
          <w:rFonts w:ascii="Cambria" w:hAnsi="Cambria" w:eastAsia="Cambria" w:cs="Cambria"/>
          <w:b w:val="1"/>
          <w:bCs w:val="1"/>
          <w:noProof w:val="0"/>
          <w:color w:val="000000" w:themeColor="text1" w:themeTint="FF" w:themeShade="FF"/>
          <w:sz w:val="36"/>
          <w:szCs w:val="36"/>
          <w:lang w:val="es-ES"/>
        </w:rPr>
        <w:t xml:space="preserve">Prueba número 6 estos hechizos deberán pasar y así vivos poder quedar. </w:t>
      </w:r>
      <w:r w:rsidRPr="2C0E6AD8" w:rsidR="2C0E6AD8">
        <w:rPr>
          <w:rFonts w:ascii="Cambria" w:hAnsi="Cambria" w:eastAsia="Cambria" w:cs="Cambria"/>
          <w:b w:val="1"/>
          <w:bCs w:val="1"/>
          <w:noProof w:val="0"/>
          <w:color w:val="F10D0C"/>
          <w:sz w:val="28"/>
          <w:szCs w:val="28"/>
          <w:lang w:val="es-ES"/>
        </w:rPr>
        <w:t xml:space="preserve">Los chicos se asustaron mucho por esa nota pero </w:t>
      </w:r>
      <w:r w:rsidRPr="2C0E6AD8" w:rsidR="2C0E6AD8">
        <w:rPr>
          <w:rFonts w:ascii="Cambria" w:hAnsi="Cambria" w:eastAsia="Cambria" w:cs="Cambria"/>
          <w:b w:val="1"/>
          <w:bCs w:val="1"/>
          <w:noProof w:val="0"/>
          <w:color w:val="F10D0C"/>
          <w:sz w:val="28"/>
          <w:szCs w:val="28"/>
          <w:lang w:val="es-ES"/>
        </w:rPr>
        <w:t>pero</w:t>
      </w:r>
      <w:r w:rsidRPr="2C0E6AD8" w:rsidR="2C0E6AD8">
        <w:rPr>
          <w:rFonts w:ascii="Cambria" w:hAnsi="Cambria" w:eastAsia="Cambria" w:cs="Cambria"/>
          <w:b w:val="1"/>
          <w:bCs w:val="1"/>
          <w:noProof w:val="0"/>
          <w:color w:val="F10D0C"/>
          <w:sz w:val="28"/>
          <w:szCs w:val="28"/>
          <w:lang w:val="es-ES"/>
        </w:rPr>
        <w:t xml:space="preserve"> de igual modo iban a entrar la habitación tenía unas 20 cabinas de vidrio como las de prisión, y dentro de ellas mucha brujas con sus pociones en mano, listas para atacar a quien sea a uno de los chicos se le ocurrió tirar piedra para ver como reaccionaban las brujas, Cuando tiro varias piedras como unas 6 se dio cuenta de que las brujas lanzaban en un patrón y en ese momento se lo fue a decir a los chicos uno por uno pasaron mientras que otro les decía por dónde se tenían que mover y así lograron pasar. Y así hicieron con todas las 5 que les faltaban, solo les quedaba la batalla final. Los chicos estaban nerviosos por la última prueba vencer a la bruja, cuando por fin se encontraron con ella empezó la lucha esto es vida o muerte, la bruja empezó la lanzar varios hechizos, pero los niños los pudieron esquivar y la pudieron atar y encerrar en una de sus propias habitaciones y los chicos pudieron volver a sus casas mientras que la bruja se quedó encerrada para siempre</w:t>
      </w:r>
      <w:r w:rsidRPr="2C0E6AD8" w:rsidR="2C0E6AD8">
        <w:rPr>
          <w:rFonts w:ascii="Cambria" w:hAnsi="Cambria" w:eastAsia="Cambria" w:cs="Cambria"/>
          <w:b w:val="1"/>
          <w:bCs w:val="1"/>
          <w:noProof w:val="0"/>
          <w:color w:val="000000" w:themeColor="text1" w:themeTint="FF" w:themeShade="FF"/>
          <w:sz w:val="32"/>
          <w:szCs w:val="32"/>
          <w:lang w:val="es-ES"/>
        </w:rPr>
        <w:t xml:space="preserve"> fin. </w:t>
      </w:r>
    </w:p>
    <w:p w:rsidR="27391F53" w:rsidP="34F4FC4E" w:rsidRDefault="27391F53" w14:paraId="29525C35" w14:textId="238155A6">
      <w:pPr>
        <w:jc w:val="left"/>
      </w:pPr>
      <w:r>
        <w:br/>
      </w:r>
    </w:p>
    <w:p w:rsidR="27391F53" w:rsidP="34F4FC4E" w:rsidRDefault="27391F53" w14:paraId="567CA8D6" w14:textId="71B8AD60">
      <w:pPr>
        <w:jc w:val="left"/>
      </w:pPr>
      <w:r w:rsidR="7523D301">
        <w:rPr/>
        <w:t>CAPITULO 1</w:t>
      </w:r>
      <w:r>
        <w:br/>
      </w:r>
      <w:r w:rsidR="7523D301">
        <w:rPr/>
        <w:t>el barco fantasma</w:t>
      </w:r>
    </w:p>
    <w:p w:rsidR="27391F53" w:rsidP="34F4FC4E" w:rsidRDefault="27391F53" w14:paraId="065BD24B" w14:textId="3F1187C6">
      <w:pPr>
        <w:pStyle w:val="Normal"/>
        <w:jc w:val="left"/>
        <w:rPr>
          <w:rFonts w:ascii="Times New Roman" w:hAnsi="Times New Roman" w:eastAsia="Times New Roman" w:cs="Times New Roman"/>
          <w:color w:val="62F705"/>
          <w:sz w:val="40"/>
          <w:szCs w:val="40"/>
        </w:rPr>
      </w:pPr>
      <w:r w:rsidRPr="2C0E6AD8" w:rsidR="2C0E6AD8">
        <w:rPr>
          <w:rFonts w:ascii="Times New Roman" w:hAnsi="Times New Roman" w:eastAsia="Times New Roman" w:cs="Times New Roman"/>
          <w:color w:val="62F705"/>
          <w:sz w:val="40"/>
          <w:szCs w:val="40"/>
        </w:rPr>
        <w:t xml:space="preserve">Un día un niño llamado Damián y su hermana Mica estaban muy emocionados con una nueva revista de su detective favorita Cristal, a ellos les gustaba mucho sus casos. Un día querían ser como ella resolviendo misterios, un miércoles mica y El salían de la escuela justamente para ir al kiosco a comprar su revista, la de Cristal, se dirigían al kiosco cuando vieron que la señora que trabajaba en él estaba gritando: Cristal </w:t>
      </w:r>
      <w:r w:rsidRPr="2C0E6AD8" w:rsidR="2C0E6AD8">
        <w:rPr>
          <w:rFonts w:ascii="Times New Roman" w:hAnsi="Times New Roman" w:eastAsia="Times New Roman" w:cs="Times New Roman"/>
          <w:color w:val="62F705"/>
          <w:sz w:val="40"/>
          <w:szCs w:val="40"/>
        </w:rPr>
        <w:t>Cristal</w:t>
      </w:r>
      <w:r w:rsidRPr="2C0E6AD8" w:rsidR="2C0E6AD8">
        <w:rPr>
          <w:rFonts w:ascii="Times New Roman" w:hAnsi="Times New Roman" w:eastAsia="Times New Roman" w:cs="Times New Roman"/>
          <w:color w:val="62F705"/>
          <w:sz w:val="40"/>
          <w:szCs w:val="40"/>
        </w:rPr>
        <w:t xml:space="preserve"> SOLO QUEDA UNO DE SUS LIBROS! Los chicos se angustiaron y salieron corriendo hacia el kiosco, literalmente se saltaron toda la fila, cuando ya lo tenían lo empezaron a ver y vieron que en una página decía: ¡¡¡¡ustedes niños han ganado un viaje en el más codiciado barco de Barba Roja!!! donde verán los mejores tesoros, las mejores vistas y la mejor comodidad que les otorgara el capitán, disfrútenlo atentamente: su amiga Cristal, cuando terminaron de leer la revista ellos se quedaron con la boca abierta no podían creer que se habían ganado un viaje en barco. lo primero que dijo mica fue: ¡¡¡¡¡¡que!!!!!! AYY! no lo puedo creer, no lo puedo creer que bueno, y lo que dijo Damián luego fue: ¡¡¡qué!! pero que </w:t>
      </w:r>
      <w:r w:rsidRPr="2C0E6AD8" w:rsidR="2C0E6AD8">
        <w:rPr>
          <w:rFonts w:ascii="Times New Roman" w:hAnsi="Times New Roman" w:eastAsia="Times New Roman" w:cs="Times New Roman"/>
          <w:color w:val="62F705"/>
          <w:sz w:val="40"/>
          <w:szCs w:val="40"/>
        </w:rPr>
        <w:t>cool</w:t>
      </w:r>
      <w:r w:rsidRPr="2C0E6AD8" w:rsidR="2C0E6AD8">
        <w:rPr>
          <w:rFonts w:ascii="Times New Roman" w:hAnsi="Times New Roman" w:eastAsia="Times New Roman" w:cs="Times New Roman"/>
          <w:color w:val="62F705"/>
          <w:sz w:val="40"/>
          <w:szCs w:val="40"/>
        </w:rPr>
        <w:t>, que emoción! Luego de unos minutos de emoción, los abuelos de Mica llegaron a la entrada de la escuela donde estaban Damián y ella, los abuelos fueron para buscarla y llevarla a casa. Se fueron y en el camino mica y Damián les contaron de inmediato que habían ganado. Los abuelos se emocionaron y les dijeron que sí, podían ir, pero si ellos iban con Damián y Mica, Mica dijo que si, de todas formas, era: iban con ellos o no iban, algo obvio, pero bueno el día tan esperado llego.</w:t>
      </w:r>
    </w:p>
    <w:p w:rsidR="60E25513" w:rsidP="60E25513" w:rsidRDefault="60E25513" w14:paraId="1F599D30" w14:textId="25E63984">
      <w:pPr>
        <w:pStyle w:val="Normal"/>
        <w:jc w:val="left"/>
        <w:rPr>
          <w:rFonts w:ascii="Times New Roman" w:hAnsi="Times New Roman" w:eastAsia="Times New Roman" w:cs="Times New Roman"/>
          <w:color w:val="62F705"/>
          <w:sz w:val="40"/>
          <w:szCs w:val="40"/>
        </w:rPr>
      </w:pPr>
    </w:p>
    <w:p w:rsidR="60E25513" w:rsidP="60E25513" w:rsidRDefault="60E25513" w14:paraId="7D9FE25E" w14:textId="25A47315">
      <w:pPr>
        <w:pStyle w:val="Normal"/>
        <w:jc w:val="left"/>
        <w:rPr>
          <w:rFonts w:ascii="Times New Roman" w:hAnsi="Times New Roman" w:eastAsia="Times New Roman" w:cs="Times New Roman"/>
          <w:color w:val="62F705"/>
          <w:sz w:val="40"/>
          <w:szCs w:val="40"/>
        </w:rPr>
      </w:pPr>
    </w:p>
    <w:p w:rsidR="27391F53" w:rsidP="34F4FC4E" w:rsidRDefault="27391F53" w14:paraId="626D42F1" w14:textId="625F2B48">
      <w:pPr>
        <w:pStyle w:val="Normal"/>
        <w:jc w:val="left"/>
        <w:rPr>
          <w:rFonts w:ascii="Times New Roman" w:hAnsi="Times New Roman" w:eastAsia="Times New Roman" w:cs="Times New Roman"/>
          <w:color w:val="62F705"/>
          <w:sz w:val="40"/>
          <w:szCs w:val="40"/>
        </w:rPr>
      </w:pPr>
    </w:p>
    <w:p w:rsidR="27391F53" w:rsidP="34F4FC4E" w:rsidRDefault="27391F53" w14:paraId="320BF56E" w14:textId="1E1360E9">
      <w:pPr>
        <w:pStyle w:val="Normal"/>
        <w:jc w:val="left"/>
        <w:rPr>
          <w:rFonts w:ascii="Times New Roman" w:hAnsi="Times New Roman" w:eastAsia="Times New Roman" w:cs="Times New Roman"/>
          <w:color w:val="62F705"/>
          <w:sz w:val="40"/>
          <w:szCs w:val="40"/>
        </w:rPr>
      </w:pPr>
    </w:p>
    <w:p w:rsidR="27391F53" w:rsidP="34F4FC4E" w:rsidRDefault="27391F53" w14:paraId="1A5F7ED3" w14:textId="33623B6B">
      <w:pPr>
        <w:pStyle w:val="Normal"/>
        <w:jc w:val="left"/>
        <w:rPr>
          <w:rFonts w:ascii="Times New Roman" w:hAnsi="Times New Roman" w:eastAsia="Times New Roman" w:cs="Times New Roman"/>
          <w:color w:val="62F705"/>
          <w:sz w:val="40"/>
          <w:szCs w:val="40"/>
        </w:rPr>
      </w:pPr>
    </w:p>
    <w:p w:rsidR="27391F53" w:rsidP="34F4FC4E" w:rsidRDefault="27391F53" w14:paraId="3229A804" w14:textId="1C58E634">
      <w:pPr>
        <w:pStyle w:val="Normal"/>
        <w:jc w:val="left"/>
        <w:rPr>
          <w:rFonts w:ascii="Times New Roman" w:hAnsi="Times New Roman" w:eastAsia="Times New Roman" w:cs="Times New Roman"/>
          <w:color w:val="62F705"/>
          <w:sz w:val="40"/>
          <w:szCs w:val="40"/>
        </w:rPr>
      </w:pPr>
    </w:p>
    <w:p w:rsidR="27391F53" w:rsidP="34F4FC4E" w:rsidRDefault="27391F53" w14:paraId="6078B332" w14:textId="72F343C7">
      <w:pPr>
        <w:pStyle w:val="Normal"/>
        <w:jc w:val="left"/>
        <w:rPr>
          <w:rFonts w:ascii="Times New Roman" w:hAnsi="Times New Roman" w:eastAsia="Times New Roman" w:cs="Times New Roman"/>
          <w:color w:val="62F705"/>
          <w:sz w:val="40"/>
          <w:szCs w:val="40"/>
        </w:rPr>
      </w:pPr>
    </w:p>
    <w:p w:rsidR="27391F53" w:rsidP="34F4FC4E" w:rsidRDefault="27391F53" w14:paraId="00E6B141" w14:textId="40EFDB2B">
      <w:pPr>
        <w:pStyle w:val="Normal"/>
        <w:jc w:val="left"/>
        <w:rPr>
          <w:rFonts w:ascii="Times New Roman" w:hAnsi="Times New Roman" w:eastAsia="Times New Roman" w:cs="Times New Roman"/>
          <w:color w:val="62F705"/>
          <w:sz w:val="40"/>
          <w:szCs w:val="40"/>
        </w:rPr>
      </w:pPr>
    </w:p>
    <w:p w:rsidR="27391F53" w:rsidP="60E25513" w:rsidRDefault="27391F53" w14:paraId="00B1FBE3" w14:textId="41181B06">
      <w:pPr>
        <w:pStyle w:val="Normal"/>
        <w:jc w:val="left"/>
        <w:rPr>
          <w:rFonts w:ascii="Times New Roman" w:hAnsi="Times New Roman" w:eastAsia="Times New Roman" w:cs="Times New Roman"/>
          <w:color w:val="62F705"/>
          <w:sz w:val="40"/>
          <w:szCs w:val="40"/>
        </w:rPr>
      </w:pPr>
      <w:r w:rsidRPr="6188AF5D" w:rsidR="6188AF5D">
        <w:rPr>
          <w:rFonts w:ascii="Times New Roman" w:hAnsi="Times New Roman" w:eastAsia="Times New Roman" w:cs="Times New Roman"/>
          <w:color w:val="62F705"/>
          <w:sz w:val="40"/>
          <w:szCs w:val="40"/>
        </w:rPr>
        <w:t xml:space="preserve">CAPITULO 2 EL VIAJE: cuando Mica y Damián se despertaron los abuelos ya estaban en el auto para irse así que se prepararon y se fueron, cuando llegaron había bastante gente, al fin y al </w:t>
      </w:r>
      <w:proofErr w:type="gramStart"/>
      <w:r w:rsidRPr="6188AF5D" w:rsidR="6188AF5D">
        <w:rPr>
          <w:rFonts w:ascii="Times New Roman" w:hAnsi="Times New Roman" w:eastAsia="Times New Roman" w:cs="Times New Roman"/>
          <w:color w:val="62F705"/>
          <w:sz w:val="40"/>
          <w:szCs w:val="40"/>
        </w:rPr>
        <w:t>cabo</w:t>
      </w:r>
      <w:proofErr w:type="gramEnd"/>
      <w:r w:rsidRPr="6188AF5D" w:rsidR="6188AF5D">
        <w:rPr>
          <w:rFonts w:ascii="Times New Roman" w:hAnsi="Times New Roman" w:eastAsia="Times New Roman" w:cs="Times New Roman"/>
          <w:color w:val="62F705"/>
          <w:sz w:val="40"/>
          <w:szCs w:val="40"/>
        </w:rPr>
        <w:t xml:space="preserve"> varios eran afortunados, de ir en ese viaje. Cuando se subieron al barco el capitán dijo unas palabras de bienvenida: Hola mi nombre es Barba Roja, camaradas es un honor tenerlos aquí conmigo en este viaje hacia lo desconocido, ¡¡¡que empiece la </w:t>
      </w:r>
      <w:proofErr w:type="gramStart"/>
      <w:r w:rsidRPr="6188AF5D" w:rsidR="6188AF5D">
        <w:rPr>
          <w:rFonts w:ascii="Times New Roman" w:hAnsi="Times New Roman" w:eastAsia="Times New Roman" w:cs="Times New Roman"/>
          <w:color w:val="62F705"/>
          <w:sz w:val="40"/>
          <w:szCs w:val="40"/>
        </w:rPr>
        <w:t>aventura!!.</w:t>
      </w:r>
      <w:proofErr w:type="gramEnd"/>
      <w:r w:rsidRPr="6188AF5D" w:rsidR="6188AF5D">
        <w:rPr>
          <w:rFonts w:ascii="Times New Roman" w:hAnsi="Times New Roman" w:eastAsia="Times New Roman" w:cs="Times New Roman"/>
          <w:color w:val="62F705"/>
          <w:sz w:val="40"/>
          <w:szCs w:val="40"/>
        </w:rPr>
        <w:t xml:space="preserve"> Cuando el barco se empezó a mover Mica y Damián estaban muy emocionados, no lo podían creer y eso que ya estaban en el barco, cuando el barco ya estaba muy despegado del muelle del que salieron, un chico se acercó a Mica y Damián, él era parte de la tripulación del capitán y también trabajaba en el barco, y les dijo que muy pronto harían una exhibición de los objetos más preciados de toda la tripulación, luego les dio unos folletos que tenían fotos de tesoros muy pero muy bonitos. Los abuelos querían asistir a esa exhibición porque le llamaba mucho la atención todo lo que había en los folletos mientras que Mica y Damián solo querían explorar el barco, ellos querían tener una aventura misteriosa cómo las de los cuentos de Cristal y pensaban que un barco sería perfecto para un misterio como los de ella, ya que una de sus aventuras se trataba justamente de un barco fantasma, aunque a Damián le daban un poco de miedo los fantasmas, de todas formas, querían descubrir nuevas cosas y a que isla o a qué lugar podrían llegar en ese barco, la idea de los misterios los estaba matando así que decidieron escabullirse por la sala de reliquias y ver si había algo que los pudiese llevar a un misterio.</w:t>
      </w:r>
    </w:p>
    <w:p w:rsidR="27391F53" w:rsidP="60E25513" w:rsidRDefault="27391F53" w14:paraId="4FB1A1E2" w14:textId="722F7DEC">
      <w:pPr>
        <w:pStyle w:val="Normal"/>
        <w:jc w:val="left"/>
        <w:rPr>
          <w:rFonts w:ascii="Times New Roman" w:hAnsi="Times New Roman" w:eastAsia="Times New Roman" w:cs="Times New Roman"/>
          <w:color w:val="62F705"/>
          <w:sz w:val="40"/>
          <w:szCs w:val="40"/>
        </w:rPr>
      </w:pPr>
    </w:p>
    <w:p w:rsidR="27391F53" w:rsidP="60E25513" w:rsidRDefault="27391F53" w14:paraId="5933D8B2" w14:textId="6FF9BD79">
      <w:pPr>
        <w:pStyle w:val="Normal"/>
        <w:jc w:val="left"/>
        <w:rPr>
          <w:rFonts w:ascii="Times New Roman" w:hAnsi="Times New Roman" w:eastAsia="Times New Roman" w:cs="Times New Roman"/>
          <w:color w:val="62F705"/>
          <w:sz w:val="40"/>
          <w:szCs w:val="40"/>
        </w:rPr>
      </w:pPr>
    </w:p>
    <w:p w:rsidR="27391F53" w:rsidP="60E25513" w:rsidRDefault="27391F53" w14:paraId="562D009B" w14:textId="6F53036F">
      <w:pPr>
        <w:pStyle w:val="Normal"/>
        <w:jc w:val="left"/>
        <w:rPr>
          <w:rFonts w:ascii="Times New Roman" w:hAnsi="Times New Roman" w:eastAsia="Times New Roman" w:cs="Times New Roman"/>
          <w:color w:val="62F705"/>
          <w:sz w:val="40"/>
          <w:szCs w:val="40"/>
        </w:rPr>
      </w:pPr>
    </w:p>
    <w:p w:rsidR="27391F53" w:rsidP="60E25513" w:rsidRDefault="27391F53" w14:paraId="48521DBF" w14:textId="1DE7D69C">
      <w:pPr>
        <w:pStyle w:val="Normal"/>
        <w:jc w:val="left"/>
        <w:rPr>
          <w:rFonts w:ascii="Times New Roman" w:hAnsi="Times New Roman" w:eastAsia="Times New Roman" w:cs="Times New Roman"/>
          <w:color w:val="62F705"/>
          <w:sz w:val="40"/>
          <w:szCs w:val="40"/>
        </w:rPr>
      </w:pPr>
    </w:p>
    <w:p w:rsidR="27391F53" w:rsidP="7523D301" w:rsidRDefault="27391F53" w14:paraId="54766D7B" w14:textId="66D40AE2">
      <w:pPr>
        <w:pStyle w:val="Normal"/>
        <w:jc w:val="left"/>
        <w:rPr>
          <w:rFonts w:ascii="Times New Roman" w:hAnsi="Times New Roman" w:eastAsia="Times New Roman" w:cs="Times New Roman"/>
          <w:color w:val="62F705"/>
          <w:sz w:val="40"/>
          <w:szCs w:val="40"/>
        </w:rPr>
      </w:pPr>
      <w:r w:rsidRPr="6188AF5D" w:rsidR="6188AF5D">
        <w:rPr>
          <w:rFonts w:ascii="Times New Roman" w:hAnsi="Times New Roman" w:eastAsia="Times New Roman" w:cs="Times New Roman"/>
          <w:color w:val="62F705"/>
          <w:sz w:val="40"/>
          <w:szCs w:val="40"/>
        </w:rPr>
        <w:t>CAPITULO 3 EL FANTASMA: cuando entraron a la sala lo primero que vieron fueron unos tesoros hermosos, luego de un rato de admirar, Damián escucho un ruido que venía de las cajas que había al fondo, así que aviso a su hermana y juntos se fueron a investigar, cuando llegaron, se escondieron detrás de unas cajas para no ser vistos por si estaba alguien de la tripulación, pero en realidad no había nada. Lo raro es que Damián jura haber visto o más bien escuchado algo y no lo iba a dejar así. Cuando Mica y Damián salieron de la sala de reliquias, sus abuelos al verlos, los abrazaron mucho y dijeron: ¡ay! ¡¡¡que alivio que mis bebes están a salvo, su abuelo y yo nos preocupamos mucho!! dónde estaban?, Damián y Mica no le podían decir donde estaban, porque si no se arriesgaban a que sus abuelos los castigaran y no los dejaran salir de su camarote. Así que les dijeron que fueron a explorar el barco, más o menos la verdad solo que no les dijeron que fueron a la sala de reliquias porque si no ya sabemos lo que les esperaba, un castigo asegurado, por 3 cosas: 1 por haber vistos las cosas de la exposición, 2 porque lo podía haber visto el capitán y los iba a regañar por colarse en la sala, y 3 simplemente por haberse colado en la sala, por suerte sus abuelos solo se preocuparon por ellos, no por lo que estaban haciendo, técnicamente todo lo contrario a lo que haría una madre, así que en ese momento agradecieron no estar con su madre ya que si no haría muchas preguntas y eso los llevaría a decir la verdad y decir la verdad los llevaría a un castigo y no queremos castigos!! sí ni siquiera empezamos la aventura, así que lo agradecieron mucho. Luego de un rato, ya eran como las siete y media, el capitán quiso decir algo en el monitor de sonido más bien anunciar algo: hola camaradas les quiero anunciar que en 5 minutos estaremos sirviendo la cena en el comedor, en los mapas del barco pueden ver dónde está el comedor. Mañana estaremos haciendo unas guías turísticas para que sepan dónde está el comedor y el resto de habitaciones, buena suerte y a cenar. Solo quiero decir una cosa y es de mi parte, dijo Damián al oído de Mica: me encantaría decirle al capitán si ok, capitán solo una cosa muy obvia donde vamos a comer si nos es en el comedor, jajajaajaaajja se rio Mica que buena esa, le dijo a Damián.</w:t>
      </w:r>
    </w:p>
    <w:p w:rsidR="27391F53" w:rsidP="7523D301" w:rsidRDefault="27391F53" w14:paraId="7FD5C40A" w14:textId="289EBEC3">
      <w:pPr>
        <w:pStyle w:val="Normal"/>
        <w:jc w:val="left"/>
        <w:rPr>
          <w:rFonts w:ascii="Times New Roman" w:hAnsi="Times New Roman" w:eastAsia="Times New Roman" w:cs="Times New Roman"/>
          <w:color w:val="62F705"/>
          <w:sz w:val="40"/>
          <w:szCs w:val="40"/>
        </w:rPr>
      </w:pPr>
    </w:p>
    <w:p w:rsidR="27391F53" w:rsidP="7523D301" w:rsidRDefault="27391F53" w14:paraId="242EC693" w14:textId="5A849617">
      <w:pPr>
        <w:pStyle w:val="Normal"/>
        <w:jc w:val="left"/>
        <w:rPr>
          <w:rFonts w:ascii="Times New Roman" w:hAnsi="Times New Roman" w:eastAsia="Times New Roman" w:cs="Times New Roman"/>
          <w:color w:val="62F705"/>
          <w:sz w:val="40"/>
          <w:szCs w:val="40"/>
        </w:rPr>
      </w:pPr>
    </w:p>
    <w:p w:rsidR="27391F53" w:rsidP="7523D301" w:rsidRDefault="27391F53" w14:paraId="6E66F85F" w14:textId="31C991DA">
      <w:pPr>
        <w:pStyle w:val="Normal"/>
        <w:jc w:val="left"/>
        <w:rPr>
          <w:rFonts w:ascii="Times New Roman" w:hAnsi="Times New Roman" w:eastAsia="Times New Roman" w:cs="Times New Roman"/>
          <w:color w:val="62F705"/>
          <w:sz w:val="40"/>
          <w:szCs w:val="40"/>
        </w:rPr>
      </w:pPr>
    </w:p>
    <w:p w:rsidR="27391F53" w:rsidP="7523D301" w:rsidRDefault="27391F53" w14:paraId="7262ECBA" w14:textId="189882D6">
      <w:pPr>
        <w:pStyle w:val="Normal"/>
        <w:jc w:val="left"/>
        <w:rPr>
          <w:rFonts w:ascii="Times New Roman" w:hAnsi="Times New Roman" w:eastAsia="Times New Roman" w:cs="Times New Roman"/>
          <w:color w:val="62F705"/>
          <w:sz w:val="40"/>
          <w:szCs w:val="40"/>
        </w:rPr>
      </w:pPr>
    </w:p>
    <w:p w:rsidR="27391F53" w:rsidP="7523D301" w:rsidRDefault="27391F53" w14:paraId="4A1D91C4" w14:textId="514A7A13">
      <w:pPr>
        <w:pStyle w:val="Normal"/>
        <w:jc w:val="left"/>
        <w:rPr>
          <w:rFonts w:ascii="Times New Roman" w:hAnsi="Times New Roman" w:eastAsia="Times New Roman" w:cs="Times New Roman"/>
          <w:color w:val="62F705"/>
          <w:sz w:val="40"/>
          <w:szCs w:val="40"/>
        </w:rPr>
      </w:pPr>
    </w:p>
    <w:p w:rsidR="27391F53" w:rsidP="7523D301" w:rsidRDefault="27391F53" w14:paraId="704318DF" w14:textId="7A7E8906">
      <w:pPr>
        <w:pStyle w:val="Normal"/>
        <w:jc w:val="left"/>
        <w:rPr>
          <w:rFonts w:ascii="Times New Roman" w:hAnsi="Times New Roman" w:eastAsia="Times New Roman" w:cs="Times New Roman"/>
          <w:color w:val="62F705"/>
          <w:sz w:val="40"/>
          <w:szCs w:val="40"/>
        </w:rPr>
      </w:pPr>
      <w:r w:rsidRPr="6188AF5D" w:rsidR="6188AF5D">
        <w:rPr>
          <w:rFonts w:ascii="Times New Roman" w:hAnsi="Times New Roman" w:eastAsia="Times New Roman" w:cs="Times New Roman"/>
          <w:color w:val="62F705"/>
          <w:sz w:val="40"/>
          <w:szCs w:val="40"/>
        </w:rPr>
        <w:t xml:space="preserve">CAPITULO 4 LA EXHIBICION: cuando Damián y Mica terminaron de cenar se fueron a sus camarotes a dormir, al día siguiente sus abuelos los despertaron muy temprano para la exhibición, ellos sí que estaban emocionados por ella. Se fueron de inmediato a sus cambiadores a ponerse su ropa de piratas para poder entrar a la exhibición. Mica y Damián no querían ir a la exhibición ya que </w:t>
      </w:r>
      <w:proofErr w:type="gramStart"/>
      <w:r w:rsidRPr="6188AF5D" w:rsidR="6188AF5D">
        <w:rPr>
          <w:rFonts w:ascii="Times New Roman" w:hAnsi="Times New Roman" w:eastAsia="Times New Roman" w:cs="Times New Roman"/>
          <w:color w:val="62F705"/>
          <w:sz w:val="40"/>
          <w:szCs w:val="40"/>
        </w:rPr>
        <w:t>se  querían</w:t>
      </w:r>
      <w:proofErr w:type="gramEnd"/>
      <w:r w:rsidRPr="6188AF5D" w:rsidR="6188AF5D">
        <w:rPr>
          <w:rFonts w:ascii="Times New Roman" w:hAnsi="Times New Roman" w:eastAsia="Times New Roman" w:cs="Times New Roman"/>
          <w:color w:val="62F705"/>
          <w:sz w:val="40"/>
          <w:szCs w:val="40"/>
        </w:rPr>
        <w:t xml:space="preserve"> quedar investigando el barco, sus abuelos lo entendieron y los dejaron quedarse fuera. Cuando sus abuelos entraron, Mica se quedó viendo por la ventana por si pasaba algo, ¡¡¡mientras que Damián buscaba cosas que les pudieran servir más adelante, pero luego de un rato se empezaron a escuchar ruidos raros dentro de la exhibición, como gritos!!  así que Damián y Mica entraron de golpe y no veían nada estaba todo en la oscuridad y casi todas las esferas de vidrio con los tesoros rotas y para colmo en la pared con salsa estaba escrito: “dennos lo que es nuestro”, Mica y Damián sí que se asustaron mucho y quisieron encontrar a sus abuelos que según ellos seguían en la exhibición, cuando por fin los encontraron, el capitán les pidió que ellos mismos fueran al ático a encender la luz. Ellos dijeron que sí, bueno no solo por ser buenos, ya sabemos que estos chicos buscan misterios pero si aceptaron, y por las escaleras de los camarotes abrieron una puerta, y muy rápidamente llegaron al ático, les tomo un poco de tiempo poder encontrar la palanca de los interruptores ya que todo estaba en la oscuridad, pero cuando ya la podían tocar no dudaron en encenderla y muy rápido toda la luz llego al barco, y por una extraña razón los chicos sentían una sensación de logro pero solo festejaron un poco y ya se les paso luego subieron de vuelta, por que estar en el ático tanto tiempo ya daba miedo.</w:t>
      </w:r>
    </w:p>
    <w:p w:rsidR="27391F53" w:rsidP="7523D301" w:rsidRDefault="27391F53" w14:paraId="31FC501F" w14:textId="01BC3AD0">
      <w:pPr>
        <w:pStyle w:val="Normal"/>
        <w:jc w:val="left"/>
        <w:rPr>
          <w:rFonts w:ascii="Times New Roman" w:hAnsi="Times New Roman" w:eastAsia="Times New Roman" w:cs="Times New Roman"/>
          <w:color w:val="62F705"/>
          <w:sz w:val="40"/>
          <w:szCs w:val="40"/>
        </w:rPr>
      </w:pPr>
    </w:p>
    <w:p w:rsidR="27391F53" w:rsidP="7523D301" w:rsidRDefault="27391F53" w14:paraId="69B377E8" w14:textId="237DD9BB">
      <w:pPr>
        <w:pStyle w:val="Normal"/>
        <w:jc w:val="left"/>
        <w:rPr>
          <w:rFonts w:ascii="Times New Roman" w:hAnsi="Times New Roman" w:eastAsia="Times New Roman" w:cs="Times New Roman"/>
          <w:color w:val="62F705"/>
          <w:sz w:val="40"/>
          <w:szCs w:val="40"/>
        </w:rPr>
      </w:pPr>
    </w:p>
    <w:p w:rsidR="27391F53" w:rsidP="7523D301" w:rsidRDefault="27391F53" w14:paraId="3850497A" w14:textId="5F98CDDF">
      <w:pPr>
        <w:pStyle w:val="Normal"/>
        <w:jc w:val="left"/>
        <w:rPr>
          <w:rFonts w:ascii="Times New Roman" w:hAnsi="Times New Roman" w:eastAsia="Times New Roman" w:cs="Times New Roman"/>
          <w:color w:val="62F705"/>
          <w:sz w:val="40"/>
          <w:szCs w:val="40"/>
        </w:rPr>
      </w:pPr>
    </w:p>
    <w:p w:rsidR="27391F53" w:rsidP="7523D301" w:rsidRDefault="27391F53" w14:paraId="626423E1" w14:textId="2D4E93E4">
      <w:pPr>
        <w:pStyle w:val="Normal"/>
        <w:jc w:val="left"/>
        <w:rPr>
          <w:rFonts w:ascii="Times New Roman" w:hAnsi="Times New Roman" w:eastAsia="Times New Roman" w:cs="Times New Roman"/>
          <w:color w:val="62F705"/>
          <w:sz w:val="40"/>
          <w:szCs w:val="40"/>
        </w:rPr>
      </w:pPr>
    </w:p>
    <w:p w:rsidR="27391F53" w:rsidP="7523D301" w:rsidRDefault="27391F53" w14:paraId="789B2608" w14:textId="2A52919F">
      <w:pPr>
        <w:pStyle w:val="Normal"/>
        <w:jc w:val="left"/>
        <w:rPr>
          <w:rFonts w:ascii="Times New Roman" w:hAnsi="Times New Roman" w:eastAsia="Times New Roman" w:cs="Times New Roman"/>
          <w:color w:val="62F705"/>
          <w:sz w:val="40"/>
          <w:szCs w:val="40"/>
        </w:rPr>
      </w:pPr>
    </w:p>
    <w:p w:rsidR="27391F53" w:rsidP="7523D301" w:rsidRDefault="27391F53" w14:paraId="5B75E672" w14:textId="1ABA89DB">
      <w:pPr>
        <w:pStyle w:val="Normal"/>
        <w:jc w:val="left"/>
        <w:rPr>
          <w:rFonts w:ascii="Times New Roman" w:hAnsi="Times New Roman" w:eastAsia="Times New Roman" w:cs="Times New Roman"/>
          <w:color w:val="62F705"/>
          <w:sz w:val="40"/>
          <w:szCs w:val="40"/>
        </w:rPr>
      </w:pPr>
    </w:p>
    <w:p w:rsidR="27391F53" w:rsidP="7523D301" w:rsidRDefault="27391F53" w14:paraId="5EFDEC40" w14:textId="44B3F509">
      <w:pPr>
        <w:pStyle w:val="Normal"/>
        <w:jc w:val="left"/>
        <w:rPr>
          <w:rFonts w:ascii="Times New Roman" w:hAnsi="Times New Roman" w:eastAsia="Times New Roman" w:cs="Times New Roman"/>
          <w:color w:val="62F705"/>
          <w:sz w:val="40"/>
          <w:szCs w:val="40"/>
        </w:rPr>
      </w:pPr>
    </w:p>
    <w:p w:rsidR="27391F53" w:rsidP="2C0E6AD8" w:rsidRDefault="27391F53" w14:paraId="05EFD587" w14:textId="4D24B01C">
      <w:pPr>
        <w:pStyle w:val="Normal"/>
        <w:jc w:val="left"/>
        <w:rPr>
          <w:rFonts w:ascii="Times New Roman" w:hAnsi="Times New Roman" w:eastAsia="Times New Roman" w:cs="Times New Roman"/>
          <w:color w:val="62F705"/>
          <w:sz w:val="40"/>
          <w:szCs w:val="40"/>
        </w:rPr>
      </w:pPr>
      <w:r w:rsidRPr="2C0E6AD8" w:rsidR="2C0E6AD8">
        <w:rPr>
          <w:rFonts w:ascii="Times New Roman" w:hAnsi="Times New Roman" w:eastAsia="Times New Roman" w:cs="Times New Roman"/>
          <w:color w:val="62F705"/>
          <w:sz w:val="40"/>
          <w:szCs w:val="40"/>
        </w:rPr>
        <w:t xml:space="preserve">CAPITULO 5 LA QUIJA: al día siguiente Mica y Damián se decidieron a que hoy iban a encontrar algo o quizá ver la persona o lo que sea que hizo que la exhibición fuera un desastre con patas, lo que sea, pero algo tenían que descubrir, así que se prepararon como unos </w:t>
      </w:r>
      <w:bookmarkStart w:name="_Int_Ygxtcic6" w:id="2048588653"/>
      <w:r w:rsidRPr="2C0E6AD8" w:rsidR="2C0E6AD8">
        <w:rPr>
          <w:rFonts w:ascii="Times New Roman" w:hAnsi="Times New Roman" w:eastAsia="Times New Roman" w:cs="Times New Roman"/>
          <w:color w:val="62F705"/>
          <w:sz w:val="40"/>
          <w:szCs w:val="40"/>
        </w:rPr>
        <w:t>casa fantasmas</w:t>
      </w:r>
      <w:bookmarkEnd w:id="2048588653"/>
      <w:r w:rsidRPr="2C0E6AD8" w:rsidR="2C0E6AD8">
        <w:rPr>
          <w:rFonts w:ascii="Times New Roman" w:hAnsi="Times New Roman" w:eastAsia="Times New Roman" w:cs="Times New Roman"/>
          <w:color w:val="62F705"/>
          <w:sz w:val="40"/>
          <w:szCs w:val="40"/>
        </w:rPr>
        <w:t xml:space="preserve"> y si siempre llevan con ellos todo ese equipamiento así que ni bien anocheció y sus abuelos estaban dormidos su misión comenzó, se fueron a la sala de exhibiciones y de ahí se metieron por las cajas del fondo y se quedaron un rato esperando a ver si veían algo luego de un rato de espera empezaron a escuchar unos ruidos, se acercaron un poco más hacia el centro y vieron que se empezaron a caer cosas también había una par de papeles que empezaron a volar por toda la habitación era como una película de terror a Mica le gusto y aprovecho asacar fotos para tener pruebas y quizá se asían famosos, lo raro era que en su cámara de rayos x se veían una especie de piratas fantasma o algo así y de inmediato Mica decidió mostrárselo  Damián, el que ya de por si estaba muy asustado se asustó más al ver eso mientras que Mica estaba fascinada con eso pero en un momento todo se calmó y entonces con más salsa se escribió DENNOS LO QUE ES NUESTRO. Los chicos fascinados como asustados salieron de ese lugar y volvieron a la cama esperando mañana encontrar lo que hoy no pudieron.</w:t>
      </w:r>
    </w:p>
    <w:p w:rsidR="27391F53" w:rsidP="2C0E6AD8" w:rsidRDefault="27391F53" w14:paraId="1D4CB40F" w14:textId="4470C3DF">
      <w:pPr>
        <w:pStyle w:val="Normal"/>
        <w:jc w:val="left"/>
        <w:rPr>
          <w:rFonts w:ascii="Times New Roman" w:hAnsi="Times New Roman" w:eastAsia="Times New Roman" w:cs="Times New Roman"/>
          <w:color w:val="62F705"/>
          <w:sz w:val="40"/>
          <w:szCs w:val="40"/>
        </w:rPr>
      </w:pPr>
    </w:p>
    <w:p w:rsidR="27391F53" w:rsidP="2C0E6AD8" w:rsidRDefault="27391F53" w14:paraId="2A9EFDD2" w14:textId="243A1BB2">
      <w:pPr>
        <w:pStyle w:val="Normal"/>
        <w:jc w:val="left"/>
        <w:rPr>
          <w:rFonts w:ascii="Times New Roman" w:hAnsi="Times New Roman" w:eastAsia="Times New Roman" w:cs="Times New Roman"/>
          <w:color w:val="62F705"/>
          <w:sz w:val="40"/>
          <w:szCs w:val="40"/>
        </w:rPr>
      </w:pPr>
    </w:p>
    <w:p w:rsidR="27391F53" w:rsidP="2C0E6AD8" w:rsidRDefault="27391F53" w14:paraId="2319C81C" w14:textId="2D51C25C">
      <w:pPr>
        <w:pStyle w:val="Normal"/>
        <w:jc w:val="left"/>
        <w:rPr>
          <w:rFonts w:ascii="Times New Roman" w:hAnsi="Times New Roman" w:eastAsia="Times New Roman" w:cs="Times New Roman"/>
          <w:color w:val="62F705"/>
          <w:sz w:val="40"/>
          <w:szCs w:val="40"/>
        </w:rPr>
      </w:pPr>
    </w:p>
    <w:p w:rsidR="27391F53" w:rsidP="2C0E6AD8" w:rsidRDefault="27391F53" w14:paraId="7C8726A5" w14:textId="54E81972">
      <w:pPr>
        <w:pStyle w:val="Normal"/>
        <w:jc w:val="left"/>
        <w:rPr>
          <w:rFonts w:ascii="Times New Roman" w:hAnsi="Times New Roman" w:eastAsia="Times New Roman" w:cs="Times New Roman"/>
          <w:color w:val="62F705"/>
          <w:sz w:val="40"/>
          <w:szCs w:val="40"/>
        </w:rPr>
      </w:pPr>
    </w:p>
    <w:p w:rsidR="27391F53" w:rsidP="2C0E6AD8" w:rsidRDefault="27391F53" w14:paraId="2D942290" w14:textId="685B4E83">
      <w:pPr>
        <w:pStyle w:val="Normal"/>
        <w:jc w:val="left"/>
        <w:rPr>
          <w:rFonts w:ascii="Times New Roman" w:hAnsi="Times New Roman" w:eastAsia="Times New Roman" w:cs="Times New Roman"/>
          <w:color w:val="62F705"/>
          <w:sz w:val="40"/>
          <w:szCs w:val="40"/>
        </w:rPr>
      </w:pPr>
    </w:p>
    <w:p w:rsidR="27391F53" w:rsidP="2C0E6AD8" w:rsidRDefault="27391F53" w14:paraId="3E6EA50B" w14:textId="2C08C23E">
      <w:pPr>
        <w:pStyle w:val="Normal"/>
        <w:jc w:val="left"/>
        <w:rPr>
          <w:rFonts w:ascii="Times New Roman" w:hAnsi="Times New Roman" w:eastAsia="Times New Roman" w:cs="Times New Roman"/>
          <w:color w:val="62F705"/>
          <w:sz w:val="40"/>
          <w:szCs w:val="40"/>
        </w:rPr>
      </w:pPr>
    </w:p>
    <w:p w:rsidR="27391F53" w:rsidP="7523D301" w:rsidRDefault="27391F53" w14:paraId="394713C3" w14:textId="29719AAC">
      <w:pPr>
        <w:pStyle w:val="Normal"/>
        <w:jc w:val="left"/>
        <w:rPr>
          <w:rFonts w:ascii="Times New Roman" w:hAnsi="Times New Roman" w:eastAsia="Times New Roman" w:cs="Times New Roman"/>
          <w:color w:val="62F705"/>
          <w:sz w:val="40"/>
          <w:szCs w:val="40"/>
        </w:rPr>
      </w:pPr>
      <w:r w:rsidRPr="2DA83D8C" w:rsidR="2DA83D8C">
        <w:rPr>
          <w:rFonts w:ascii="Times New Roman" w:hAnsi="Times New Roman" w:eastAsia="Times New Roman" w:cs="Times New Roman"/>
          <w:color w:val="62F705"/>
          <w:sz w:val="40"/>
          <w:szCs w:val="40"/>
        </w:rPr>
        <w:t xml:space="preserve">CAPITULO 6 LOS FANTASMAS: al día siguiente Mica y Damián se despertaron muy temprano casi pasaron una semana en el barco, pero eso no importa, lo que sí importa es conseguir información sobre algo como lo de ayer. Ellos sospechaban que podrían ser fantasmas, pero no se lo podían creer del todo, así que decidieron ir otra vez para ver si conseguían algo, lo que fue muy mala idea, una vez en la sala de exhibición de nuevo se adentraron en las cajas, pero esta vez con otra herramienta. Si esos eran fantasmas no se resistirán a nuestra ouija, intentaron invocar a los supuestos fantasmas, y si funciono.... Les preguntaron si ellos fueron los que destruyeron la exhibición, los fantasmas contestaron que, si porque ese barco antes era de una antigua tripulación que surcaba por los mares en ese barco, pero cuando murieron por una tormenta y su barco se hundió esta gente lo encontró y lo restauro solo para hacer una trampa de turista. Así sus espíritus quedaron atrapados en el barco y desde hace 3000 años buscan venganza y recuperar su barco. Los chicos se ofrecieron a ayudarlos solo si prometían dejar de aterrorizar el barco y dejar a todos en paz, los fantasmas dijeron que sí, así que cuando ya era el último día de la excursión en el barco los chicos hicieron un plan para que los fantasmas se pudieran quedar con el barco pero claro sin lastimar a nadie, el plan era irritar a el capitán para que diera la vuelta y que los dejara en el muelle, lo intentaron y si funciono el capitán se irrito tanto que dejo a todos en el muelle y dijo: QUE BUENO QUE YA LLEGAN MIS VACACIONES, los chicos se sentían un poco mal poque el capitán es bueno pero a la vez se sentían bien porque ayudaron a unos fantasmas. Los fantasmas aprovecharon que todos estaban distraídos y se llevaron el barco, luego Mica y Damián se fueron a su casa y siguieron resolviendo misterios. FIN.                   </w:t>
      </w:r>
    </w:p>
    <w:p w:rsidR="27391F53" w:rsidP="34F4FC4E" w:rsidRDefault="27391F53" w14:paraId="22A1D76B" w14:textId="35133E8E">
      <w:pPr>
        <w:pStyle w:val="Normal"/>
        <w:jc w:val="left"/>
        <w:rPr>
          <w:rFonts w:ascii="Times New Roman" w:hAnsi="Times New Roman" w:eastAsia="Times New Roman" w:cs="Times New Roman"/>
          <w:color w:val="62F705"/>
          <w:sz w:val="40"/>
          <w:szCs w:val="40"/>
        </w:rPr>
      </w:pPr>
      <w:r w:rsidRPr="7523D301" w:rsidR="7523D301">
        <w:rPr>
          <w:rFonts w:ascii="Times New Roman" w:hAnsi="Times New Roman" w:eastAsia="Times New Roman" w:cs="Times New Roman"/>
          <w:color w:val="62F705"/>
          <w:sz w:val="40"/>
          <w:szCs w:val="40"/>
        </w:rPr>
        <w:t xml:space="preserve">                     </w:t>
      </w:r>
    </w:p>
    <w:p w:rsidR="27391F53" w:rsidP="34F4FC4E" w:rsidRDefault="27391F53" w14:paraId="72FF3DD6" w14:textId="6D84E1AF">
      <w:pPr>
        <w:pStyle w:val="Normal"/>
        <w:rPr>
          <w:rFonts w:ascii="Times New Roman" w:hAnsi="Times New Roman" w:eastAsia="Times New Roman" w:cs="Times New Roman"/>
          <w:color w:val="auto"/>
          <w:sz w:val="40"/>
          <w:szCs w:val="40"/>
        </w:rPr>
      </w:pPr>
    </w:p>
    <w:p w:rsidR="27391F53" w:rsidP="34F4FC4E" w:rsidRDefault="27391F53" w14:paraId="3A650BF2" w14:textId="3F0AE127">
      <w:pPr>
        <w:pStyle w:val="Normal"/>
        <w:rPr>
          <w:rFonts w:ascii="Times New Roman" w:hAnsi="Times New Roman" w:eastAsia="Times New Roman" w:cs="Times New Roman"/>
          <w:color w:val="auto"/>
          <w:sz w:val="40"/>
          <w:szCs w:val="40"/>
        </w:rPr>
      </w:pPr>
    </w:p>
    <w:p w:rsidR="27391F53" w:rsidP="628AAC01" w:rsidRDefault="27391F53" w14:paraId="461F7633" w14:textId="3B043702">
      <w:pPr>
        <w:pStyle w:val="Normal"/>
        <w:rPr>
          <w:color w:val="auto"/>
          <w:sz w:val="40"/>
          <w:szCs w:val="40"/>
        </w:rPr>
      </w:pPr>
      <w:r w:rsidRPr="34F4FC4E" w:rsidR="34F4FC4E">
        <w:rPr>
          <w:color w:val="auto"/>
          <w:sz w:val="40"/>
          <w:szCs w:val="40"/>
        </w:rPr>
        <w:t xml:space="preserve">                 </w:t>
      </w:r>
    </w:p>
    <w:p w:rsidR="27391F53" w:rsidP="27391F53" w:rsidRDefault="27391F53" w14:paraId="4E387A7C" w14:textId="2A5049D3">
      <w:pPr>
        <w:pStyle w:val="Normal"/>
        <w:rPr>
          <w:sz w:val="72"/>
          <w:szCs w:val="72"/>
        </w:rPr>
      </w:pPr>
      <w:r w:rsidRPr="22F79D05" w:rsidR="22F79D05">
        <w:rPr>
          <w:color w:val="C00000"/>
          <w:sz w:val="40"/>
          <w:szCs w:val="40"/>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zc7UFP9Q+LT1" int2:id="NJHl7bJu">
      <int2:state int2:type="AugLoop_Text_Critique" int2:value="Rejected"/>
    </int2:textHash>
    <int2:textHash int2:hashCode="Ym1jaHqvmIY3+w" int2:id="PnaY1EeD">
      <int2:state int2:type="AugLoop_Text_Critique" int2:value="Rejected"/>
    </int2:textHash>
    <int2:textHash int2:hashCode="pmNWiNmEA5ESCC" int2:id="e3nrssez">
      <int2:state int2:type="LegacyProofing" int2:value="Rejected"/>
    </int2:textHash>
    <int2:textHash int2:hashCode="iKvx0c/hdTgfZ/" int2:id="XnumbH9w">
      <int2:state int2:type="LegacyProofing" int2:value="Rejected"/>
    </int2:textHash>
    <int2:textHash int2:hashCode="hdjXa6Fb3j7xYC" int2:id="nrpAkltd">
      <int2:state int2:type="AugLoop_Text_Critique" int2:value="Rejected"/>
      <int2:state int2:type="LegacyProofing" int2:value="Rejected"/>
    </int2:textHash>
    <int2:textHash int2:hashCode="+kJ3RFheGHk1gP" int2:id="utivgpNu">
      <int2:state int2:type="LegacyProofing" int2:value="Rejected"/>
    </int2:textHash>
    <int2:textHash int2:hashCode="l7eWyVWd5UMUJQ" int2:id="u9jZD1eL">
      <int2:state int2:type="LegacyProofing" int2:value="Rejected"/>
    </int2:textHash>
    <int2:textHash int2:hashCode="mrBz3Vn83ab+33" int2:id="pk2vQd6a">
      <int2:state int2:type="LegacyProofing" int2:value="Rejected"/>
    </int2:textHash>
    <int2:textHash int2:hashCode="RjbLVLvOXPRWGF" int2:id="ohkukGwM">
      <int2:state int2:type="LegacyProofing" int2:value="Rejected"/>
    </int2:textHash>
    <int2:textHash int2:hashCode="tG1vusDf2CoYiZ" int2:id="bZl0etWM">
      <int2:state int2:type="LegacyProofing" int2:value="Rejected"/>
    </int2:textHash>
    <int2:textHash int2:hashCode="G59mWudTBXnpFn" int2:id="NTWvR3yF">
      <int2:state int2:type="LegacyProofing" int2:value="Rejected"/>
    </int2:textHash>
    <int2:bookmark int2:bookmarkName="_Int_Ygxtcic6" int2:invalidationBookmarkName="" int2:hashCode="xNSlgCNITKcCF9" int2:id="qGU3ykl9">
      <int2:state int2:type="AugLoop_Text_Critique" int2:value="Rejected"/>
    </int2:bookmark>
    <int2:bookmark int2:bookmarkName="_Int_9qOnt2eD" int2:invalidationBookmarkName="" int2:hashCode="Dih4np4XIoBQeU" int2:id="qzkUGqd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972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4DC79"/>
    <w:rsid w:val="01DAD464"/>
    <w:rsid w:val="024CBB40"/>
    <w:rsid w:val="0C24DC79"/>
    <w:rsid w:val="0FC9DB6E"/>
    <w:rsid w:val="190C7250"/>
    <w:rsid w:val="22F79D05"/>
    <w:rsid w:val="23872832"/>
    <w:rsid w:val="27391F53"/>
    <w:rsid w:val="2C0E6AD8"/>
    <w:rsid w:val="2DA83D8C"/>
    <w:rsid w:val="34F4FC4E"/>
    <w:rsid w:val="60E25513"/>
    <w:rsid w:val="6188AF5D"/>
    <w:rsid w:val="628AAC01"/>
    <w:rsid w:val="7523D3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7250"/>
  <w15:chartTrackingRefBased/>
  <w15:docId w15:val="{C6AD42A7-E57E-457F-90AA-106CA1854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4CBB40"/>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24CBB40"/>
    <w:rPr>
      <w:rFonts w:hAnsi="" w:eastAsia="" w:cs=""/>
      <w:color w:val="5066DB"/>
      <w:sz w:val="48"/>
      <w:szCs w:val="48"/>
    </w:rPr>
    <w:pPr>
      <w:keepNext w:val="1"/>
      <w:spacing w:before="480" w:after="80"/>
      <w:outlineLvl w:val="0"/>
    </w:pPr>
  </w:style>
  <w:style w:type="paragraph" w:styleId="Heading2">
    <w:uiPriority w:val="9"/>
    <w:name w:val="heading 2"/>
    <w:basedOn w:val="Normal"/>
    <w:next w:val="Normal"/>
    <w:unhideWhenUsed/>
    <w:link w:val="Heading2Char"/>
    <w:qFormat/>
    <w:rsid w:val="024CBB40"/>
    <w:rPr>
      <w:rFonts w:hAnsi="" w:eastAsia="" w:cs=""/>
      <w:color w:val="5066DB"/>
      <w:sz w:val="34"/>
      <w:szCs w:val="34"/>
    </w:rPr>
    <w:pPr>
      <w:keepNext w:val="1"/>
      <w:spacing w:before="240" w:after="80"/>
      <w:outlineLvl w:val="1"/>
    </w:pPr>
  </w:style>
  <w:style w:type="paragraph" w:styleId="Heading3">
    <w:uiPriority w:val="9"/>
    <w:name w:val="heading 3"/>
    <w:basedOn w:val="Normal"/>
    <w:next w:val="Normal"/>
    <w:unhideWhenUsed/>
    <w:link w:val="Heading3Char"/>
    <w:qFormat/>
    <w:rsid w:val="024CBB40"/>
    <w:rPr>
      <w:rFonts w:hAnsi="" w:eastAsia="" w:cs=""/>
      <w:color w:val="5066DB"/>
      <w:sz w:val="32"/>
      <w:szCs w:val="32"/>
    </w:rPr>
    <w:pPr>
      <w:keepNext w:val="1"/>
      <w:spacing w:before="240" w:after="80"/>
      <w:outlineLvl w:val="2"/>
    </w:pPr>
  </w:style>
  <w:style w:type="paragraph" w:styleId="Heading4">
    <w:uiPriority w:val="9"/>
    <w:name w:val="heading 4"/>
    <w:basedOn w:val="Normal"/>
    <w:next w:val="Normal"/>
    <w:unhideWhenUsed/>
    <w:link w:val="Heading4Char"/>
    <w:qFormat/>
    <w:rsid w:val="024CBB40"/>
    <w:rPr>
      <w:rFonts w:hAnsi="" w:eastAsia="" w:cs=""/>
      <w:color w:val="5066DB"/>
      <w:sz w:val="30"/>
      <w:szCs w:val="30"/>
    </w:rPr>
    <w:pPr>
      <w:keepNext w:val="1"/>
      <w:spacing w:before="240" w:after="80"/>
      <w:outlineLvl w:val="3"/>
    </w:pPr>
  </w:style>
  <w:style w:type="paragraph" w:styleId="Heading5">
    <w:uiPriority w:val="9"/>
    <w:name w:val="heading 5"/>
    <w:basedOn w:val="Normal"/>
    <w:next w:val="Normal"/>
    <w:unhideWhenUsed/>
    <w:link w:val="Heading5Char"/>
    <w:qFormat/>
    <w:rsid w:val="024CBB40"/>
    <w:rPr>
      <w:rFonts w:hAnsi="" w:eastAsia="" w:cs=""/>
      <w:color w:val="5066DB"/>
      <w:sz w:val="29"/>
      <w:szCs w:val="29"/>
    </w:rPr>
    <w:pPr>
      <w:keepNext w:val="1"/>
      <w:spacing w:before="240" w:after="80"/>
      <w:outlineLvl w:val="4"/>
    </w:pPr>
  </w:style>
  <w:style w:type="paragraph" w:styleId="Heading6">
    <w:uiPriority w:val="9"/>
    <w:name w:val="heading 6"/>
    <w:basedOn w:val="Normal"/>
    <w:next w:val="Normal"/>
    <w:unhideWhenUsed/>
    <w:link w:val="Heading6Char"/>
    <w:qFormat/>
    <w:rsid w:val="024CBB40"/>
    <w:rPr>
      <w:rFonts w:hAnsi="" w:eastAsia="" w:cs=""/>
      <w:color w:val="5066DB"/>
      <w:sz w:val="28"/>
      <w:szCs w:val="28"/>
    </w:rPr>
    <w:pPr>
      <w:keepNext w:val="1"/>
      <w:spacing w:before="240" w:after="80"/>
      <w:outlineLvl w:val="5"/>
    </w:pPr>
  </w:style>
  <w:style w:type="paragraph" w:styleId="Heading7">
    <w:uiPriority w:val="9"/>
    <w:name w:val="heading 7"/>
    <w:basedOn w:val="Normal"/>
    <w:next w:val="Normal"/>
    <w:unhideWhenUsed/>
    <w:link w:val="Heading7Char"/>
    <w:qFormat/>
    <w:rsid w:val="024CBB40"/>
    <w:rPr>
      <w:rFonts w:hAnsi="" w:eastAsia="" w:cs=""/>
      <w:color w:val="5066DB"/>
      <w:sz w:val="27"/>
      <w:szCs w:val="27"/>
    </w:rPr>
    <w:pPr>
      <w:keepNext w:val="1"/>
      <w:spacing w:before="240" w:after="80"/>
      <w:outlineLvl w:val="6"/>
    </w:pPr>
  </w:style>
  <w:style w:type="paragraph" w:styleId="Heading8">
    <w:uiPriority w:val="9"/>
    <w:name w:val="heading 8"/>
    <w:basedOn w:val="Normal"/>
    <w:next w:val="Normal"/>
    <w:unhideWhenUsed/>
    <w:link w:val="Heading8Char"/>
    <w:qFormat/>
    <w:rsid w:val="024CBB40"/>
    <w:rPr>
      <w:rFonts w:hAnsi="" w:eastAsia="" w:cs=""/>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024CBB40"/>
    <w:rPr>
      <w:rFonts w:hAnsi="" w:eastAsia="" w:cs=""/>
      <w:color w:val="5066DB"/>
    </w:rPr>
    <w:pPr>
      <w:keepNext w:val="1"/>
      <w:spacing w:before="240" w:after="80"/>
      <w:outlineLvl w:val="8"/>
    </w:pPr>
  </w:style>
  <w:style w:type="paragraph" w:styleId="Title">
    <w:uiPriority w:val="10"/>
    <w:name w:val="Title"/>
    <w:basedOn w:val="Normal"/>
    <w:next w:val="Normal"/>
    <w:link w:val="TitleChar"/>
    <w:qFormat/>
    <w:rsid w:val="024CBB40"/>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024CBB40"/>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024CBB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24CBB4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24CBB40"/>
    <w:pPr>
      <w:spacing/>
      <w:ind w:left="0" w:hanging="360"/>
      <w:contextualSpacing/>
    </w:pPr>
  </w:style>
  <w:style w:type="character" w:styleId="Heading1Char" w:customStyle="true">
    <w:uiPriority w:val="9"/>
    <w:name w:val="Heading 1 Char"/>
    <w:basedOn w:val="DefaultParagraphFont"/>
    <w:link w:val="Heading1"/>
    <w:rsid w:val="024CBB40"/>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024CBB40"/>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024CBB40"/>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024CBB40"/>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024CBB40"/>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024CBB40"/>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024CBB40"/>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024CBB40"/>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024CBB40"/>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024CBB40"/>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024CBB40"/>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024CBB40"/>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24CBB40"/>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24CBB40"/>
    <w:pPr>
      <w:spacing w:after="100"/>
    </w:pPr>
  </w:style>
  <w:style w:type="paragraph" w:styleId="TOC2">
    <w:uiPriority w:val="39"/>
    <w:name w:val="toc 2"/>
    <w:basedOn w:val="Normal"/>
    <w:next w:val="Normal"/>
    <w:unhideWhenUsed/>
    <w:rsid w:val="024CBB40"/>
    <w:pPr>
      <w:spacing w:after="100"/>
      <w:ind w:left="220"/>
    </w:pPr>
  </w:style>
  <w:style w:type="paragraph" w:styleId="TOC3">
    <w:uiPriority w:val="39"/>
    <w:name w:val="toc 3"/>
    <w:basedOn w:val="Normal"/>
    <w:next w:val="Normal"/>
    <w:unhideWhenUsed/>
    <w:rsid w:val="024CBB40"/>
    <w:pPr>
      <w:spacing w:after="100"/>
      <w:ind w:left="440"/>
    </w:pPr>
  </w:style>
  <w:style w:type="paragraph" w:styleId="TOC4">
    <w:uiPriority w:val="39"/>
    <w:name w:val="toc 4"/>
    <w:basedOn w:val="Normal"/>
    <w:next w:val="Normal"/>
    <w:unhideWhenUsed/>
    <w:rsid w:val="024CBB40"/>
    <w:pPr>
      <w:spacing w:after="100"/>
      <w:ind w:left="660"/>
    </w:pPr>
  </w:style>
  <w:style w:type="paragraph" w:styleId="TOC5">
    <w:uiPriority w:val="39"/>
    <w:name w:val="toc 5"/>
    <w:basedOn w:val="Normal"/>
    <w:next w:val="Normal"/>
    <w:unhideWhenUsed/>
    <w:rsid w:val="024CBB40"/>
    <w:pPr>
      <w:spacing w:after="100"/>
      <w:ind w:left="880"/>
    </w:pPr>
  </w:style>
  <w:style w:type="paragraph" w:styleId="TOC6">
    <w:uiPriority w:val="39"/>
    <w:name w:val="toc 6"/>
    <w:basedOn w:val="Normal"/>
    <w:next w:val="Normal"/>
    <w:unhideWhenUsed/>
    <w:rsid w:val="024CBB40"/>
    <w:pPr>
      <w:spacing w:after="100"/>
      <w:ind w:left="1100"/>
    </w:pPr>
  </w:style>
  <w:style w:type="paragraph" w:styleId="TOC7">
    <w:uiPriority w:val="39"/>
    <w:name w:val="toc 7"/>
    <w:basedOn w:val="Normal"/>
    <w:next w:val="Normal"/>
    <w:unhideWhenUsed/>
    <w:rsid w:val="024CBB40"/>
    <w:pPr>
      <w:spacing w:after="100"/>
      <w:ind w:left="1320"/>
    </w:pPr>
  </w:style>
  <w:style w:type="paragraph" w:styleId="TOC8">
    <w:uiPriority w:val="39"/>
    <w:name w:val="toc 8"/>
    <w:basedOn w:val="Normal"/>
    <w:next w:val="Normal"/>
    <w:unhideWhenUsed/>
    <w:rsid w:val="024CBB40"/>
    <w:pPr>
      <w:spacing w:after="100"/>
      <w:ind w:left="1540"/>
    </w:pPr>
  </w:style>
  <w:style w:type="paragraph" w:styleId="TOC9">
    <w:uiPriority w:val="39"/>
    <w:name w:val="toc 9"/>
    <w:basedOn w:val="Normal"/>
    <w:next w:val="Normal"/>
    <w:unhideWhenUsed/>
    <w:rsid w:val="024CBB40"/>
    <w:pPr>
      <w:spacing w:after="100"/>
      <w:ind w:left="1760"/>
    </w:pPr>
  </w:style>
  <w:style w:type="paragraph" w:styleId="EndnoteText">
    <w:uiPriority w:val="99"/>
    <w:name w:val="endnote text"/>
    <w:basedOn w:val="Normal"/>
    <w:semiHidden/>
    <w:unhideWhenUsed/>
    <w:link w:val="EndnoteTextChar"/>
    <w:rsid w:val="024CBB40"/>
    <w:rPr>
      <w:sz w:val="20"/>
      <w:szCs w:val="20"/>
    </w:rPr>
    <w:pPr>
      <w:spacing w:after="0"/>
    </w:pPr>
  </w:style>
  <w:style w:type="character" w:styleId="EndnoteTextChar" w:customStyle="true">
    <w:uiPriority w:val="99"/>
    <w:name w:val="Endnote Text Char"/>
    <w:basedOn w:val="DefaultParagraphFont"/>
    <w:semiHidden/>
    <w:link w:val="EndnoteText"/>
    <w:rsid w:val="024CBB40"/>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24CBB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24CBB40"/>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24CBB40"/>
    <w:rPr>
      <w:sz w:val="20"/>
      <w:szCs w:val="20"/>
    </w:rPr>
    <w:pPr>
      <w:spacing w:after="0"/>
    </w:pPr>
  </w:style>
  <w:style w:type="character" w:styleId="FootnoteTextChar" w:customStyle="true">
    <w:uiPriority w:val="99"/>
    <w:name w:val="Footnote Text Char"/>
    <w:basedOn w:val="DefaultParagraphFont"/>
    <w:semiHidden/>
    <w:link w:val="FootnoteText"/>
    <w:rsid w:val="024CBB40"/>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24CBB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24CBB40"/>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00f6bbef0d49d8" /><Relationship Type="http://schemas.openxmlformats.org/officeDocument/2006/relationships/numbering" Target="numbering.xml" Id="R220e81d98bfd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2023-02-01T18:34:08.2446947Z</dcterms:created>
  <dcterms:modified xsi:type="dcterms:W3CDTF">2023-02-24T22:47:04.3115201Z</dcterms:modified>
  <dc:creator>leandro .</dc:creator>
  <lastModifiedBy>leandro .</lastModifiedBy>
</coreProperties>
</file>