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A7" w:rsidRDefault="00E802A7">
      <w:pPr>
        <w:jc w:val="center"/>
      </w:pPr>
    </w:p>
    <w:p w:rsidR="00E802A7" w:rsidRDefault="00E802A7">
      <w:pPr>
        <w:jc w:val="center"/>
      </w:pPr>
    </w:p>
    <w:p w:rsidR="00E802A7" w:rsidRDefault="00E802A7">
      <w:pPr>
        <w:jc w:val="center"/>
      </w:pPr>
    </w:p>
    <w:p w:rsidR="00E802A7" w:rsidRDefault="00B04F44">
      <w:pPr>
        <w:jc w:val="center"/>
      </w:pPr>
      <w:r>
        <w:t>CSCI7645.8</w:t>
      </w:r>
      <w:r w:rsidR="008D5254">
        <w:t>1</w:t>
      </w:r>
      <w:r w:rsidR="005D4637">
        <w:tab/>
      </w:r>
      <w:r w:rsidR="00FA3D70">
        <w:tab/>
      </w:r>
      <w:r w:rsidR="00FA3D70">
        <w:tab/>
        <w:t>Systems Programming</w:t>
      </w:r>
      <w:r w:rsidR="00FA3D70">
        <w:tab/>
      </w:r>
      <w:r w:rsidR="00FA3D70">
        <w:tab/>
        <w:t>Spring’21</w:t>
      </w:r>
    </w:p>
    <w:p w:rsidR="00E802A7" w:rsidRDefault="00E802A7"/>
    <w:p w:rsidR="00E802A7" w:rsidRDefault="00E802A7">
      <w:pPr>
        <w:pStyle w:val="Heading1"/>
      </w:pPr>
      <w:r>
        <w:t>Assignment 1</w:t>
      </w:r>
      <w:r w:rsidR="005051C0">
        <w:t xml:space="preserve"> </w:t>
      </w:r>
    </w:p>
    <w:p w:rsidR="00E802A7" w:rsidRDefault="00E802A7">
      <w:r>
        <w:tab/>
      </w:r>
    </w:p>
    <w:p w:rsidR="000034D4" w:rsidRDefault="000A7317" w:rsidP="000034D4">
      <w:pPr>
        <w:numPr>
          <w:ilvl w:val="0"/>
          <w:numId w:val="1"/>
        </w:numPr>
      </w:pPr>
      <w:r>
        <w:t xml:space="preserve">Develop a program </w:t>
      </w:r>
      <w:r w:rsidR="000034D4">
        <w:t>that accepts integers from command line, sorts the integers into ascending order, computes the sum of the integers, and counts the number of even numbers and the number of odd numbers.</w:t>
      </w:r>
    </w:p>
    <w:p w:rsidR="000034D4" w:rsidRDefault="000034D4" w:rsidP="000034D4">
      <w:pPr>
        <w:ind w:left="720"/>
      </w:pPr>
    </w:p>
    <w:p w:rsidR="000A7317" w:rsidRDefault="000034D4" w:rsidP="000034D4">
      <w:pPr>
        <w:numPr>
          <w:ilvl w:val="0"/>
          <w:numId w:val="1"/>
        </w:numPr>
      </w:pPr>
      <w:r>
        <w:t>Develop a program that</w:t>
      </w:r>
      <w:r w:rsidR="00143C54">
        <w:t xml:space="preserve"> accepts integers from command line and</w:t>
      </w:r>
      <w:r>
        <w:t xml:space="preserve"> uses fork() to have</w:t>
      </w:r>
      <w:r w:rsidR="004F24FE">
        <w:t xml:space="preserve"> 3</w:t>
      </w:r>
      <w:r w:rsidR="0059391A">
        <w:t xml:space="preserve"> child processes that will do sorting the integers into ascending order, computi</w:t>
      </w:r>
      <w:r w:rsidR="004F24FE">
        <w:t xml:space="preserve">ng the sum of the integers, </w:t>
      </w:r>
      <w:r w:rsidR="0059391A">
        <w:t>counting the number of even numbers and the number of odd numbers respectively.</w:t>
      </w:r>
    </w:p>
    <w:p w:rsidR="00E802A7" w:rsidRDefault="00E802A7"/>
    <w:p w:rsidR="00E802A7" w:rsidRDefault="00E802A7">
      <w:r>
        <w:rPr>
          <w:b/>
          <w:bCs/>
        </w:rPr>
        <w:t>Due</w:t>
      </w:r>
      <w:r>
        <w:t xml:space="preserve"> </w:t>
      </w:r>
      <w:r>
        <w:rPr>
          <w:b/>
          <w:bCs/>
        </w:rPr>
        <w:t>Date</w:t>
      </w:r>
      <w:r w:rsidR="00B23B97">
        <w:t xml:space="preserve">: </w:t>
      </w:r>
      <w:r w:rsidR="007135B4">
        <w:t xml:space="preserve">Demo your programs on </w:t>
      </w:r>
      <w:r w:rsidR="00FA3D70">
        <w:t>02</w:t>
      </w:r>
      <w:r w:rsidR="00B23B97">
        <w:t>/</w:t>
      </w:r>
      <w:r w:rsidR="00FA3D70">
        <w:t>09/2021</w:t>
      </w:r>
      <w:r w:rsidR="00B23B97">
        <w:t xml:space="preserve"> in class</w:t>
      </w:r>
      <w:r w:rsidR="007135B4">
        <w:t>’ lab session.</w:t>
      </w:r>
    </w:p>
    <w:p w:rsidR="00E802A7" w:rsidRPr="000E609E" w:rsidRDefault="00E802A7">
      <w:pPr>
        <w:rPr>
          <w:bCs/>
        </w:rPr>
      </w:pPr>
      <w:bookmarkStart w:id="0" w:name="_GoBack"/>
      <w:bookmarkEnd w:id="0"/>
    </w:p>
    <w:sectPr w:rsidR="00E802A7" w:rsidRPr="000E609E" w:rsidSect="005D4637">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2A2D8B"/>
    <w:multiLevelType w:val="hybridMultilevel"/>
    <w:tmpl w:val="2DE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B97"/>
    <w:rsid w:val="000034D4"/>
    <w:rsid w:val="00023657"/>
    <w:rsid w:val="000A7317"/>
    <w:rsid w:val="000E609E"/>
    <w:rsid w:val="00143C54"/>
    <w:rsid w:val="001766D1"/>
    <w:rsid w:val="001B71CA"/>
    <w:rsid w:val="001E5DDF"/>
    <w:rsid w:val="00361A01"/>
    <w:rsid w:val="00401C64"/>
    <w:rsid w:val="0043127E"/>
    <w:rsid w:val="004D30F6"/>
    <w:rsid w:val="004F24FE"/>
    <w:rsid w:val="005051C0"/>
    <w:rsid w:val="005203F0"/>
    <w:rsid w:val="00524FBB"/>
    <w:rsid w:val="00534E81"/>
    <w:rsid w:val="0059391A"/>
    <w:rsid w:val="005D4637"/>
    <w:rsid w:val="005E376C"/>
    <w:rsid w:val="006476F2"/>
    <w:rsid w:val="00673348"/>
    <w:rsid w:val="006F39B1"/>
    <w:rsid w:val="007135B4"/>
    <w:rsid w:val="007701B5"/>
    <w:rsid w:val="007C43C0"/>
    <w:rsid w:val="007D4AFE"/>
    <w:rsid w:val="007E4325"/>
    <w:rsid w:val="00841EE8"/>
    <w:rsid w:val="008D5254"/>
    <w:rsid w:val="009168CC"/>
    <w:rsid w:val="009D67C5"/>
    <w:rsid w:val="00A60C82"/>
    <w:rsid w:val="00A745ED"/>
    <w:rsid w:val="00AB11B9"/>
    <w:rsid w:val="00AD15DB"/>
    <w:rsid w:val="00AF3CB2"/>
    <w:rsid w:val="00B04F44"/>
    <w:rsid w:val="00B23B97"/>
    <w:rsid w:val="00B604AB"/>
    <w:rsid w:val="00D6598A"/>
    <w:rsid w:val="00DE4AE6"/>
    <w:rsid w:val="00E5021E"/>
    <w:rsid w:val="00E802A7"/>
    <w:rsid w:val="00EF1F6C"/>
    <w:rsid w:val="00F44FCD"/>
    <w:rsid w:val="00FA3D70"/>
    <w:rsid w:val="00FE4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440AE"/>
  <w15:docId w15:val="{B816FA39-B86C-4B14-A948-FCC83100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657"/>
    <w:rPr>
      <w:sz w:val="24"/>
      <w:szCs w:val="24"/>
      <w:lang w:eastAsia="en-US"/>
    </w:rPr>
  </w:style>
  <w:style w:type="paragraph" w:styleId="Heading1">
    <w:name w:val="heading 1"/>
    <w:basedOn w:val="Normal"/>
    <w:next w:val="Normal"/>
    <w:qFormat/>
    <w:rsid w:val="00023657"/>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CSCI7645</vt:lpstr>
    </vt:vector>
  </TitlesOfParts>
  <Company>FDU</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CSCI7645</dc:title>
  <dc:creator>FDU Faculty</dc:creator>
  <cp:lastModifiedBy>Dr. Yongming Tang</cp:lastModifiedBy>
  <cp:revision>5</cp:revision>
  <cp:lastPrinted>2005-09-15T18:00:00Z</cp:lastPrinted>
  <dcterms:created xsi:type="dcterms:W3CDTF">2020-08-18T21:03:00Z</dcterms:created>
  <dcterms:modified xsi:type="dcterms:W3CDTF">2021-01-26T16:06:00Z</dcterms:modified>
</cp:coreProperties>
</file>