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8B" w:rsidRDefault="000D668B">
      <w:pPr>
        <w:jc w:val="center"/>
      </w:pPr>
    </w:p>
    <w:p w:rsidR="000D668B" w:rsidRDefault="000D668B">
      <w:pPr>
        <w:jc w:val="center"/>
      </w:pPr>
    </w:p>
    <w:p w:rsidR="000D668B" w:rsidRDefault="000D668B">
      <w:pPr>
        <w:jc w:val="center"/>
      </w:pPr>
    </w:p>
    <w:p w:rsidR="000D668B" w:rsidRDefault="006D3A83">
      <w:pPr>
        <w:jc w:val="center"/>
      </w:pPr>
      <w:r>
        <w:t>CSCI7645.81</w:t>
      </w:r>
      <w:r w:rsidR="00CE473B">
        <w:tab/>
      </w:r>
      <w:r w:rsidR="0016552D">
        <w:tab/>
      </w:r>
      <w:r w:rsidR="0016552D">
        <w:tab/>
        <w:t>Systems Programming</w:t>
      </w:r>
      <w:r w:rsidR="0016552D">
        <w:tab/>
      </w:r>
      <w:r w:rsidR="0016552D">
        <w:tab/>
        <w:t>Spring’21</w:t>
      </w:r>
    </w:p>
    <w:p w:rsidR="000D668B" w:rsidRDefault="000D668B"/>
    <w:p w:rsidR="000D668B" w:rsidRDefault="00A73165">
      <w:pPr>
        <w:pStyle w:val="Heading1"/>
      </w:pPr>
      <w:bookmarkStart w:id="0" w:name="_GoBack"/>
      <w:bookmarkEnd w:id="0"/>
      <w:r>
        <w:t>Assignment 4</w:t>
      </w:r>
      <w:r w:rsidR="0016552D">
        <w:t>, Part A</w:t>
      </w:r>
    </w:p>
    <w:p w:rsidR="000D668B" w:rsidRDefault="000D668B">
      <w:r>
        <w:tab/>
      </w:r>
    </w:p>
    <w:p w:rsidR="000D668B" w:rsidRDefault="000D668B">
      <w:r>
        <w:rPr>
          <w:b/>
          <w:bCs/>
        </w:rPr>
        <w:t>Descriptions</w:t>
      </w:r>
      <w:r>
        <w:t>:</w:t>
      </w:r>
    </w:p>
    <w:p w:rsidR="00FD23C3" w:rsidRDefault="00FD23C3" w:rsidP="00A73165"/>
    <w:p w:rsidR="00FA1B57" w:rsidRDefault="002C58EF" w:rsidP="00EA1450">
      <w:r>
        <w:t>Modify Program 1 in Lecture 6 to add type 3 to mean this is a prime numbe</w:t>
      </w:r>
      <w:r w:rsidR="00C73CF7">
        <w:t>r</w:t>
      </w:r>
      <w:r w:rsidR="00FA1B57">
        <w:t xml:space="preserve"> and to have the random numbers be in [1, 100].</w:t>
      </w:r>
    </w:p>
    <w:p w:rsidR="00FA1B57" w:rsidRDefault="00FA1B57" w:rsidP="00EA1450"/>
    <w:p w:rsidR="00EA1450" w:rsidRDefault="00C73CF7" w:rsidP="00EA1450">
      <w:r>
        <w:t xml:space="preserve">Modify Program 2 to output five odd numbers, five even numbers and five prime numbers respectively </w:t>
      </w:r>
      <w:r w:rsidR="002C58EF">
        <w:t xml:space="preserve">from the message queue. </w:t>
      </w:r>
    </w:p>
    <w:p w:rsidR="006B5D9E" w:rsidRDefault="006B5D9E" w:rsidP="006B5D9E"/>
    <w:p w:rsidR="000D668B" w:rsidRDefault="000D668B">
      <w:r>
        <w:rPr>
          <w:b/>
          <w:bCs/>
        </w:rPr>
        <w:t>Due</w:t>
      </w:r>
      <w:r>
        <w:t xml:space="preserve"> </w:t>
      </w:r>
      <w:r>
        <w:rPr>
          <w:b/>
          <w:bCs/>
        </w:rPr>
        <w:t>Date</w:t>
      </w:r>
      <w:r w:rsidR="00CE473B">
        <w:t xml:space="preserve">: </w:t>
      </w:r>
      <w:r w:rsidR="003440DF">
        <w:t>Demo your program</w:t>
      </w:r>
      <w:r w:rsidR="00FC005E">
        <w:t xml:space="preserve">s </w:t>
      </w:r>
      <w:r w:rsidR="003440DF">
        <w:t>i</w:t>
      </w:r>
      <w:r w:rsidR="00CE473B">
        <w:t>n our class</w:t>
      </w:r>
      <w:r w:rsidR="003440DF">
        <w:t>’ lab session</w:t>
      </w:r>
      <w:r w:rsidR="00A65A3B">
        <w:t xml:space="preserve">, </w:t>
      </w:r>
      <w:r w:rsidR="006B5D9E">
        <w:t>0</w:t>
      </w:r>
      <w:r w:rsidR="002C58EF">
        <w:t>4</w:t>
      </w:r>
      <w:r w:rsidR="005B359C">
        <w:t>/</w:t>
      </w:r>
      <w:r w:rsidR="00215B08">
        <w:t>0</w:t>
      </w:r>
      <w:r w:rsidR="002C58EF">
        <w:t>6/2021</w:t>
      </w:r>
      <w:r w:rsidR="006B5D9E">
        <w:t>.</w:t>
      </w:r>
    </w:p>
    <w:sectPr w:rsidR="000D668B" w:rsidSect="0008544D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937C5"/>
    <w:multiLevelType w:val="hybridMultilevel"/>
    <w:tmpl w:val="B4EC7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F9"/>
    <w:rsid w:val="00024719"/>
    <w:rsid w:val="000575F3"/>
    <w:rsid w:val="00063686"/>
    <w:rsid w:val="0008544D"/>
    <w:rsid w:val="000D4B82"/>
    <w:rsid w:val="000D668B"/>
    <w:rsid w:val="000D69F8"/>
    <w:rsid w:val="00134FE2"/>
    <w:rsid w:val="0016552D"/>
    <w:rsid w:val="00174320"/>
    <w:rsid w:val="001A2D7D"/>
    <w:rsid w:val="002078C0"/>
    <w:rsid w:val="00215B08"/>
    <w:rsid w:val="002C58EF"/>
    <w:rsid w:val="003440DF"/>
    <w:rsid w:val="003A4E76"/>
    <w:rsid w:val="003B6DC4"/>
    <w:rsid w:val="00496C48"/>
    <w:rsid w:val="004A33FC"/>
    <w:rsid w:val="004B7A19"/>
    <w:rsid w:val="004D61E4"/>
    <w:rsid w:val="00506F07"/>
    <w:rsid w:val="005A259F"/>
    <w:rsid w:val="005B359C"/>
    <w:rsid w:val="005B7F1F"/>
    <w:rsid w:val="006459F9"/>
    <w:rsid w:val="006B5D9E"/>
    <w:rsid w:val="006C36A7"/>
    <w:rsid w:val="006D3A83"/>
    <w:rsid w:val="00720D0A"/>
    <w:rsid w:val="00765357"/>
    <w:rsid w:val="007C0115"/>
    <w:rsid w:val="007C7C36"/>
    <w:rsid w:val="007D651A"/>
    <w:rsid w:val="007E7E43"/>
    <w:rsid w:val="007F6069"/>
    <w:rsid w:val="008E2C69"/>
    <w:rsid w:val="00950557"/>
    <w:rsid w:val="009B52B6"/>
    <w:rsid w:val="00A65A3B"/>
    <w:rsid w:val="00A73165"/>
    <w:rsid w:val="00AD0A3E"/>
    <w:rsid w:val="00AE2B4C"/>
    <w:rsid w:val="00AF395E"/>
    <w:rsid w:val="00BA7DFF"/>
    <w:rsid w:val="00C132BA"/>
    <w:rsid w:val="00C15891"/>
    <w:rsid w:val="00C73CF7"/>
    <w:rsid w:val="00CE473B"/>
    <w:rsid w:val="00CF7849"/>
    <w:rsid w:val="00D03AEE"/>
    <w:rsid w:val="00D96AFE"/>
    <w:rsid w:val="00DC21A7"/>
    <w:rsid w:val="00E27874"/>
    <w:rsid w:val="00EA1450"/>
    <w:rsid w:val="00F4254E"/>
    <w:rsid w:val="00F9096F"/>
    <w:rsid w:val="00FA1B57"/>
    <w:rsid w:val="00FC005E"/>
    <w:rsid w:val="00F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0A72E"/>
  <w15:docId w15:val="{2974D214-C830-4B59-8376-ACF6A8B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44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8544D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115"/>
    <w:pPr>
      <w:ind w:left="720"/>
      <w:contextualSpacing/>
    </w:pPr>
  </w:style>
  <w:style w:type="character" w:customStyle="1" w:styleId="acopre">
    <w:name w:val="acopre"/>
    <w:basedOn w:val="DefaultParagraphFont"/>
    <w:rsid w:val="00FC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CSCI7645</vt:lpstr>
    </vt:vector>
  </TitlesOfParts>
  <Company>FDU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CSCI7645</dc:title>
  <dc:creator>FDU Faculty</dc:creator>
  <cp:lastModifiedBy>Dr. Yongming Tang</cp:lastModifiedBy>
  <cp:revision>6</cp:revision>
  <dcterms:created xsi:type="dcterms:W3CDTF">2021-03-31T01:04:00Z</dcterms:created>
  <dcterms:modified xsi:type="dcterms:W3CDTF">2021-03-31T18:51:00Z</dcterms:modified>
</cp:coreProperties>
</file>