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CSCI7645.81</w:t>
        <w:tab/>
        <w:tab/>
        <w:tab/>
        <w:t>Systems Programming</w:t>
        <w:tab/>
        <w:tab/>
        <w:t>Spring’21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Assignment 4, Part B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>Descriptions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 three programs. The first program creates a named pipe, and write 100 integers to the named pipe. The integers are generated by calling random() function. Have the integers limit in range [1, 100].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second program creates or gains access to a message queue, reads the 100 integers from the named pipe to the message queue. Have 1 to be the message type for odd numbers, 2 to be the message type for even numbers and 3 to be the message type for prime numbers.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 w:eastAsiaTheme="minorEastAsia"/>
          <w:lang w:eastAsia="zh-CN"/>
        </w:rPr>
      </w:pPr>
      <w:r>
        <w:rPr/>
        <w:t>The third program creates or gains access to a message queue. It asks users what type the next message you want, even, odd or prime. Then the program reads the next message and outputs the message that users want</w:t>
      </w:r>
      <w:bookmarkStart w:id="0" w:name="_GoBack"/>
      <w:bookmarkEnd w:id="0"/>
      <w:r>
        <w:rPr>
          <w:rStyle w:val="Acopre"/>
        </w:rPr>
        <w:t xml:space="preserve"> from the message queue.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Due</w:t>
      </w:r>
      <w:r>
        <w:rPr/>
        <w:t xml:space="preserve"> </w:t>
      </w:r>
      <w:r>
        <w:rPr>
          <w:b/>
          <w:bCs/>
        </w:rPr>
        <w:t>Date</w:t>
      </w:r>
      <w:r>
        <w:rPr/>
        <w:t>: Demo your programs in our class’ lab session, 04/13/2021.</w:t>
      </w:r>
    </w:p>
    <w:sectPr>
      <w:type w:val="nextPage"/>
      <w:pgSz w:w="12240" w:h="15840"/>
      <w:pgMar w:left="1800" w:right="162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544d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US" w:bidi="ar-SA"/>
    </w:rPr>
  </w:style>
  <w:style w:type="paragraph" w:styleId="Heading1">
    <w:name w:val="Heading 1"/>
    <w:basedOn w:val="Normal"/>
    <w:next w:val="Normal"/>
    <w:qFormat/>
    <w:rsid w:val="0008544d"/>
    <w:pPr>
      <w:keepNext w:val="true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copre" w:customStyle="1">
    <w:name w:val="acopre"/>
    <w:basedOn w:val="DefaultParagraphFont"/>
    <w:qFormat/>
    <w:rsid w:val="00fc005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c011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LibreOffice/7.1.1.2$Linux_X86_64 LibreOffice_project/10$Build-2</Application>
  <AppVersion>15.0000</AppVersion>
  <Pages>1</Pages>
  <Words>149</Words>
  <Characters>704</Characters>
  <CharactersWithSpaces>850</CharactersWithSpaces>
  <Paragraphs>8</Paragraphs>
  <Company>FDU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2020-10-14T16:16:00Z</dcterms:created>
  <dc:creator>FDU Faculty</dc:creator>
  <dc:description/>
  <dc:language>en-US</dc:language>
  <cp:lastModifiedBy/>
  <dcterms:modified xsi:type="dcterms:W3CDTF">2021-04-13T14:19:50Z</dcterms:modified>
  <cp:revision>11</cp:revision>
  <dc:subject/>
  <dc:title>CSCI7645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