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7AF" w:rsidRDefault="00A167AF">
      <w:pPr>
        <w:jc w:val="center"/>
      </w:pPr>
    </w:p>
    <w:p w:rsidR="00A167AF" w:rsidRDefault="00A167AF">
      <w:pPr>
        <w:jc w:val="center"/>
      </w:pPr>
    </w:p>
    <w:p w:rsidR="00A167AF" w:rsidRDefault="00A167AF">
      <w:pPr>
        <w:jc w:val="center"/>
      </w:pPr>
    </w:p>
    <w:p w:rsidR="00A167AF" w:rsidRDefault="00A03EC4">
      <w:pPr>
        <w:jc w:val="center"/>
      </w:pPr>
      <w:r>
        <w:t>CSCI7645.8</w:t>
      </w:r>
      <w:r w:rsidR="00483730">
        <w:t>1</w:t>
      </w:r>
      <w:r w:rsidR="00483730">
        <w:tab/>
      </w:r>
      <w:r w:rsidR="00483730">
        <w:tab/>
      </w:r>
      <w:r w:rsidR="00483730">
        <w:tab/>
      </w:r>
      <w:r w:rsidR="00483730">
        <w:tab/>
      </w:r>
      <w:r w:rsidR="00C565BE">
        <w:t>Systems Programming</w:t>
      </w:r>
      <w:r w:rsidR="00C565BE">
        <w:tab/>
      </w:r>
      <w:r w:rsidR="00C565BE">
        <w:tab/>
        <w:t>Spring’21</w:t>
      </w:r>
    </w:p>
    <w:p w:rsidR="00A167AF" w:rsidRDefault="00A167AF"/>
    <w:p w:rsidR="00A167AF" w:rsidRDefault="006B6F82">
      <w:pPr>
        <w:pStyle w:val="Heading1"/>
      </w:pPr>
      <w:bookmarkStart w:id="0" w:name="_GoBack"/>
      <w:bookmarkEnd w:id="0"/>
      <w:r>
        <w:t>Assignment 6</w:t>
      </w:r>
    </w:p>
    <w:p w:rsidR="00A167AF" w:rsidRDefault="00A167AF">
      <w:r>
        <w:tab/>
      </w:r>
    </w:p>
    <w:p w:rsidR="00A167AF" w:rsidRDefault="00A167AF">
      <w:r>
        <w:rPr>
          <w:b/>
          <w:bCs/>
        </w:rPr>
        <w:t>Descriptions</w:t>
      </w:r>
      <w:r>
        <w:t>:</w:t>
      </w:r>
    </w:p>
    <w:p w:rsidR="002951EC" w:rsidRDefault="002951EC" w:rsidP="00AE05C2"/>
    <w:p w:rsidR="00214624" w:rsidRDefault="00214624" w:rsidP="00AE05C2">
      <w:r>
        <w:t>Develop a program to create your own message queue, semaphore and shared memory. Demo it to show that the message queue,</w:t>
      </w:r>
      <w:r w:rsidR="00A61AC0">
        <w:t xml:space="preserve"> semaphore and shared memory </w:t>
      </w:r>
      <w:proofErr w:type="gramStart"/>
      <w:r w:rsidR="00A61AC0">
        <w:t>have been</w:t>
      </w:r>
      <w:r>
        <w:t xml:space="preserve"> created</w:t>
      </w:r>
      <w:proofErr w:type="gramEnd"/>
      <w:r>
        <w:t>.</w:t>
      </w:r>
    </w:p>
    <w:p w:rsidR="00214624" w:rsidRDefault="00214624" w:rsidP="00AE05C2"/>
    <w:p w:rsidR="009A5A69" w:rsidRDefault="00497378" w:rsidP="00AE05C2">
      <w:r>
        <w:t>Develop a</w:t>
      </w:r>
      <w:r w:rsidR="00214624">
        <w:t>nother</w:t>
      </w:r>
      <w:r>
        <w:t xml:space="preserve"> program</w:t>
      </w:r>
      <w:r w:rsidR="009A5A69">
        <w:t xml:space="preserve"> that accepts two command </w:t>
      </w:r>
      <w:r w:rsidR="00214624">
        <w:t xml:space="preserve">line arguments, new </w:t>
      </w:r>
      <w:proofErr w:type="spellStart"/>
      <w:r w:rsidR="00306E41">
        <w:t>e</w:t>
      </w:r>
      <w:r w:rsidR="00214624">
        <w:t>uid</w:t>
      </w:r>
      <w:proofErr w:type="spellEnd"/>
      <w:r w:rsidR="00214624">
        <w:t xml:space="preserve"> and </w:t>
      </w:r>
      <w:proofErr w:type="spellStart"/>
      <w:r w:rsidR="00306E41">
        <w:t>e</w:t>
      </w:r>
      <w:r w:rsidR="00214624">
        <w:t>gid</w:t>
      </w:r>
      <w:proofErr w:type="spellEnd"/>
      <w:r w:rsidR="00214624">
        <w:t xml:space="preserve">, </w:t>
      </w:r>
      <w:r w:rsidR="009A5A69">
        <w:t>then changes the</w:t>
      </w:r>
      <w:r w:rsidR="00214624">
        <w:t xml:space="preserve"> </w:t>
      </w:r>
      <w:proofErr w:type="spellStart"/>
      <w:r w:rsidR="00214624">
        <w:t>uid</w:t>
      </w:r>
      <w:proofErr w:type="spellEnd"/>
      <w:r w:rsidR="00214624">
        <w:t xml:space="preserve"> and </w:t>
      </w:r>
      <w:proofErr w:type="spellStart"/>
      <w:r w:rsidR="00214624">
        <w:t>gid</w:t>
      </w:r>
      <w:proofErr w:type="spellEnd"/>
      <w:r w:rsidR="00214624">
        <w:t xml:space="preserve"> of the</w:t>
      </w:r>
      <w:r w:rsidR="009A5A69">
        <w:t xml:space="preserve"> </w:t>
      </w:r>
      <w:r w:rsidR="00214624">
        <w:t xml:space="preserve">message queue, semaphore and shared memory </w:t>
      </w:r>
      <w:r w:rsidR="009A5A69">
        <w:t>to the ones accepted from command line.</w:t>
      </w:r>
      <w:r w:rsidR="00214624">
        <w:t xml:space="preserve"> Please pass </w:t>
      </w:r>
      <w:r w:rsidR="00214624" w:rsidRPr="00214624">
        <w:t>706064107</w:t>
      </w:r>
      <w:r w:rsidR="00214624">
        <w:t xml:space="preserve"> as </w:t>
      </w:r>
      <w:proofErr w:type="spellStart"/>
      <w:proofErr w:type="gramStart"/>
      <w:r w:rsidR="00214624">
        <w:t>euid</w:t>
      </w:r>
      <w:proofErr w:type="spellEnd"/>
      <w:r w:rsidR="00214624">
        <w:t>,</w:t>
      </w:r>
      <w:proofErr w:type="gramEnd"/>
      <w:r w:rsidR="00214624">
        <w:t xml:space="preserve"> and </w:t>
      </w:r>
      <w:r w:rsidR="00214624" w:rsidRPr="00214624">
        <w:t>706000513</w:t>
      </w:r>
      <w:r w:rsidR="00214624">
        <w:t xml:space="preserve"> as </w:t>
      </w:r>
      <w:proofErr w:type="spellStart"/>
      <w:r w:rsidR="00214624">
        <w:t>egid</w:t>
      </w:r>
      <w:proofErr w:type="spellEnd"/>
      <w:r w:rsidR="009E6C8C">
        <w:t xml:space="preserve"> from command line when testing/demo</w:t>
      </w:r>
      <w:r w:rsidR="00214624">
        <w:t>.</w:t>
      </w:r>
      <w:r w:rsidR="001F2362">
        <w:t xml:space="preserve"> Output the IDs of the </w:t>
      </w:r>
      <w:r w:rsidR="001F2362">
        <w:t>message queue, semaphore and shared memory</w:t>
      </w:r>
      <w:r w:rsidR="001F2362">
        <w:t>.</w:t>
      </w:r>
    </w:p>
    <w:p w:rsidR="00144F90" w:rsidRDefault="00144F90"/>
    <w:p w:rsidR="009D4E4E" w:rsidRDefault="009D4E4E">
      <w:r>
        <w:rPr>
          <w:b/>
          <w:bCs/>
        </w:rPr>
        <w:t>Due</w:t>
      </w:r>
      <w:r>
        <w:t xml:space="preserve"> </w:t>
      </w:r>
      <w:r>
        <w:rPr>
          <w:b/>
          <w:bCs/>
        </w:rPr>
        <w:t>Date</w:t>
      </w:r>
      <w:r>
        <w:t xml:space="preserve">: </w:t>
      </w:r>
      <w:r w:rsidR="00B14C7C">
        <w:t>Demo your program in our class’ lab sessio</w:t>
      </w:r>
      <w:r w:rsidR="00C565BE">
        <w:t>n on 05</w:t>
      </w:r>
      <w:r w:rsidR="00A27191">
        <w:t>/</w:t>
      </w:r>
      <w:r w:rsidR="00880E37">
        <w:t>0</w:t>
      </w:r>
      <w:r w:rsidR="00C565BE">
        <w:t>4/2021</w:t>
      </w:r>
      <w:r w:rsidR="00B14C7C">
        <w:t>.</w:t>
      </w:r>
    </w:p>
    <w:p w:rsidR="00042EBB" w:rsidRDefault="00042EBB"/>
    <w:sectPr w:rsidR="00042EBB" w:rsidSect="007D2FF7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7214D"/>
    <w:multiLevelType w:val="hybridMultilevel"/>
    <w:tmpl w:val="B1B2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EF"/>
    <w:rsid w:val="000176B2"/>
    <w:rsid w:val="00042EBB"/>
    <w:rsid w:val="000911F1"/>
    <w:rsid w:val="000E3F9E"/>
    <w:rsid w:val="00144F90"/>
    <w:rsid w:val="00190662"/>
    <w:rsid w:val="001F2362"/>
    <w:rsid w:val="00212CF6"/>
    <w:rsid w:val="00214624"/>
    <w:rsid w:val="002951EC"/>
    <w:rsid w:val="00306E41"/>
    <w:rsid w:val="00406CAF"/>
    <w:rsid w:val="00483730"/>
    <w:rsid w:val="00497378"/>
    <w:rsid w:val="004F06EF"/>
    <w:rsid w:val="00517419"/>
    <w:rsid w:val="00537ED6"/>
    <w:rsid w:val="005C1C0D"/>
    <w:rsid w:val="00611A3E"/>
    <w:rsid w:val="006B6F82"/>
    <w:rsid w:val="007B1B7D"/>
    <w:rsid w:val="007D2FF7"/>
    <w:rsid w:val="0082664B"/>
    <w:rsid w:val="00880E37"/>
    <w:rsid w:val="00896B30"/>
    <w:rsid w:val="008C68BC"/>
    <w:rsid w:val="009440EB"/>
    <w:rsid w:val="00963A7E"/>
    <w:rsid w:val="009A5A69"/>
    <w:rsid w:val="009D4E4E"/>
    <w:rsid w:val="009E6C8C"/>
    <w:rsid w:val="00A03EC4"/>
    <w:rsid w:val="00A167AF"/>
    <w:rsid w:val="00A27191"/>
    <w:rsid w:val="00A61AC0"/>
    <w:rsid w:val="00A869D9"/>
    <w:rsid w:val="00AE05C2"/>
    <w:rsid w:val="00B14C7C"/>
    <w:rsid w:val="00BA125C"/>
    <w:rsid w:val="00C21B38"/>
    <w:rsid w:val="00C25748"/>
    <w:rsid w:val="00C565BE"/>
    <w:rsid w:val="00C82154"/>
    <w:rsid w:val="00CA0300"/>
    <w:rsid w:val="00CF6086"/>
    <w:rsid w:val="00D25FE6"/>
    <w:rsid w:val="00D621E1"/>
    <w:rsid w:val="00DA5840"/>
    <w:rsid w:val="00E8602C"/>
    <w:rsid w:val="00E92C36"/>
    <w:rsid w:val="00E96724"/>
    <w:rsid w:val="00EE7C3F"/>
    <w:rsid w:val="00F24E0B"/>
    <w:rsid w:val="00F5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A92D4"/>
  <w15:docId w15:val="{03C89A68-2A4B-4DD2-82EA-63EEF3BE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FF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D2FF7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CSCI7645</vt:lpstr>
    </vt:vector>
  </TitlesOfParts>
  <Company>FDU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CSCI7645</dc:title>
  <dc:creator>FDU Faculty</dc:creator>
  <cp:lastModifiedBy>Dr. Yongming Tang</cp:lastModifiedBy>
  <cp:revision>11</cp:revision>
  <dcterms:created xsi:type="dcterms:W3CDTF">2020-04-22T02:19:00Z</dcterms:created>
  <dcterms:modified xsi:type="dcterms:W3CDTF">2021-04-27T23:31:00Z</dcterms:modified>
</cp:coreProperties>
</file>