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AA3E4" w14:textId="78048753" w:rsidR="00C634F1" w:rsidRDefault="00C634F1">
      <w:pPr>
        <w:rPr>
          <w:b/>
          <w:bCs/>
          <w:color w:val="FF0000"/>
        </w:rPr>
      </w:pPr>
      <w:r w:rsidRPr="00C634F1">
        <w:rPr>
          <w:b/>
          <w:bCs/>
          <w:color w:val="FF0000"/>
        </w:rPr>
        <w:t>0 – SEO</w:t>
      </w:r>
    </w:p>
    <w:p w14:paraId="7D92986F" w14:textId="539624C1" w:rsidR="00A3729B" w:rsidRDefault="00A3729B">
      <w:pPr>
        <w:rPr>
          <w:b/>
          <w:bCs/>
          <w:color w:val="FF0000"/>
        </w:rPr>
      </w:pPr>
      <w:r>
        <w:rPr>
          <w:b/>
          <w:bCs/>
          <w:color w:val="FF0000"/>
        </w:rPr>
        <w:t>Aqui segue algu</w:t>
      </w:r>
      <w:r w:rsidR="005535C4">
        <w:rPr>
          <w:b/>
          <w:bCs/>
          <w:color w:val="FF0000"/>
        </w:rPr>
        <w:t>ma</w:t>
      </w:r>
      <w:r>
        <w:rPr>
          <w:b/>
          <w:bCs/>
          <w:color w:val="FF0000"/>
        </w:rPr>
        <w:t xml:space="preserve">s instruções de grande importância </w:t>
      </w:r>
      <w:r w:rsidR="005535C4">
        <w:rPr>
          <w:b/>
          <w:bCs/>
          <w:color w:val="FF0000"/>
        </w:rPr>
        <w:t>para</w:t>
      </w:r>
      <w:r>
        <w:rPr>
          <w:b/>
          <w:bCs/>
          <w:color w:val="FF0000"/>
        </w:rPr>
        <w:t xml:space="preserve"> os resultados de busca.</w:t>
      </w:r>
    </w:p>
    <w:p w14:paraId="2D98F0B2" w14:textId="77777777" w:rsidR="00A3729B" w:rsidRPr="00C634F1" w:rsidRDefault="00A3729B">
      <w:pPr>
        <w:rPr>
          <w:b/>
          <w:bCs/>
          <w:color w:val="FF0000"/>
        </w:rPr>
      </w:pPr>
    </w:p>
    <w:p w14:paraId="60C863D3" w14:textId="1D344C68" w:rsidR="00C634F1" w:rsidRPr="00C634F1" w:rsidRDefault="00C634F1" w:rsidP="00C634F1">
      <w:pPr>
        <w:rPr>
          <w:b/>
          <w:bCs/>
          <w:color w:val="4472C4" w:themeColor="accent1"/>
        </w:rPr>
      </w:pPr>
      <w:r w:rsidRPr="00C634F1">
        <w:rPr>
          <w:b/>
          <w:bCs/>
          <w:color w:val="4472C4" w:themeColor="accent1"/>
        </w:rPr>
        <w:t xml:space="preserve">0.1 - LINK </w:t>
      </w:r>
      <w:r w:rsidR="00A661F5">
        <w:rPr>
          <w:b/>
          <w:bCs/>
          <w:color w:val="4472C4" w:themeColor="accent1"/>
        </w:rPr>
        <w:t>PERMANENTE</w:t>
      </w:r>
    </w:p>
    <w:p w14:paraId="5086DE55" w14:textId="39BFCA17" w:rsidR="00C634F1" w:rsidRDefault="00332527" w:rsidP="00C634F1">
      <w:r>
        <w:t>Segue modelo</w:t>
      </w:r>
    </w:p>
    <w:p w14:paraId="7CCFECE7" w14:textId="4FD3647C" w:rsidR="00C634F1" w:rsidRDefault="00EC4CE9" w:rsidP="00C634F1">
      <w:pPr>
        <w:rPr>
          <w:b/>
          <w:bCs/>
        </w:rPr>
      </w:pPr>
      <w:r w:rsidRPr="00EC4CE9">
        <w:t>https://</w:t>
      </w:r>
      <w:r w:rsidR="00332527">
        <w:t>app.</w:t>
      </w:r>
      <w:r w:rsidRPr="00EC4CE9">
        <w:t>imoveisdacaixa.com.br/casa-vila-canaa-araruama-rj-1444414820951/</w:t>
      </w:r>
      <w:r w:rsidR="00C634F1">
        <w:br/>
      </w:r>
      <w:r w:rsidR="00C634F1">
        <w:rPr>
          <w:b/>
          <w:bCs/>
        </w:rPr>
        <w:t>Tipo do imóvel + Bairro + Cidade + UF + Número do imóvel</w:t>
      </w:r>
    </w:p>
    <w:p w14:paraId="6F14B632" w14:textId="77777777" w:rsidR="00594632" w:rsidRDefault="00594632" w:rsidP="00C634F1">
      <w:pPr>
        <w:rPr>
          <w:b/>
          <w:bCs/>
        </w:rPr>
      </w:pPr>
    </w:p>
    <w:p w14:paraId="0EB95519" w14:textId="565E1EC9" w:rsidR="008B2B06" w:rsidRPr="008B2B06" w:rsidRDefault="008B2B06" w:rsidP="008B2B06">
      <w:pPr>
        <w:pStyle w:val="PargrafodaLista"/>
        <w:numPr>
          <w:ilvl w:val="1"/>
          <w:numId w:val="13"/>
        </w:numPr>
        <w:rPr>
          <w:b/>
          <w:bCs/>
          <w:color w:val="4472C4" w:themeColor="accent1"/>
        </w:rPr>
      </w:pPr>
      <w:r w:rsidRPr="008B2B06">
        <w:rPr>
          <w:b/>
          <w:bCs/>
          <w:color w:val="4472C4" w:themeColor="accent1"/>
        </w:rPr>
        <w:t>DESCRIÇÃO</w:t>
      </w:r>
    </w:p>
    <w:p w14:paraId="2318773B" w14:textId="7CA2CB3A" w:rsidR="00A3729B" w:rsidRPr="00A3729B" w:rsidRDefault="00A3729B" w:rsidP="00A3729B">
      <w:r w:rsidRPr="00A3729B">
        <w:t>Este texto é a descrição do post que vai junto ao compartilhamento do link.</w:t>
      </w:r>
    </w:p>
    <w:p w14:paraId="3CD5DC81" w14:textId="77777777" w:rsidR="00A3729B" w:rsidRDefault="00A3729B" w:rsidP="00A3729B">
      <w:r>
        <w:t>Segue modelo de Descrição a ser utilizado:</w:t>
      </w:r>
    </w:p>
    <w:p w14:paraId="77026BC2" w14:textId="279FBF89" w:rsidR="008B2B06" w:rsidRDefault="00A3729B" w:rsidP="00A3729B">
      <w:r>
        <w:t>“</w:t>
      </w:r>
      <w:r w:rsidR="008B2B06" w:rsidRPr="00A3729B">
        <w:t>Tipo do imóvel + Bairro + Cidade + UF + Número do imóvel</w:t>
      </w:r>
      <w:r>
        <w:t xml:space="preserve">. Aproveite o desconto de </w:t>
      </w:r>
      <w:r w:rsidR="00332527">
        <w:t>R$[</w:t>
      </w:r>
      <w:r w:rsidR="008B2B06" w:rsidRPr="00A3729B">
        <w:t xml:space="preserve">valor do desconto em </w:t>
      </w:r>
      <w:r w:rsidR="00332527">
        <w:t>R</w:t>
      </w:r>
      <w:r w:rsidR="008B2B06" w:rsidRPr="00A3729B">
        <w:t>eais</w:t>
      </w:r>
      <w:r w:rsidR="00332527">
        <w:t>]</w:t>
      </w:r>
      <w:r w:rsidR="008B2B06" w:rsidRPr="00A3729B">
        <w:t xml:space="preserve">. </w:t>
      </w:r>
      <w:r>
        <w:t>Clique Aqui para mais informações.”</w:t>
      </w:r>
    </w:p>
    <w:p w14:paraId="2456A020" w14:textId="77777777" w:rsidR="00BA46D5" w:rsidRDefault="00BA46D5" w:rsidP="00A3729B"/>
    <w:p w14:paraId="6AB91CF2" w14:textId="2055CC1E" w:rsidR="00BA46D5" w:rsidRPr="00BA46D5" w:rsidRDefault="00BA46D5" w:rsidP="00BA46D5">
      <w:pPr>
        <w:pStyle w:val="PargrafodaLista"/>
        <w:numPr>
          <w:ilvl w:val="1"/>
          <w:numId w:val="13"/>
        </w:numPr>
        <w:rPr>
          <w:b/>
          <w:bCs/>
          <w:color w:val="4472C4" w:themeColor="accent1"/>
        </w:rPr>
      </w:pPr>
      <w:r w:rsidRPr="00BA46D5">
        <w:rPr>
          <w:b/>
          <w:bCs/>
          <w:color w:val="4472C4" w:themeColor="accent1"/>
        </w:rPr>
        <w:t>PALAVRA CHAVE DO FOCO</w:t>
      </w:r>
    </w:p>
    <w:p w14:paraId="45531B94" w14:textId="75C09FDC" w:rsidR="00BA46D5" w:rsidRDefault="00BA46D5" w:rsidP="00BA46D5">
      <w:r>
        <w:t xml:space="preserve">Vamos usar </w:t>
      </w:r>
      <w:r w:rsidR="002C7E9C">
        <w:t xml:space="preserve">o seguinte texto </w:t>
      </w:r>
      <w:r>
        <w:t>como palavra chave</w:t>
      </w:r>
      <w:r w:rsidR="002C7E9C">
        <w:t>.</w:t>
      </w:r>
    </w:p>
    <w:p w14:paraId="31033858" w14:textId="65263605" w:rsidR="00BA46D5" w:rsidRDefault="00332527" w:rsidP="00A3729B">
      <w:r>
        <w:t>[</w:t>
      </w:r>
      <w:r w:rsidR="00BA46D5" w:rsidRPr="00A3729B">
        <w:t>Tipo do imóvel + Bairro + Cidade + UF</w:t>
      </w:r>
      <w:r>
        <w:t>]</w:t>
      </w:r>
    </w:p>
    <w:p w14:paraId="4C05086A" w14:textId="77777777" w:rsidR="002C7E9C" w:rsidRDefault="002C7E9C" w:rsidP="00A3729B"/>
    <w:p w14:paraId="552CD648" w14:textId="77777777" w:rsidR="002C7E9C" w:rsidRPr="00C634F1" w:rsidRDefault="002C7E9C" w:rsidP="002C7E9C">
      <w:pPr>
        <w:pStyle w:val="PargrafodaLista"/>
        <w:numPr>
          <w:ilvl w:val="1"/>
          <w:numId w:val="13"/>
        </w:numPr>
        <w:rPr>
          <w:b/>
          <w:bCs/>
          <w:color w:val="4472C4" w:themeColor="accent1"/>
        </w:rPr>
      </w:pPr>
      <w:r w:rsidRPr="00C634F1">
        <w:rPr>
          <w:b/>
          <w:bCs/>
          <w:color w:val="4472C4" w:themeColor="accent1"/>
        </w:rPr>
        <w:t>– IMAGENS DESTAQUE</w:t>
      </w:r>
    </w:p>
    <w:p w14:paraId="34257733" w14:textId="77777777" w:rsidR="002C7E9C" w:rsidRDefault="002C7E9C" w:rsidP="002C7E9C">
      <w:r w:rsidRPr="00F5669D">
        <w:t xml:space="preserve">Vamos duplicar a mesma a imagem </w:t>
      </w:r>
      <w:r>
        <w:t>‘ImagemDestaque.jpg’</w:t>
      </w:r>
      <w:r w:rsidRPr="00F5669D">
        <w:t>, renome</w:t>
      </w:r>
      <w:r>
        <w:t>a</w:t>
      </w:r>
      <w:r w:rsidRPr="00F5669D">
        <w:t xml:space="preserve">ndo a </w:t>
      </w:r>
      <w:r>
        <w:t xml:space="preserve">cópia </w:t>
      </w:r>
      <w:r w:rsidRPr="00F5669D">
        <w:t>para o mesmo nome do título</w:t>
      </w:r>
      <w:r>
        <w:t xml:space="preserve"> do post e vamos utilizar ela como imagem destaque do post</w:t>
      </w:r>
    </w:p>
    <w:p w14:paraId="0A83D6F9" w14:textId="77777777" w:rsidR="00D04C59" w:rsidRPr="004B5E78" w:rsidRDefault="00D04C59" w:rsidP="00D04C59">
      <w:pPr>
        <w:rPr>
          <w:b/>
          <w:bCs/>
        </w:rPr>
      </w:pPr>
      <w:r w:rsidRPr="004B5E78">
        <w:rPr>
          <w:b/>
          <w:bCs/>
        </w:rPr>
        <w:t>MUITO IMPORTANTE</w:t>
      </w:r>
    </w:p>
    <w:p w14:paraId="570233A3" w14:textId="7799CD85" w:rsidR="00D04C59" w:rsidRPr="00B160D5" w:rsidRDefault="00D04C59" w:rsidP="00D04C59">
      <w:r>
        <w:t>Esta imagem só aparece no compartilhamento do link do post com outras pessoas ela não aparece na página de apresentação do imóvel</w:t>
      </w:r>
    </w:p>
    <w:p w14:paraId="1C5AC0B6" w14:textId="77777777" w:rsidR="002C7E9C" w:rsidRDefault="002C7E9C" w:rsidP="002C7E9C"/>
    <w:p w14:paraId="7B4CE8C0" w14:textId="51FD2A24" w:rsidR="002C7E9C" w:rsidRDefault="00D04C59" w:rsidP="002C7E9C">
      <w:r>
        <w:t>A imagem está gravada</w:t>
      </w:r>
      <w:r w:rsidR="002C7E9C">
        <w:t xml:space="preserve"> na pasta (imagens/destaque</w:t>
      </w:r>
      <w:r>
        <w:t>/</w:t>
      </w:r>
      <w:r w:rsidRPr="00D04C59">
        <w:t>ImagemDestaque.jpg</w:t>
      </w:r>
      <w:r w:rsidR="002C7E9C">
        <w:t>)</w:t>
      </w:r>
      <w:r>
        <w:br/>
        <w:t>Segue modelo:</w:t>
      </w:r>
    </w:p>
    <w:p w14:paraId="5089F59A" w14:textId="10123D79" w:rsidR="002C7E9C" w:rsidRDefault="002C7E9C" w:rsidP="002C7E9C">
      <w:r w:rsidRPr="00163CC4">
        <w:t>https://imoveisdacaixa.com.br/</w:t>
      </w:r>
      <w:r>
        <w:t>imagens/destaque</w:t>
      </w:r>
      <w:r w:rsidRPr="00163CC4">
        <w:t>/apartamento-jardim-esperanca-cabo-frio-rj-8787710693234.jpg</w:t>
      </w:r>
    </w:p>
    <w:p w14:paraId="579FE57E" w14:textId="77777777" w:rsidR="002C7E9C" w:rsidRDefault="002C7E9C" w:rsidP="002C7E9C"/>
    <w:p w14:paraId="6C9A8F31" w14:textId="77777777" w:rsidR="00E86545" w:rsidRDefault="00E86545"/>
    <w:p w14:paraId="0662E9D1" w14:textId="00FBE41A" w:rsidR="00C634F1" w:rsidRPr="00A661F5" w:rsidRDefault="00E86545">
      <w:pPr>
        <w:rPr>
          <w:b/>
          <w:bCs/>
          <w:color w:val="C00000"/>
        </w:rPr>
      </w:pPr>
      <w:r w:rsidRPr="00A661F5">
        <w:rPr>
          <w:b/>
          <w:bCs/>
          <w:color w:val="C00000"/>
        </w:rPr>
        <w:t xml:space="preserve">1 – </w:t>
      </w:r>
      <w:r w:rsidR="00C634F1" w:rsidRPr="00A661F5">
        <w:rPr>
          <w:b/>
          <w:bCs/>
          <w:color w:val="C00000"/>
        </w:rPr>
        <w:t>TÍTULO</w:t>
      </w:r>
      <w:r w:rsidR="00A661F5" w:rsidRPr="00A661F5">
        <w:rPr>
          <w:b/>
          <w:bCs/>
          <w:color w:val="C00000"/>
        </w:rPr>
        <w:t xml:space="preserve"> (H1)</w:t>
      </w:r>
    </w:p>
    <w:p w14:paraId="797E4E1E" w14:textId="4C4E94C4" w:rsidR="00E86545" w:rsidRPr="00A661F5" w:rsidRDefault="00D14A71">
      <w:r w:rsidRPr="00A661F5">
        <w:t xml:space="preserve">O </w:t>
      </w:r>
      <w:r w:rsidR="00E86545" w:rsidRPr="00A661F5">
        <w:t>Título</w:t>
      </w:r>
      <w:r w:rsidR="00C1433A" w:rsidRPr="00A661F5">
        <w:t xml:space="preserve"> </w:t>
      </w:r>
      <w:r w:rsidRPr="00A661F5">
        <w:t xml:space="preserve">será </w:t>
      </w:r>
      <w:r w:rsidR="006C666E">
        <w:t xml:space="preserve">um </w:t>
      </w:r>
      <w:r w:rsidR="006C666E" w:rsidRPr="00A661F5">
        <w:t xml:space="preserve">Emoji </w:t>
      </w:r>
      <w:r w:rsidR="006C666E">
        <w:t xml:space="preserve">+ </w:t>
      </w:r>
      <w:r w:rsidRPr="00A661F5">
        <w:t xml:space="preserve">o texto utilizado no </w:t>
      </w:r>
      <w:r w:rsidR="00C1433A" w:rsidRPr="00A661F5">
        <w:t>link de acesso da página</w:t>
      </w:r>
      <w:r w:rsidR="007E1E77" w:rsidRPr="00A661F5">
        <w:t xml:space="preserve"> </w:t>
      </w:r>
    </w:p>
    <w:p w14:paraId="7377D6A4" w14:textId="1FB4CA1A" w:rsidR="00D14A71" w:rsidRPr="00A661F5" w:rsidRDefault="00D14A71" w:rsidP="00E86545">
      <w:r w:rsidRPr="00A661F5">
        <w:t xml:space="preserve">Emoji + </w:t>
      </w:r>
      <w:r w:rsidR="00A661F5">
        <w:t>(</w:t>
      </w:r>
      <w:r w:rsidRPr="00A661F5">
        <w:t>Tipo do imóvel + Bairro + Cidade + UF + Número do imóvel</w:t>
      </w:r>
      <w:r w:rsidR="00A661F5">
        <w:t>)</w:t>
      </w:r>
    </w:p>
    <w:p w14:paraId="69B64EDD" w14:textId="1676B2B4" w:rsidR="00F5669D" w:rsidRDefault="00F5669D" w:rsidP="00E86545">
      <w:r w:rsidRPr="00A661F5">
        <w:rPr>
          <w:rFonts w:hint="cs"/>
        </w:rPr>
        <w:t xml:space="preserve">Colocamos o </w:t>
      </w:r>
      <w:r w:rsidRPr="00A661F5">
        <w:t xml:space="preserve">emoji </w:t>
      </w:r>
      <w:r w:rsidR="00332527">
        <w:t xml:space="preserve">da bola vermelha </w:t>
      </w:r>
      <w:r w:rsidR="00332527" w:rsidRPr="00332527">
        <w:rPr>
          <w:b/>
          <w:bCs/>
        </w:rPr>
        <w:t>Código Unicode:</w:t>
      </w:r>
      <w:r w:rsidR="00332527" w:rsidRPr="00332527">
        <w:t> U+1F534</w:t>
      </w:r>
      <w:r w:rsidR="00F85AD2">
        <w:t xml:space="preserve"> </w:t>
      </w:r>
      <w:r w:rsidRPr="00A661F5">
        <w:t>no início</w:t>
      </w:r>
      <w:r w:rsidRPr="00A661F5">
        <w:rPr>
          <w:rFonts w:hint="cs"/>
        </w:rPr>
        <w:t xml:space="preserve"> para dar destaque no resultado de busca</w:t>
      </w:r>
    </w:p>
    <w:p w14:paraId="7738D469" w14:textId="77777777" w:rsidR="00065596" w:rsidRPr="00A661F5" w:rsidRDefault="00065596" w:rsidP="00E86545"/>
    <w:p w14:paraId="2E93504C" w14:textId="77777777" w:rsidR="00601757" w:rsidRDefault="00601757" w:rsidP="00E86545">
      <w:pPr>
        <w:rPr>
          <w:b/>
          <w:bCs/>
        </w:rPr>
      </w:pPr>
    </w:p>
    <w:p w14:paraId="0713ED21" w14:textId="69994C3B" w:rsidR="000A66DB" w:rsidRPr="006C666E" w:rsidRDefault="006C666E" w:rsidP="006C666E">
      <w:pPr>
        <w:rPr>
          <w:b/>
          <w:bCs/>
          <w:color w:val="FF0000"/>
        </w:rPr>
      </w:pPr>
      <w:r w:rsidRPr="006C666E"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 </w:t>
      </w:r>
      <w:r w:rsidR="000A66DB" w:rsidRPr="006C666E">
        <w:rPr>
          <w:b/>
          <w:bCs/>
          <w:color w:val="FF0000"/>
        </w:rPr>
        <w:t xml:space="preserve">– IMAGEM DO IMÓVEL </w:t>
      </w:r>
    </w:p>
    <w:p w14:paraId="45F1ADA8" w14:textId="7159162F" w:rsidR="00E77D99" w:rsidRDefault="00065596" w:rsidP="000A66DB">
      <w:r>
        <w:t>A imagem que vai ser apresentada na página vai permanecer hospedada no site da caixa, para carregar a imagem basta substituir parte do n</w:t>
      </w:r>
      <w:r w:rsidR="00F85AD2">
        <w:t>ú</w:t>
      </w:r>
      <w:r>
        <w:t>mero do link pelo número do imóvel para que a imagem seja carregada</w:t>
      </w:r>
    </w:p>
    <w:p w14:paraId="39372897" w14:textId="73126B49" w:rsidR="000A66DB" w:rsidRDefault="00065596" w:rsidP="00065596">
      <w:r w:rsidRPr="00065596">
        <w:t>https://venda-imoveis.caixa.gov.br/fotos/F144441482095121.jpg</w:t>
      </w:r>
    </w:p>
    <w:p w14:paraId="76202796" w14:textId="6F3AD1F9" w:rsidR="00065596" w:rsidRDefault="00065596" w:rsidP="00065596">
      <w:r w:rsidRPr="00065596">
        <w:t>F1</w:t>
      </w:r>
      <w:r>
        <w:t>+</w:t>
      </w:r>
      <w:r w:rsidRPr="00065596">
        <w:t>444414820951</w:t>
      </w:r>
      <w:r>
        <w:t>+</w:t>
      </w:r>
      <w:r w:rsidRPr="00065596">
        <w:t>21.jpg</w:t>
      </w:r>
    </w:p>
    <w:p w14:paraId="5CE9942E" w14:textId="4FC27BC1" w:rsidR="000A66DB" w:rsidRDefault="00065596" w:rsidP="00E77D99">
      <w:r>
        <w:t xml:space="preserve">Onde </w:t>
      </w:r>
      <w:r w:rsidRPr="00065596">
        <w:t>444414820951</w:t>
      </w:r>
      <w:r>
        <w:t xml:space="preserve"> é o número do imóvel</w:t>
      </w:r>
    </w:p>
    <w:p w14:paraId="1E613AB6" w14:textId="77777777" w:rsidR="00065596" w:rsidRDefault="00065596" w:rsidP="00E77D99"/>
    <w:p w14:paraId="59BCA070" w14:textId="5757803F" w:rsidR="00E77D99" w:rsidRPr="00C1433A" w:rsidRDefault="00C34D5C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>LUCRATIVIDADE</w:t>
      </w:r>
    </w:p>
    <w:p w14:paraId="7DF1C80E" w14:textId="35471915" w:rsidR="00E77D99" w:rsidRPr="00F12A23" w:rsidRDefault="00AE53F2" w:rsidP="00E77D99">
      <w:pPr>
        <w:rPr>
          <w:b/>
          <w:bCs/>
        </w:rPr>
      </w:pPr>
      <w:r w:rsidRPr="00F12A23">
        <w:rPr>
          <w:b/>
          <w:bCs/>
        </w:rPr>
        <w:t>Lucro Imobiliário</w:t>
      </w:r>
    </w:p>
    <w:p w14:paraId="26F20139" w14:textId="7F1707A2" w:rsidR="00AE53F2" w:rsidRPr="00E77D99" w:rsidRDefault="00AE53F2" w:rsidP="00E77D99">
      <w:r>
        <w:t>(aqui entra o valor do desconto em R$)</w:t>
      </w:r>
    </w:p>
    <w:p w14:paraId="3F94C51C" w14:textId="052D489B" w:rsidR="00E77D99" w:rsidRPr="00F12A23" w:rsidRDefault="00E77D99" w:rsidP="00E77D99">
      <w:pPr>
        <w:rPr>
          <w:b/>
          <w:bCs/>
        </w:rPr>
      </w:pPr>
      <w:r w:rsidRPr="00F12A23">
        <w:rPr>
          <w:b/>
          <w:bCs/>
        </w:rPr>
        <w:t>Valor da avaliação:</w:t>
      </w:r>
    </w:p>
    <w:p w14:paraId="495A9F1C" w14:textId="77777777" w:rsidR="00E77D99" w:rsidRPr="00E77D99" w:rsidRDefault="00E77D99" w:rsidP="00E77D99">
      <w:r w:rsidRPr="00E77D99">
        <w:lastRenderedPageBreak/>
        <w:t>R$ 121.000,00</w:t>
      </w:r>
    </w:p>
    <w:p w14:paraId="3496CA24" w14:textId="09107AC7" w:rsidR="00E77D99" w:rsidRPr="00F12A23" w:rsidRDefault="00F12A23" w:rsidP="00E77D99">
      <w:pPr>
        <w:rPr>
          <w:b/>
          <w:bCs/>
        </w:rPr>
      </w:pPr>
      <w:r w:rsidRPr="00F12A23">
        <w:rPr>
          <w:b/>
          <w:bCs/>
        </w:rPr>
        <w:t>Preço de Venda</w:t>
      </w:r>
      <w:r w:rsidR="00E77D99" w:rsidRPr="00F12A23">
        <w:rPr>
          <w:b/>
          <w:bCs/>
        </w:rPr>
        <w:t>:</w:t>
      </w:r>
    </w:p>
    <w:p w14:paraId="17D5A02C" w14:textId="77777777" w:rsidR="00E77D99" w:rsidRDefault="00E77D99" w:rsidP="00E77D99">
      <w:r w:rsidRPr="00E77D99">
        <w:t>R$ 69.361,21</w:t>
      </w:r>
    </w:p>
    <w:p w14:paraId="3CB8B17B" w14:textId="47A321A9" w:rsidR="00AE53F2" w:rsidRPr="00F12A23" w:rsidRDefault="00AE53F2" w:rsidP="00E77D99">
      <w:pPr>
        <w:rPr>
          <w:b/>
          <w:bCs/>
        </w:rPr>
      </w:pPr>
      <w:r w:rsidRPr="00F12A23">
        <w:rPr>
          <w:b/>
          <w:bCs/>
        </w:rPr>
        <w:t xml:space="preserve">Desconto de: </w:t>
      </w:r>
    </w:p>
    <w:p w14:paraId="796E6A55" w14:textId="6FF1DCB2" w:rsidR="00E77D99" w:rsidRPr="00E77D99" w:rsidRDefault="00AE53F2" w:rsidP="00E77D99">
      <w:r>
        <w:t>(aqui entra o valor do desconto em %)</w:t>
      </w:r>
    </w:p>
    <w:p w14:paraId="1BF2417B" w14:textId="77777777" w:rsidR="00E77D99" w:rsidRPr="00D25C6C" w:rsidRDefault="00E77D99" w:rsidP="00E77D99">
      <w:pPr>
        <w:rPr>
          <w:b/>
          <w:bCs/>
        </w:rPr>
      </w:pPr>
      <w:r w:rsidRPr="00D25C6C">
        <w:rPr>
          <w:b/>
          <w:bCs/>
        </w:rPr>
        <w:t>Tenho interesse</w:t>
      </w:r>
    </w:p>
    <w:p w14:paraId="32ECD780" w14:textId="36FBEEF5" w:rsidR="00E77D99" w:rsidRDefault="00457EC8" w:rsidP="00E77D99">
      <w:r>
        <w:t xml:space="preserve">(Clicando neste botão abre uma chamada igual a que abre no botão </w:t>
      </w:r>
      <w:r w:rsidR="00E86545">
        <w:t>da imagem</w:t>
      </w:r>
      <w:r w:rsidR="00087F90">
        <w:t xml:space="preserve"> de chamada para conversa pelo WhatsApp que fica ao final desta página</w:t>
      </w:r>
      <w:r w:rsidR="00E86545">
        <w:t xml:space="preserve"> – “</w:t>
      </w:r>
      <w:proofErr w:type="spellStart"/>
      <w:r w:rsidR="00E86545" w:rsidRPr="00E86545">
        <w:t>Ola</w:t>
      </w:r>
      <w:proofErr w:type="spellEnd"/>
      <w:r w:rsidR="00E86545" w:rsidRPr="00E86545">
        <w:t>! Tenho interesse no im</w:t>
      </w:r>
      <w:r w:rsidR="00E86545">
        <w:t>ó</w:t>
      </w:r>
      <w:r w:rsidR="00E86545" w:rsidRPr="00E86545">
        <w:t>vel da Caixa *8787702384821* localizado em *</w:t>
      </w:r>
      <w:r w:rsidR="00E86545">
        <w:t xml:space="preserve">Centro* - </w:t>
      </w:r>
      <w:r w:rsidR="00E86545" w:rsidRPr="00E86545">
        <w:t>*BELFORD ROXO-RJ*</w:t>
      </w:r>
      <w:r w:rsidR="00E86545">
        <w:t xml:space="preserve">” onde </w:t>
      </w:r>
      <w:r w:rsidR="00E86545" w:rsidRPr="00E86545">
        <w:t>8787702384821</w:t>
      </w:r>
      <w:r w:rsidR="00E86545">
        <w:t xml:space="preserve"> é o número do imóvel da página e </w:t>
      </w:r>
      <w:r w:rsidR="00E86545" w:rsidRPr="00E86545">
        <w:t>*</w:t>
      </w:r>
      <w:r w:rsidR="00E86545">
        <w:t xml:space="preserve">Bairro* - </w:t>
      </w:r>
      <w:r w:rsidR="00E86545" w:rsidRPr="00E86545">
        <w:t>*</w:t>
      </w:r>
      <w:proofErr w:type="spellStart"/>
      <w:r w:rsidR="00E86545">
        <w:t>Municipio</w:t>
      </w:r>
      <w:proofErr w:type="spellEnd"/>
      <w:r w:rsidR="00E86545">
        <w:t>/Cidade</w:t>
      </w:r>
      <w:r w:rsidR="00E86545" w:rsidRPr="00E86545">
        <w:t>*</w:t>
      </w:r>
    </w:p>
    <w:p w14:paraId="6752E160" w14:textId="77777777" w:rsidR="00EF7624" w:rsidRDefault="00EF7624" w:rsidP="00D25C6C">
      <w:pPr>
        <w:rPr>
          <w:b/>
          <w:bCs/>
        </w:rPr>
      </w:pPr>
    </w:p>
    <w:p w14:paraId="023417FB" w14:textId="77777777" w:rsidR="00883215" w:rsidRPr="00904C99" w:rsidRDefault="00883215" w:rsidP="00883215">
      <w:pPr>
        <w:rPr>
          <w:b/>
          <w:bCs/>
        </w:rPr>
      </w:pPr>
      <w:r w:rsidRPr="00904C99">
        <w:rPr>
          <w:b/>
          <w:bCs/>
        </w:rPr>
        <w:t>Compartilhar</w:t>
      </w:r>
    </w:p>
    <w:p w14:paraId="23889688" w14:textId="77777777" w:rsidR="00883215" w:rsidRDefault="00883215" w:rsidP="00883215">
      <w:r>
        <w:t>(Clicando neste botão o visitante pode compartilhar este link por onde preferir)</w:t>
      </w:r>
      <w:r>
        <w:br/>
      </w:r>
    </w:p>
    <w:p w14:paraId="16C521A4" w14:textId="77777777" w:rsidR="00130B75" w:rsidRDefault="00EF7624" w:rsidP="00D25C6C">
      <w:pPr>
        <w:rPr>
          <w:b/>
          <w:bCs/>
        </w:rPr>
      </w:pPr>
      <w:r>
        <w:rPr>
          <w:b/>
          <w:bCs/>
        </w:rPr>
        <w:t>Ainda no bloco LUCRATIVIDADE</w:t>
      </w:r>
      <w:r w:rsidR="00883215">
        <w:rPr>
          <w:b/>
          <w:bCs/>
        </w:rPr>
        <w:t xml:space="preserve"> </w:t>
      </w:r>
      <w:r w:rsidR="00130B75">
        <w:rPr>
          <w:b/>
          <w:bCs/>
        </w:rPr>
        <w:t>vamos editar o botão COMPARTILHAR</w:t>
      </w:r>
    </w:p>
    <w:p w14:paraId="051B178B" w14:textId="77777777" w:rsidR="00130B75" w:rsidRDefault="00130B75" w:rsidP="00D25C6C">
      <w:pPr>
        <w:rPr>
          <w:b/>
          <w:bCs/>
        </w:rPr>
      </w:pPr>
    </w:p>
    <w:p w14:paraId="7A1B7A41" w14:textId="36B627A1" w:rsidR="00EF7624" w:rsidRDefault="00130B75" w:rsidP="00D25C6C">
      <w:pPr>
        <w:rPr>
          <w:b/>
          <w:bCs/>
        </w:rPr>
      </w:pPr>
      <w:r>
        <w:rPr>
          <w:b/>
          <w:bCs/>
        </w:rPr>
        <w:t>Q</w:t>
      </w:r>
      <w:r w:rsidR="00883215">
        <w:rPr>
          <w:b/>
          <w:bCs/>
        </w:rPr>
        <w:t>uero saber se tem como criarmos um conjunto de texto para ser enviado junto com o link do imóvel que está sendo compartilhado</w:t>
      </w:r>
    </w:p>
    <w:p w14:paraId="7D529AB3" w14:textId="3989064F" w:rsidR="00883215" w:rsidRDefault="00883215" w:rsidP="00EF7624">
      <w:r>
        <w:t>Sugiro que revise a API do WhatsApp para criar es6te modelo diferenciado de compartilhamento de link</w:t>
      </w:r>
      <w:r w:rsidR="00130B75">
        <w:t>.</w:t>
      </w:r>
      <w:r w:rsidR="00130B75">
        <w:br/>
        <w:t>Segue o texto com algumas informações sobre o imóvel que está sendo compartilhado e que eu gostaria de enviar junto com o link:</w:t>
      </w:r>
      <w:r w:rsidR="00130B75">
        <w:br/>
      </w:r>
    </w:p>
    <w:p w14:paraId="2AF60864" w14:textId="7F7780F5" w:rsidR="00883215" w:rsidRDefault="00130B75" w:rsidP="00EF7624">
      <w:r>
        <w:t>“</w:t>
      </w:r>
    </w:p>
    <w:p w14:paraId="3B163EDE" w14:textId="5F349651" w:rsidR="00EF7624" w:rsidRDefault="00512008" w:rsidP="00EF7624">
      <w:r w:rsidRPr="00512008">
        <w:t>https://venda-imoveis.caixa.gov.br/</w:t>
      </w:r>
      <w:r>
        <w:t xml:space="preserve"> + </w:t>
      </w:r>
      <w:proofErr w:type="spellStart"/>
      <w:r>
        <w:t>slug</w:t>
      </w:r>
      <w:proofErr w:type="spellEnd"/>
      <w:r>
        <w:t xml:space="preserve"> do imóvel</w:t>
      </w:r>
    </w:p>
    <w:p w14:paraId="5F769F17" w14:textId="77777777" w:rsidR="00EF7624" w:rsidRDefault="00EF7624" w:rsidP="00EF7624">
      <w:r>
        <w:t>.</w:t>
      </w:r>
    </w:p>
    <w:p w14:paraId="2A2A7A25" w14:textId="10FA6E0A" w:rsidR="000C017E" w:rsidRDefault="000C017E" w:rsidP="000C017E">
      <w:r>
        <w:rPr>
          <w:rFonts w:ascii="Segoe UI Emoji" w:hAnsi="Segoe UI Emoji" w:cs="Segoe UI Emoji"/>
        </w:rPr>
        <w:t>Vi este anúncio no site dos Imóveis da Caixa e acredito que tenha interesse</w:t>
      </w:r>
      <w:r>
        <w:rPr>
          <w:rFonts w:ascii="Segoe UI Emoji" w:hAnsi="Segoe UI Emoji" w:cs="Segoe UI Emoji"/>
        </w:rPr>
        <w:br/>
        <w:t>.</w:t>
      </w:r>
      <w:r>
        <w:rPr>
          <w:rFonts w:ascii="Segoe UI Emoji" w:hAnsi="Segoe UI Emoji" w:cs="Segoe UI Emoji"/>
        </w:rPr>
        <w:br/>
      </w:r>
      <w:r w:rsidR="00EF7624">
        <w:rPr>
          <w:rFonts w:ascii="Segoe UI Emoji" w:hAnsi="Segoe UI Emoji" w:cs="Segoe UI Emoji"/>
        </w:rPr>
        <w:t>📌</w:t>
      </w:r>
      <w:r w:rsidR="00EF7624">
        <w:t xml:space="preserve"> RIO DE JANEIRO - TAQUARA - ESTRADA DO RIO GRANDE</w:t>
      </w:r>
      <w:r>
        <w:br/>
        <w:t xml:space="preserve">*Desconto de </w:t>
      </w:r>
      <w:r>
        <w:t>R$ 83.258,21</w:t>
      </w:r>
      <w:r>
        <w:t>*</w:t>
      </w:r>
    </w:p>
    <w:p w14:paraId="65908B71" w14:textId="258EA08D" w:rsidR="00EF7624" w:rsidRDefault="00EF7624" w:rsidP="00EF7624">
      <w:r>
        <w:t xml:space="preserve">De: R$ 224.672,00 </w:t>
      </w:r>
      <w:r w:rsidR="000C017E">
        <w:br/>
      </w:r>
      <w:r>
        <w:t>Por: R$ 141.413,79</w:t>
      </w:r>
    </w:p>
    <w:p w14:paraId="3D7C78F8" w14:textId="77777777" w:rsidR="00353E02" w:rsidRDefault="00EF7624" w:rsidP="00EF7624">
      <w:r>
        <w:rPr>
          <w:rFonts w:ascii="Segoe UI Emoji" w:hAnsi="Segoe UI Emoji" w:cs="Segoe UI Emoji"/>
        </w:rPr>
        <w:t>⚠️</w:t>
      </w:r>
      <w:r>
        <w:t xml:space="preserve"> Entrada de R$ 7.000,00 + Financiamento CAIXA</w:t>
      </w:r>
      <w:r w:rsidR="00130B75">
        <w:t>”</w:t>
      </w:r>
    </w:p>
    <w:p w14:paraId="0245110B" w14:textId="3462737C" w:rsidR="00512008" w:rsidRDefault="00512008" w:rsidP="00512008">
      <w:r>
        <w:t>.</w:t>
      </w:r>
      <w:r>
        <w:br/>
        <w:t>Clique no link</w:t>
      </w:r>
      <w:r>
        <w:t xml:space="preserve"> para ver mais informações</w:t>
      </w:r>
    </w:p>
    <w:p w14:paraId="3D2C969F" w14:textId="77777777" w:rsidR="00512008" w:rsidRDefault="00512008" w:rsidP="00512008"/>
    <w:p w14:paraId="6F895314" w14:textId="77777777" w:rsidR="00512008" w:rsidRDefault="00512008" w:rsidP="00EF7624"/>
    <w:p w14:paraId="269EF832" w14:textId="77777777" w:rsidR="00353E02" w:rsidRDefault="00353E02" w:rsidP="00EF7624"/>
    <w:p w14:paraId="29480324" w14:textId="77777777" w:rsidR="00353E02" w:rsidRDefault="00353E02" w:rsidP="00EF7624"/>
    <w:p w14:paraId="717C06F4" w14:textId="6F0BE4E9" w:rsidR="00353E02" w:rsidRDefault="00353E02" w:rsidP="00EF7624">
      <w:r>
        <w:t>Preciso detalhar melhor sobre esse trecho do texto</w:t>
      </w:r>
    </w:p>
    <w:p w14:paraId="2BADBFFF" w14:textId="77777777" w:rsidR="00353E02" w:rsidRDefault="00353E02" w:rsidP="00EF7624"/>
    <w:p w14:paraId="080BB5E6" w14:textId="36FFE07A" w:rsidR="00353E02" w:rsidRDefault="00353E02" w:rsidP="00353E02">
      <w:r>
        <w:rPr>
          <w:rFonts w:ascii="Segoe UI Emoji" w:hAnsi="Segoe UI Emoji" w:cs="Segoe UI Emoji"/>
        </w:rPr>
        <w:t>“⚠️</w:t>
      </w:r>
      <w:r>
        <w:t xml:space="preserve"> Entrada de R$ 7.000,00 + Financiamento CAIXA”</w:t>
      </w:r>
    </w:p>
    <w:p w14:paraId="4AB83BF2" w14:textId="2982A551" w:rsidR="00353E02" w:rsidRDefault="00353E02" w:rsidP="00353E02">
      <w:r>
        <w:t>Só vai aparecer se o imóvel aceitar financiamento e o valor de entrada é de 5% do valor de venda</w:t>
      </w:r>
      <w:r w:rsidR="00105810">
        <w:t>.</w:t>
      </w:r>
      <w:r w:rsidR="00105810">
        <w:br/>
        <w:t>E</w:t>
      </w:r>
      <w:r>
        <w:t xml:space="preserve">ste </w:t>
      </w:r>
      <w:r w:rsidR="00105810">
        <w:t>valor de entrada já deve ter sido incluído no cadastro do imóvel quando fazemos a identificação dos valores que vamos utilizar da tabela de referência, logo depois de subirmos o arquivo .</w:t>
      </w:r>
      <w:proofErr w:type="spellStart"/>
      <w:r w:rsidR="00105810">
        <w:t>csv</w:t>
      </w:r>
      <w:proofErr w:type="spellEnd"/>
      <w:r w:rsidR="00105810">
        <w:t xml:space="preserve"> da CAIXA</w:t>
      </w:r>
    </w:p>
    <w:p w14:paraId="22D6085E" w14:textId="77777777" w:rsidR="00353E02" w:rsidRDefault="00353E02" w:rsidP="00EF7624"/>
    <w:p w14:paraId="10095703" w14:textId="4AAD32A0" w:rsidR="00177FAE" w:rsidRPr="00D25C6C" w:rsidRDefault="00177FAE" w:rsidP="00EF7624">
      <w:pPr>
        <w:rPr>
          <w:sz w:val="32"/>
          <w:szCs w:val="32"/>
        </w:rPr>
      </w:pPr>
      <w:r>
        <w:lastRenderedPageBreak/>
        <w:br/>
      </w:r>
    </w:p>
    <w:p w14:paraId="3AE5735E" w14:textId="77777777" w:rsidR="000C017E" w:rsidRDefault="000C017E" w:rsidP="000C017E">
      <w:r>
        <w:rPr>
          <w:rFonts w:ascii="Segoe UI Emoji" w:hAnsi="Segoe UI Emoji" w:cs="Segoe UI Emoji"/>
        </w:rPr>
        <w:t>📌</w:t>
      </w:r>
      <w:r>
        <w:t xml:space="preserve"> RIO DE JANEIRO - TAQUARA - ESTRADA DO RIO GRANDE</w:t>
      </w:r>
    </w:p>
    <w:p w14:paraId="0F87BF15" w14:textId="77777777" w:rsidR="000C017E" w:rsidRDefault="000C017E" w:rsidP="000C017E">
      <w:r>
        <w:t xml:space="preserve">2 Quartos, 1 Vaga na Garagem, Área de Serviço, </w:t>
      </w:r>
      <w:proofErr w:type="spellStart"/>
      <w:r>
        <w:t>Wc</w:t>
      </w:r>
      <w:proofErr w:type="spellEnd"/>
      <w:r>
        <w:t>, Sala, Cozinha.</w:t>
      </w:r>
    </w:p>
    <w:p w14:paraId="65BA4B9D" w14:textId="77777777" w:rsidR="000C017E" w:rsidRDefault="000C017E" w:rsidP="000C017E">
      <w:r>
        <w:t>De: R$ 224.672,00 X Por: R$ 141.413,79</w:t>
      </w:r>
    </w:p>
    <w:p w14:paraId="36F3AEB6" w14:textId="77777777" w:rsidR="000C017E" w:rsidRDefault="000C017E" w:rsidP="000C017E">
      <w:r>
        <w:t>Lucro de R$ 83.258,21</w:t>
      </w:r>
    </w:p>
    <w:p w14:paraId="05A3AEA6" w14:textId="77777777" w:rsidR="00D25C6C" w:rsidRDefault="00D25C6C" w:rsidP="00E77D99"/>
    <w:p w14:paraId="095C6DB0" w14:textId="77777777" w:rsidR="00187682" w:rsidRDefault="00187682" w:rsidP="00E77D99"/>
    <w:p w14:paraId="241658B8" w14:textId="77777777" w:rsidR="000A05CF" w:rsidRDefault="000A05CF" w:rsidP="00E77D99"/>
    <w:p w14:paraId="720DC887" w14:textId="39E69C35" w:rsidR="00576F4B" w:rsidRDefault="006B06ED" w:rsidP="00E77D99">
      <w:r>
        <w:rPr>
          <w:b/>
          <w:bCs/>
          <w:color w:val="FF0000"/>
        </w:rPr>
        <w:t xml:space="preserve">SOBRE O </w:t>
      </w:r>
      <w:r w:rsidR="007E1E77">
        <w:rPr>
          <w:b/>
          <w:bCs/>
          <w:color w:val="FF0000"/>
        </w:rPr>
        <w:t>IMÓVEL</w:t>
      </w:r>
      <w:r w:rsidR="008235BE">
        <w:t>.</w:t>
      </w:r>
    </w:p>
    <w:p w14:paraId="78F7819E" w14:textId="16512F28" w:rsidR="00576F4B" w:rsidRDefault="000A05CF" w:rsidP="00E77D99">
      <w:r>
        <w:t xml:space="preserve">No bloco SOBRE O IMÓVEL hoje só está aparecendo o Tipo e a Modalidade de </w:t>
      </w:r>
      <w:proofErr w:type="gramStart"/>
      <w:r w:rsidR="00A87642">
        <w:t>C</w:t>
      </w:r>
      <w:r>
        <w:t>o</w:t>
      </w:r>
      <w:r w:rsidR="00A87642">
        <w:t>m</w:t>
      </w:r>
      <w:r>
        <w:t>pra</w:t>
      </w:r>
      <w:proofErr w:type="gramEnd"/>
      <w:r>
        <w:t xml:space="preserve"> mas preciso que apareça o restante das informações</w:t>
      </w:r>
      <w:r w:rsidR="00A87642">
        <w:t xml:space="preserve"> e ao final crie o Botão de acesso a matrícula</w:t>
      </w:r>
      <w:r w:rsidR="00A87642">
        <w:br/>
      </w:r>
    </w:p>
    <w:p w14:paraId="538A9A7B" w14:textId="0B03C04B" w:rsidR="00576F4B" w:rsidRDefault="00DF1F21" w:rsidP="00E77D99">
      <w:r>
        <w:t xml:space="preserve">número do imóvel - </w:t>
      </w:r>
      <w:r w:rsidR="00576F4B">
        <w:t>modali</w:t>
      </w:r>
      <w:r w:rsidR="006B06ED">
        <w:t>da</w:t>
      </w:r>
      <w:r w:rsidR="00576F4B">
        <w:t>de de venda</w:t>
      </w:r>
    </w:p>
    <w:p w14:paraId="28DB9CF0" w14:textId="2C0F2A34" w:rsidR="00576F4B" w:rsidRDefault="004D0D18" w:rsidP="00E77D99">
      <w:r>
        <w:t>t</w:t>
      </w:r>
      <w:r w:rsidR="00576F4B">
        <w:t>ipo do imóvel</w:t>
      </w:r>
      <w:r>
        <w:t xml:space="preserve">, </w:t>
      </w:r>
      <w:r w:rsidR="00576F4B">
        <w:t>quartos</w:t>
      </w:r>
      <w:r>
        <w:t>, área privativa, área total</w:t>
      </w:r>
    </w:p>
    <w:p w14:paraId="58A942C1" w14:textId="0927A9F3" w:rsidR="00D669C6" w:rsidRDefault="00D669C6" w:rsidP="00E77D99">
      <w:r>
        <w:t>descrição</w:t>
      </w:r>
    </w:p>
    <w:p w14:paraId="50F585BB" w14:textId="77777777" w:rsidR="00A87642" w:rsidRDefault="00A87642" w:rsidP="00E77D99"/>
    <w:p w14:paraId="604C3E32" w14:textId="01C52A10" w:rsidR="00A87642" w:rsidRPr="00D25C6C" w:rsidRDefault="00A87642" w:rsidP="00A87642">
      <w:r>
        <w:t xml:space="preserve">Criar o Botão [Ver Matricula] </w:t>
      </w:r>
      <w:r w:rsidR="006B7036">
        <w:t xml:space="preserve">abrindo o link em uma nova página: </w:t>
      </w:r>
      <w:r w:rsidRPr="00E62409">
        <w:t xml:space="preserve">https://venda-imoveis.caixa.gov.br/editais/matricula/RJ/ </w:t>
      </w:r>
      <w:r w:rsidRPr="00177FAE">
        <w:t>XXXX</w:t>
      </w:r>
      <w:r w:rsidRPr="00E62409">
        <w:t>.pdf</w:t>
      </w:r>
    </w:p>
    <w:p w14:paraId="67FB0005" w14:textId="77777777" w:rsidR="00A87642" w:rsidRDefault="00A87642" w:rsidP="00A87642">
      <w:r>
        <w:t>.</w:t>
      </w:r>
    </w:p>
    <w:p w14:paraId="233CA353" w14:textId="77777777" w:rsidR="00A87642" w:rsidRDefault="00A87642" w:rsidP="00A87642">
      <w:r>
        <w:t xml:space="preserve">Onde </w:t>
      </w:r>
      <w:r w:rsidRPr="00177FAE">
        <w:t>XXXX</w:t>
      </w:r>
      <w:r>
        <w:t xml:space="preserve"> é o número do imóvel que está nesta página</w:t>
      </w:r>
    </w:p>
    <w:p w14:paraId="1C0DAB55" w14:textId="68526305" w:rsidR="00A87642" w:rsidRDefault="00A87642" w:rsidP="00E77D99"/>
    <w:p w14:paraId="29636F72" w14:textId="77777777" w:rsidR="006B06ED" w:rsidRDefault="006B06ED" w:rsidP="00E77D99"/>
    <w:p w14:paraId="6232D4F0" w14:textId="4DFC3EB2" w:rsidR="00DF1F21" w:rsidRPr="006B06ED" w:rsidRDefault="006B06ED" w:rsidP="00DF1F21">
      <w:pPr>
        <w:rPr>
          <w:b/>
          <w:bCs/>
        </w:rPr>
      </w:pPr>
      <w:r w:rsidRPr="006B06ED">
        <w:rPr>
          <w:b/>
          <w:bCs/>
          <w:color w:val="FF0000"/>
        </w:rPr>
        <w:t>FORMAS DE PAGAMENTO</w:t>
      </w:r>
      <w:r w:rsidR="00DF1F21" w:rsidRPr="006B06ED">
        <w:rPr>
          <w:b/>
          <w:bCs/>
        </w:rPr>
        <w:t xml:space="preserve"> </w:t>
      </w:r>
    </w:p>
    <w:p w14:paraId="531FF6E5" w14:textId="09C07F13" w:rsidR="00DF1F21" w:rsidRDefault="00DF1F21" w:rsidP="00DF1F21">
      <w:r>
        <w:t>Financiamento: (sim/não) – FGTS: (sim/não) – Consórcio: (sim/não)</w:t>
      </w:r>
      <w:r w:rsidR="006B06ED">
        <w:t xml:space="preserve"> – Recursos próprios</w:t>
      </w:r>
    </w:p>
    <w:p w14:paraId="056E6D7C" w14:textId="77777777" w:rsidR="00DF1F21" w:rsidRDefault="00DF1F21" w:rsidP="00E77D99"/>
    <w:p w14:paraId="4AD92BAF" w14:textId="2EC2C344" w:rsidR="006B06ED" w:rsidRPr="006B06ED" w:rsidRDefault="006B06ED" w:rsidP="006B06ED">
      <w:pPr>
        <w:rPr>
          <w:color w:val="FF0000"/>
        </w:rPr>
      </w:pPr>
      <w:r w:rsidRPr="006B06ED">
        <w:rPr>
          <w:color w:val="FF0000"/>
        </w:rPr>
        <w:t>DOCUMENTAÇÃO</w:t>
      </w:r>
      <w:r w:rsidR="00556D76">
        <w:rPr>
          <w:color w:val="FF0000"/>
        </w:rPr>
        <w:t xml:space="preserve"> DO IMÓVEL</w:t>
      </w:r>
    </w:p>
    <w:p w14:paraId="086DB57D" w14:textId="77777777" w:rsidR="006B06ED" w:rsidRDefault="006B06ED" w:rsidP="006B06ED">
      <w:r>
        <w:t xml:space="preserve">matricula – </w:t>
      </w:r>
    </w:p>
    <w:p w14:paraId="73D838E0" w14:textId="77777777" w:rsidR="006B06ED" w:rsidRDefault="006B06ED" w:rsidP="006B06ED">
      <w:r w:rsidRPr="004D0D18">
        <w:t>Inscrição imobiliária</w:t>
      </w:r>
      <w:r>
        <w:t xml:space="preserve">, </w:t>
      </w:r>
      <w:r w:rsidRPr="004D0D18">
        <w:t>Comarca</w:t>
      </w:r>
      <w:r>
        <w:t>,</w:t>
      </w:r>
      <w:r w:rsidRPr="004D0D18">
        <w:t> Ofício</w:t>
      </w:r>
      <w:r>
        <w:t>,</w:t>
      </w:r>
      <w:r w:rsidRPr="004D0D18">
        <w:br/>
        <w:t>Averbação dos leilões negativos</w:t>
      </w:r>
    </w:p>
    <w:p w14:paraId="01C40AD5" w14:textId="77777777" w:rsidR="00556D76" w:rsidRDefault="00556D76" w:rsidP="006B06ED"/>
    <w:p w14:paraId="796B2242" w14:textId="14D9F412" w:rsidR="00556D76" w:rsidRPr="00113710" w:rsidRDefault="00556D76" w:rsidP="00556D76">
      <w:pPr>
        <w:rPr>
          <w:b/>
          <w:bCs/>
          <w:color w:val="FF0000"/>
        </w:rPr>
      </w:pPr>
      <w:r w:rsidRPr="00113710">
        <w:rPr>
          <w:b/>
          <w:bCs/>
          <w:color w:val="FF0000"/>
        </w:rPr>
        <w:t>DÚVIDAS FREQUENTES (H2)</w:t>
      </w:r>
    </w:p>
    <w:p w14:paraId="1E0E44A0" w14:textId="77777777" w:rsidR="00556D76" w:rsidRDefault="00556D76" w:rsidP="00556D76">
      <w:hyperlink r:id="rId5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246B7156" w14:textId="77777777" w:rsidR="00556D76" w:rsidRDefault="00556D76" w:rsidP="00556D76">
      <w:r>
        <w:t>Acesse o link e copie o mesmo conteúdo no modelo sanfona, se possível mantenha todas as abas fechadas para que os leitores tenham que clicar par abrir cada conteúdo de forma expansível.</w:t>
      </w:r>
    </w:p>
    <w:p w14:paraId="2D08500A" w14:textId="77777777" w:rsidR="00556D76" w:rsidRDefault="00556D76" w:rsidP="006B06ED"/>
    <w:p w14:paraId="10048F03" w14:textId="29A5C9BD" w:rsidR="00556D76" w:rsidRDefault="00556D76" w:rsidP="006B06ED">
      <w:pPr>
        <w:rPr>
          <w:b/>
          <w:bCs/>
          <w:color w:val="FF0000"/>
        </w:rPr>
      </w:pPr>
      <w:r w:rsidRPr="00556D76">
        <w:rPr>
          <w:b/>
          <w:bCs/>
          <w:color w:val="FF0000"/>
        </w:rPr>
        <w:t>BANNER WHATSAPP</w:t>
      </w:r>
    </w:p>
    <w:p w14:paraId="0174A218" w14:textId="77777777" w:rsidR="001550A3" w:rsidRPr="00556D76" w:rsidRDefault="001550A3" w:rsidP="006B06ED">
      <w:pPr>
        <w:rPr>
          <w:b/>
          <w:bCs/>
          <w:color w:val="FF0000"/>
        </w:rPr>
      </w:pPr>
    </w:p>
    <w:p w14:paraId="1409D7DF" w14:textId="77777777" w:rsidR="00DF1F21" w:rsidRDefault="00DF1F21" w:rsidP="00E77D99"/>
    <w:p w14:paraId="705E6E1B" w14:textId="3C3BF26C" w:rsidR="00F65D90" w:rsidRDefault="00DD508B" w:rsidP="00F65D90">
      <w:pPr>
        <w:rPr>
          <w:b/>
          <w:bCs/>
          <w:color w:val="FF0000"/>
        </w:rPr>
      </w:pPr>
      <w:r>
        <w:rPr>
          <w:b/>
          <w:bCs/>
          <w:color w:val="FF0000"/>
        </w:rPr>
        <w:t>INFORMAÇÕES DE ATUALIZAÇÃO</w:t>
      </w:r>
    </w:p>
    <w:p w14:paraId="71B2FD83" w14:textId="23A4BD83" w:rsidR="00F65D90" w:rsidRDefault="00DD508B" w:rsidP="00F65D90">
      <w:r>
        <w:t>Data de Geração - Preço de Venda - % de Desconto - Lucro</w:t>
      </w:r>
    </w:p>
    <w:p w14:paraId="7EBE94C6" w14:textId="77777777" w:rsidR="00F65D90" w:rsidRDefault="00F65D90" w:rsidP="00E77D99"/>
    <w:p w14:paraId="5C3B517E" w14:textId="4C93A1C7" w:rsidR="00D669C6" w:rsidRDefault="005535C4" w:rsidP="00E77D99">
      <w:r>
        <w:t>OBSERVAÇÕES</w:t>
      </w:r>
    </w:p>
    <w:p w14:paraId="074D8CA8" w14:textId="77777777" w:rsidR="00D669C6" w:rsidRDefault="00D669C6" w:rsidP="00D669C6">
      <w:r>
        <w:t>regras de pagamento (Financiamento – FGTS - Consórcio)</w:t>
      </w:r>
    </w:p>
    <w:p w14:paraId="1DBA1893" w14:textId="3E5329E7" w:rsidR="00D669C6" w:rsidRDefault="00D669C6" w:rsidP="00E77D99">
      <w:r>
        <w:t>Financiamento = SIM ou NÃO de acordo com o que estiver no banco de dados</w:t>
      </w:r>
    </w:p>
    <w:p w14:paraId="570E15D8" w14:textId="790C9F49" w:rsidR="00D669C6" w:rsidRDefault="00D669C6" w:rsidP="00D669C6">
      <w:pPr>
        <w:rPr>
          <w:color w:val="4472C4" w:themeColor="accent1"/>
        </w:rPr>
      </w:pPr>
      <w:r>
        <w:t>FGTS = SIM ou NÃO de acordo com o que estiver no banco de dados</w:t>
      </w:r>
      <w:r>
        <w:br/>
      </w:r>
      <w:r w:rsidRPr="00A33D59">
        <w:rPr>
          <w:color w:val="4472C4" w:themeColor="accent1"/>
        </w:rPr>
        <w:t>Consórcio = Sempre não – é uma pergunta recorrente dos interessados</w:t>
      </w:r>
    </w:p>
    <w:p w14:paraId="091A7AD2" w14:textId="77777777" w:rsidR="000210B2" w:rsidRDefault="000210B2" w:rsidP="00D669C6">
      <w:pPr>
        <w:rPr>
          <w:color w:val="4472C4" w:themeColor="accent1"/>
        </w:rPr>
      </w:pPr>
    </w:p>
    <w:p w14:paraId="0FE64587" w14:textId="19F5B2EF" w:rsidR="000210B2" w:rsidRDefault="00E62409" w:rsidP="000210B2">
      <w:pPr>
        <w:rPr>
          <w:b/>
          <w:bCs/>
          <w:color w:val="FF0000"/>
        </w:rPr>
      </w:pPr>
      <w:r>
        <w:rPr>
          <w:b/>
          <w:bCs/>
          <w:color w:val="FF0000"/>
        </w:rPr>
        <w:t>Leia com atenção antes de executar: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br/>
      </w:r>
      <w:r w:rsidR="000210B2">
        <w:rPr>
          <w:b/>
          <w:bCs/>
          <w:color w:val="FF0000"/>
        </w:rPr>
        <w:t xml:space="preserve">No </w:t>
      </w:r>
      <w:r w:rsidR="008F3F08">
        <w:rPr>
          <w:b/>
          <w:bCs/>
          <w:color w:val="FF0000"/>
        </w:rPr>
        <w:t xml:space="preserve">bloco que era </w:t>
      </w:r>
      <w:r w:rsidR="000210B2">
        <w:rPr>
          <w:b/>
          <w:bCs/>
          <w:color w:val="FF0000"/>
        </w:rPr>
        <w:t>VALORES E ECONOMIA</w:t>
      </w:r>
      <w:r w:rsidR="008F3F08">
        <w:rPr>
          <w:b/>
          <w:bCs/>
          <w:color w:val="FF0000"/>
        </w:rPr>
        <w:t xml:space="preserve"> e que agora é LUCRATIVIDAADE</w:t>
      </w:r>
      <w:r w:rsidR="00EF7624">
        <w:rPr>
          <w:b/>
          <w:bCs/>
          <w:color w:val="FF0000"/>
        </w:rPr>
        <w:t xml:space="preserve"> vamos fazer o seguinte:</w:t>
      </w:r>
    </w:p>
    <w:p w14:paraId="447D87D1" w14:textId="77777777" w:rsidR="00EF7624" w:rsidRPr="00C1433A" w:rsidRDefault="00EF7624" w:rsidP="000210B2">
      <w:pPr>
        <w:rPr>
          <w:b/>
          <w:bCs/>
          <w:color w:val="FF0000"/>
        </w:rPr>
      </w:pPr>
    </w:p>
    <w:p w14:paraId="10060118" w14:textId="21F5FD83" w:rsidR="000210B2" w:rsidRPr="000210B2" w:rsidRDefault="000210B2" w:rsidP="000210B2">
      <w:pPr>
        <w:rPr>
          <w:b/>
          <w:bCs/>
          <w:sz w:val="32"/>
        </w:rPr>
      </w:pPr>
      <w:r w:rsidRPr="00D25C6C">
        <w:rPr>
          <w:sz w:val="32"/>
          <w:szCs w:val="32"/>
        </w:rPr>
        <w:t xml:space="preserve">Sumir com </w:t>
      </w:r>
      <w:r>
        <w:rPr>
          <w:sz w:val="32"/>
          <w:szCs w:val="32"/>
        </w:rPr>
        <w:t>o</w:t>
      </w:r>
      <w:r w:rsidRPr="00D25C6C">
        <w:rPr>
          <w:sz w:val="32"/>
          <w:szCs w:val="32"/>
        </w:rPr>
        <w:t xml:space="preserve"> botão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[</w:t>
      </w:r>
      <w:r w:rsidRPr="00D25C6C">
        <w:rPr>
          <w:sz w:val="32"/>
          <w:szCs w:val="32"/>
        </w:rPr>
        <w:t>Ver</w:t>
      </w:r>
      <w:proofErr w:type="gramEnd"/>
      <w:r w:rsidRPr="00D25C6C">
        <w:rPr>
          <w:sz w:val="32"/>
          <w:szCs w:val="32"/>
        </w:rPr>
        <w:t xml:space="preserve"> na Caixa</w:t>
      </w:r>
      <w:r>
        <w:rPr>
          <w:sz w:val="32"/>
          <w:szCs w:val="32"/>
        </w:rPr>
        <w:t>] deste local</w:t>
      </w:r>
      <w:r w:rsidR="00EF7624">
        <w:rPr>
          <w:sz w:val="32"/>
          <w:szCs w:val="32"/>
        </w:rPr>
        <w:t xml:space="preserve">, vamos migrar este conteúdo para o bloco </w:t>
      </w:r>
      <w:r w:rsidR="00EF7624" w:rsidRPr="000210B2">
        <w:rPr>
          <w:b/>
          <w:bCs/>
          <w:sz w:val="32"/>
        </w:rPr>
        <w:t>INFORMAÇÕES DE ATUALIZAÇÃO</w:t>
      </w:r>
      <w:r w:rsidR="00E62409">
        <w:rPr>
          <w:sz w:val="32"/>
          <w:szCs w:val="32"/>
        </w:rPr>
        <w:br/>
      </w:r>
      <w:r w:rsidR="00E62409">
        <w:rPr>
          <w:sz w:val="32"/>
          <w:szCs w:val="32"/>
        </w:rPr>
        <w:br/>
      </w:r>
      <w:r w:rsidR="00EF7624">
        <w:rPr>
          <w:sz w:val="32"/>
          <w:szCs w:val="32"/>
        </w:rPr>
        <w:t>Crie</w:t>
      </w:r>
      <w:r>
        <w:rPr>
          <w:sz w:val="32"/>
          <w:szCs w:val="32"/>
        </w:rPr>
        <w:t xml:space="preserve"> </w:t>
      </w:r>
      <w:r w:rsidR="00E62409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icone</w:t>
      </w:r>
      <w:r w:rsidR="00E62409">
        <w:rPr>
          <w:sz w:val="32"/>
          <w:szCs w:val="32"/>
        </w:rPr>
        <w:t>s</w:t>
      </w:r>
      <w:proofErr w:type="spellEnd"/>
      <w:r>
        <w:rPr>
          <w:sz w:val="32"/>
          <w:szCs w:val="32"/>
        </w:rPr>
        <w:t xml:space="preserve"> bem discreto</w:t>
      </w:r>
      <w:r w:rsidR="00E62409">
        <w:rPr>
          <w:sz w:val="32"/>
          <w:szCs w:val="32"/>
        </w:rPr>
        <w:t>s</w:t>
      </w:r>
      <w:r>
        <w:rPr>
          <w:sz w:val="32"/>
          <w:szCs w:val="32"/>
        </w:rPr>
        <w:t>, quase invisíve</w:t>
      </w:r>
      <w:r w:rsidR="00EF7624">
        <w:rPr>
          <w:sz w:val="32"/>
          <w:szCs w:val="32"/>
        </w:rPr>
        <w:t>is</w:t>
      </w:r>
      <w:r>
        <w:rPr>
          <w:sz w:val="32"/>
          <w:szCs w:val="32"/>
        </w:rPr>
        <w:t xml:space="preserve">, </w:t>
      </w:r>
      <w:r w:rsidR="00E62409">
        <w:rPr>
          <w:sz w:val="32"/>
          <w:szCs w:val="32"/>
        </w:rPr>
        <w:t xml:space="preserve">um ao lado do outro; </w:t>
      </w:r>
      <w:r w:rsidR="00EF7624">
        <w:rPr>
          <w:sz w:val="32"/>
          <w:szCs w:val="32"/>
        </w:rPr>
        <w:t>este ícones servirão como botões de abertura dos links abaixo em uma nova janela de navegação.</w:t>
      </w:r>
      <w:r>
        <w:rPr>
          <w:b/>
          <w:bCs/>
          <w:sz w:val="32"/>
        </w:rPr>
        <w:t xml:space="preserve"> </w:t>
      </w:r>
    </w:p>
    <w:p w14:paraId="5164C046" w14:textId="51250B50" w:rsidR="000210B2" w:rsidRDefault="000210B2" w:rsidP="000210B2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6D7C35B3" w14:textId="05921F39" w:rsidR="000210B2" w:rsidRDefault="00E62409" w:rsidP="000210B2">
      <w:pPr>
        <w:rPr>
          <w:sz w:val="32"/>
          <w:szCs w:val="32"/>
        </w:rPr>
      </w:pPr>
      <w:r>
        <w:rPr>
          <w:sz w:val="32"/>
          <w:szCs w:val="32"/>
        </w:rPr>
        <w:t xml:space="preserve">Icone 1 = </w:t>
      </w:r>
      <w:r w:rsidR="000210B2" w:rsidRPr="00177FAE">
        <w:rPr>
          <w:sz w:val="32"/>
          <w:szCs w:val="32"/>
        </w:rPr>
        <w:t>https://venda-imoveis.caixa.gov.br/sistema/detalhe-imovel.asp?hdnOrigem=index&amp;hdnimovel=</w:t>
      </w:r>
      <w:r w:rsidRPr="00E62409">
        <w:rPr>
          <w:sz w:val="32"/>
          <w:szCs w:val="32"/>
        </w:rPr>
        <w:t xml:space="preserve"> </w:t>
      </w:r>
      <w:r w:rsidRPr="00177FAE">
        <w:rPr>
          <w:sz w:val="32"/>
          <w:szCs w:val="32"/>
        </w:rPr>
        <w:t>XXXX</w:t>
      </w:r>
      <w:r w:rsidR="000210B2">
        <w:rPr>
          <w:sz w:val="32"/>
          <w:szCs w:val="32"/>
        </w:rPr>
        <w:br/>
        <w:t>.</w:t>
      </w:r>
    </w:p>
    <w:p w14:paraId="4F330C09" w14:textId="361732F2" w:rsidR="00E62409" w:rsidRPr="00D25C6C" w:rsidRDefault="00E62409" w:rsidP="00E62409">
      <w:pPr>
        <w:rPr>
          <w:sz w:val="32"/>
          <w:szCs w:val="32"/>
        </w:rPr>
      </w:pPr>
      <w:r>
        <w:rPr>
          <w:sz w:val="32"/>
          <w:szCs w:val="32"/>
        </w:rPr>
        <w:t xml:space="preserve">Icone 2 = </w:t>
      </w:r>
      <w:r w:rsidRPr="00E62409">
        <w:rPr>
          <w:sz w:val="32"/>
          <w:szCs w:val="32"/>
        </w:rPr>
        <w:t xml:space="preserve">https://venda-imoveis.caixa.gov.br/editais/matricula/RJ/ </w:t>
      </w:r>
      <w:r w:rsidRPr="00177FAE">
        <w:rPr>
          <w:sz w:val="32"/>
          <w:szCs w:val="32"/>
        </w:rPr>
        <w:t>XXXX</w:t>
      </w:r>
      <w:r w:rsidRPr="00E62409">
        <w:rPr>
          <w:sz w:val="32"/>
          <w:szCs w:val="32"/>
        </w:rPr>
        <w:t>.pdf</w:t>
      </w:r>
    </w:p>
    <w:p w14:paraId="3D5DFE7E" w14:textId="59F8F5EC" w:rsidR="00E62409" w:rsidRDefault="00E62409" w:rsidP="000210B2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21310D01" w14:textId="1D5A5253" w:rsidR="000210B2" w:rsidRDefault="000210B2" w:rsidP="000210B2">
      <w:pPr>
        <w:rPr>
          <w:sz w:val="32"/>
          <w:szCs w:val="32"/>
        </w:rPr>
      </w:pPr>
      <w:r>
        <w:rPr>
          <w:sz w:val="32"/>
          <w:szCs w:val="32"/>
        </w:rPr>
        <w:t xml:space="preserve">Onde </w:t>
      </w:r>
      <w:r w:rsidRPr="00177FAE">
        <w:rPr>
          <w:sz w:val="32"/>
          <w:szCs w:val="32"/>
        </w:rPr>
        <w:t>XXXX</w:t>
      </w:r>
      <w:r>
        <w:rPr>
          <w:sz w:val="32"/>
          <w:szCs w:val="32"/>
        </w:rPr>
        <w:t xml:space="preserve"> é o número do imóvel</w:t>
      </w:r>
      <w:r w:rsidR="00EF7624">
        <w:rPr>
          <w:sz w:val="32"/>
          <w:szCs w:val="32"/>
        </w:rPr>
        <w:t xml:space="preserve"> que está nesta página</w:t>
      </w:r>
    </w:p>
    <w:p w14:paraId="12D14BD4" w14:textId="660AEE4E" w:rsidR="00E62409" w:rsidRDefault="00E62409" w:rsidP="000210B2">
      <w:pPr>
        <w:rPr>
          <w:sz w:val="32"/>
          <w:szCs w:val="32"/>
        </w:rPr>
      </w:pPr>
      <w:r>
        <w:rPr>
          <w:sz w:val="32"/>
          <w:szCs w:val="32"/>
        </w:rPr>
        <w:t>.</w:t>
      </w:r>
    </w:p>
    <w:p w14:paraId="43257AD6" w14:textId="77777777" w:rsidR="000210B2" w:rsidRDefault="000210B2" w:rsidP="00D669C6"/>
    <w:p w14:paraId="6D0E6960" w14:textId="77777777" w:rsidR="00556D76" w:rsidRDefault="00556D76" w:rsidP="00D669C6"/>
    <w:p w14:paraId="1E5C66AB" w14:textId="77777777" w:rsidR="00556D76" w:rsidRDefault="00556D76" w:rsidP="00D669C6"/>
    <w:p w14:paraId="35968556" w14:textId="58DE6A31" w:rsidR="00556D76" w:rsidRPr="00B822B9" w:rsidRDefault="00556D76" w:rsidP="00556D76">
      <w:pPr>
        <w:rPr>
          <w:b/>
          <w:bCs/>
          <w:color w:val="FF0000"/>
        </w:rPr>
      </w:pPr>
      <w:r w:rsidRPr="00B822B9">
        <w:rPr>
          <w:b/>
          <w:bCs/>
          <w:color w:val="FF0000"/>
        </w:rPr>
        <w:t>LOCALIZAÇÃO</w:t>
      </w:r>
    </w:p>
    <w:p w14:paraId="6A85F2F4" w14:textId="77777777" w:rsidR="00556D76" w:rsidRDefault="00556D76" w:rsidP="00556D76">
      <w:r>
        <w:t>DUAS COLUNAS conforme orientação abaixo</w:t>
      </w:r>
      <w:r>
        <w:br/>
        <w:t>COLUNA ESQUERDA</w:t>
      </w:r>
    </w:p>
    <w:p w14:paraId="2FC67C1E" w14:textId="77777777" w:rsidR="00556D76" w:rsidRPr="00B822B9" w:rsidRDefault="00556D76" w:rsidP="00556D76">
      <w:pPr>
        <w:numPr>
          <w:ilvl w:val="0"/>
          <w:numId w:val="9"/>
        </w:numPr>
        <w:rPr>
          <w:b/>
          <w:bCs/>
        </w:rPr>
      </w:pPr>
      <w:r w:rsidRPr="00B822B9">
        <w:rPr>
          <w:b/>
          <w:bCs/>
        </w:rPr>
        <w:t>Endereço</w:t>
      </w:r>
    </w:p>
    <w:p w14:paraId="6C945FF1" w14:textId="77777777" w:rsidR="00556D76" w:rsidRPr="00B822B9" w:rsidRDefault="00556D76" w:rsidP="00556D76">
      <w:r w:rsidRPr="00B822B9">
        <w:t xml:space="preserve">rua </w:t>
      </w:r>
      <w:proofErr w:type="spellStart"/>
      <w:proofErr w:type="gramStart"/>
      <w:r w:rsidRPr="00B822B9">
        <w:t>guapimirim,n</w:t>
      </w:r>
      <w:proofErr w:type="spellEnd"/>
      <w:r w:rsidRPr="00B822B9">
        <w:t>.</w:t>
      </w:r>
      <w:proofErr w:type="gramEnd"/>
      <w:r w:rsidRPr="00B822B9">
        <w:t xml:space="preserve"> 400 </w:t>
      </w:r>
      <w:proofErr w:type="spellStart"/>
      <w:r w:rsidRPr="00B822B9">
        <w:t>cs</w:t>
      </w:r>
      <w:proofErr w:type="spellEnd"/>
      <w:r w:rsidRPr="00B822B9">
        <w:t xml:space="preserve"> 17, vila </w:t>
      </w:r>
      <w:proofErr w:type="spellStart"/>
      <w:r w:rsidRPr="00B822B9">
        <w:t>valqueire</w:t>
      </w:r>
      <w:proofErr w:type="spellEnd"/>
      <w:r w:rsidRPr="00B822B9">
        <w:t xml:space="preserve"> - cep: 21321-490, rio de janeiro - rio de janeiro</w:t>
      </w:r>
    </w:p>
    <w:p w14:paraId="1331809D" w14:textId="77777777" w:rsidR="00556D76" w:rsidRPr="00B822B9" w:rsidRDefault="00556D76" w:rsidP="00556D76">
      <w:pPr>
        <w:numPr>
          <w:ilvl w:val="0"/>
          <w:numId w:val="9"/>
        </w:numPr>
        <w:rPr>
          <w:b/>
          <w:bCs/>
        </w:rPr>
      </w:pPr>
      <w:r w:rsidRPr="00B822B9">
        <w:rPr>
          <w:b/>
          <w:bCs/>
        </w:rPr>
        <w:t>Cidade</w:t>
      </w:r>
    </w:p>
    <w:p w14:paraId="6D1FB56A" w14:textId="77777777" w:rsidR="00556D76" w:rsidRPr="00B822B9" w:rsidRDefault="00556D76" w:rsidP="00556D76">
      <w:r w:rsidRPr="00B822B9">
        <w:t>rio de janeiro</w:t>
      </w:r>
    </w:p>
    <w:p w14:paraId="747F8E0E" w14:textId="77777777" w:rsidR="00556D76" w:rsidRPr="00B822B9" w:rsidRDefault="00556D76" w:rsidP="00556D76">
      <w:pPr>
        <w:numPr>
          <w:ilvl w:val="0"/>
          <w:numId w:val="9"/>
        </w:numPr>
        <w:rPr>
          <w:b/>
          <w:bCs/>
        </w:rPr>
      </w:pPr>
      <w:r w:rsidRPr="00B822B9">
        <w:rPr>
          <w:b/>
          <w:bCs/>
        </w:rPr>
        <w:t>Estado</w:t>
      </w:r>
    </w:p>
    <w:p w14:paraId="5C799450" w14:textId="77777777" w:rsidR="00556D76" w:rsidRPr="00B822B9" w:rsidRDefault="00556D76" w:rsidP="00556D76">
      <w:r w:rsidRPr="00B822B9">
        <w:t>rio de janeiro</w:t>
      </w:r>
    </w:p>
    <w:p w14:paraId="3F3BAA30" w14:textId="77777777" w:rsidR="00556D76" w:rsidRPr="00B822B9" w:rsidRDefault="00556D76" w:rsidP="00556D76">
      <w:pPr>
        <w:numPr>
          <w:ilvl w:val="0"/>
          <w:numId w:val="9"/>
        </w:numPr>
        <w:rPr>
          <w:b/>
          <w:bCs/>
        </w:rPr>
      </w:pPr>
      <w:r w:rsidRPr="00B822B9">
        <w:rPr>
          <w:b/>
          <w:bCs/>
        </w:rPr>
        <w:t>Bairro</w:t>
      </w:r>
    </w:p>
    <w:p w14:paraId="6EFCC734" w14:textId="77777777" w:rsidR="00556D76" w:rsidRDefault="00556D76" w:rsidP="00556D76">
      <w:r w:rsidRPr="00B822B9">
        <w:t xml:space="preserve">vila </w:t>
      </w:r>
      <w:r>
        <w:t>Valqueire</w:t>
      </w:r>
    </w:p>
    <w:p w14:paraId="727318F0" w14:textId="77777777" w:rsidR="00556D76" w:rsidRDefault="00556D76" w:rsidP="00556D76">
      <w:r>
        <w:t>Botão “Ver no Mapa” abre uma nova página do Google com a localização do imóvel</w:t>
      </w:r>
    </w:p>
    <w:p w14:paraId="4490A38D" w14:textId="77777777" w:rsidR="00556D76" w:rsidRPr="00B822B9" w:rsidRDefault="00556D76" w:rsidP="00556D76"/>
    <w:p w14:paraId="7BDF3581" w14:textId="77777777" w:rsidR="00556D76" w:rsidRDefault="00556D76" w:rsidP="00556D76">
      <w:r>
        <w:t>COLUNA DIREITA</w:t>
      </w:r>
    </w:p>
    <w:p w14:paraId="3D149B89" w14:textId="77777777" w:rsidR="00556D76" w:rsidRDefault="00556D76" w:rsidP="00556D76">
      <w:r>
        <w:t>Carrega o mapa do endereço</w:t>
      </w:r>
    </w:p>
    <w:p w14:paraId="5A9FB268" w14:textId="77777777" w:rsidR="00556D76" w:rsidRDefault="00556D76" w:rsidP="00556D76"/>
    <w:p w14:paraId="53DC727B" w14:textId="77777777" w:rsidR="00556D76" w:rsidRDefault="00556D76" w:rsidP="00D669C6"/>
    <w:p w14:paraId="4219DD15" w14:textId="77777777" w:rsidR="00556D76" w:rsidRDefault="00556D76" w:rsidP="00D669C6"/>
    <w:p w14:paraId="3126166E" w14:textId="77777777" w:rsidR="00556D76" w:rsidRDefault="00556D76" w:rsidP="00D669C6"/>
    <w:p w14:paraId="6E5773FD" w14:textId="77777777" w:rsidR="00556D76" w:rsidRDefault="00556D76" w:rsidP="00D669C6"/>
    <w:p w14:paraId="07222239" w14:textId="77777777" w:rsidR="00556D76" w:rsidRDefault="00556D76" w:rsidP="00D669C6"/>
    <w:p w14:paraId="42F1BFBD" w14:textId="77777777" w:rsidR="00556D76" w:rsidRDefault="00556D76" w:rsidP="00D669C6"/>
    <w:p w14:paraId="211E4B49" w14:textId="77777777" w:rsidR="00556D76" w:rsidRDefault="00556D76" w:rsidP="00D669C6"/>
    <w:p w14:paraId="4AA42578" w14:textId="77777777" w:rsidR="00556D76" w:rsidRDefault="00556D76" w:rsidP="00D669C6"/>
    <w:p w14:paraId="6E51BFCC" w14:textId="77777777" w:rsidR="00556D76" w:rsidRDefault="00556D76" w:rsidP="00D669C6"/>
    <w:p w14:paraId="65F9A75D" w14:textId="77777777" w:rsidR="00556D76" w:rsidRDefault="00556D76" w:rsidP="00D669C6"/>
    <w:p w14:paraId="2EFA2306" w14:textId="77777777" w:rsidR="00187682" w:rsidRDefault="00187682" w:rsidP="00E77D99"/>
    <w:p w14:paraId="43C625AE" w14:textId="478F8466" w:rsidR="009A2FBD" w:rsidRPr="009A2FBD" w:rsidRDefault="009A2FBD" w:rsidP="009A2FBD">
      <w:pPr>
        <w:jc w:val="center"/>
        <w:rPr>
          <w:b/>
          <w:bCs/>
          <w:sz w:val="40"/>
          <w:szCs w:val="40"/>
        </w:rPr>
      </w:pPr>
      <w:r w:rsidRPr="009A2FBD">
        <w:rPr>
          <w:b/>
          <w:bCs/>
          <w:sz w:val="40"/>
          <w:szCs w:val="40"/>
        </w:rPr>
        <w:t>MUITA ATENÇÃO COM O ITEN 6</w:t>
      </w:r>
    </w:p>
    <w:p w14:paraId="593C764B" w14:textId="77777777" w:rsidR="009A2FBD" w:rsidRDefault="009A2FBD" w:rsidP="00E77D99"/>
    <w:p w14:paraId="13EE83C5" w14:textId="71E4822A" w:rsidR="007E1E77" w:rsidRDefault="00C2423F" w:rsidP="00E77D99">
      <w:pPr>
        <w:rPr>
          <w:b/>
          <w:bCs/>
          <w:color w:val="FF0000"/>
        </w:rPr>
      </w:pPr>
      <w:r w:rsidRPr="00C1433A">
        <w:rPr>
          <w:b/>
          <w:bCs/>
          <w:color w:val="FF0000"/>
        </w:rPr>
        <w:t xml:space="preserve">6 – </w:t>
      </w:r>
      <w:r w:rsidR="00087F90">
        <w:rPr>
          <w:b/>
          <w:bCs/>
          <w:color w:val="FF0000"/>
        </w:rPr>
        <w:t>INVESTIDORES</w:t>
      </w:r>
      <w:r w:rsidR="007E1E77">
        <w:rPr>
          <w:b/>
          <w:bCs/>
          <w:color w:val="FF0000"/>
        </w:rPr>
        <w:t xml:space="preserve"> (H2)</w:t>
      </w:r>
    </w:p>
    <w:p w14:paraId="0B51421D" w14:textId="791774F3" w:rsidR="005B7C0F" w:rsidRPr="00C1433A" w:rsidRDefault="00C2423F" w:rsidP="00E77D99">
      <w:pPr>
        <w:rPr>
          <w:b/>
          <w:bCs/>
          <w:color w:val="FF0000"/>
        </w:rPr>
      </w:pPr>
      <w:r w:rsidRPr="00C1433A">
        <w:rPr>
          <w:b/>
          <w:bCs/>
          <w:color w:val="FF0000"/>
        </w:rPr>
        <w:t>Cálculos do investidor</w:t>
      </w:r>
    </w:p>
    <w:p w14:paraId="0FA72B38" w14:textId="4986B7A7" w:rsidR="00C2423F" w:rsidRDefault="00C2423F" w:rsidP="00E77D99">
      <w:r>
        <w:t>Muita atenção nesta hora</w:t>
      </w:r>
      <w:r w:rsidR="007E1E77">
        <w:t>, vamos falar sobre algo sensível para o nosso sucesso</w:t>
      </w:r>
    </w:p>
    <w:p w14:paraId="210EA503" w14:textId="07DD62A7" w:rsidR="0003588E" w:rsidRDefault="00C2423F" w:rsidP="00E77D99">
      <w:r>
        <w:t>Leia todo o passo a passos primeiro antes de começar a executar</w:t>
      </w:r>
    </w:p>
    <w:p w14:paraId="59AD887E" w14:textId="7428B6F1" w:rsidR="0003588E" w:rsidRDefault="0003588E" w:rsidP="00E77D99">
      <w:r>
        <w:t>Neste momento o leitor vai poder se cadastrar</w:t>
      </w:r>
    </w:p>
    <w:p w14:paraId="7F31552C" w14:textId="77777777" w:rsidR="00C2423F" w:rsidRDefault="00C2423F" w:rsidP="00E77D99"/>
    <w:p w14:paraId="5E8CD8F5" w14:textId="1A71EE85" w:rsidR="00C2423F" w:rsidRDefault="00C2423F" w:rsidP="00E77D99">
      <w:r>
        <w:t>1 - Aqui vai aparecer apenas um botão em destaque com uma chamada do tipo “Ver cálculos do Investimento”</w:t>
      </w:r>
    </w:p>
    <w:p w14:paraId="40F5CE55" w14:textId="77777777" w:rsidR="00C2423F" w:rsidRDefault="00C2423F" w:rsidP="00E77D99"/>
    <w:p w14:paraId="76F7E845" w14:textId="2B649345" w:rsidR="007D7872" w:rsidRDefault="00C2423F" w:rsidP="008B2B06">
      <w:pPr>
        <w:pStyle w:val="PargrafodaLista"/>
        <w:numPr>
          <w:ilvl w:val="0"/>
          <w:numId w:val="13"/>
        </w:numPr>
      </w:pPr>
      <w:r>
        <w:t>– A</w:t>
      </w:r>
      <w:r w:rsidR="007D7872">
        <w:t>b</w:t>
      </w:r>
      <w:r>
        <w:t xml:space="preserve">re um formulário </w:t>
      </w:r>
      <w:r w:rsidR="007D7872">
        <w:t xml:space="preserve">com Nome – E-mail – WhatsApp – mensagem de notificação avisando que por motivo de segurança é necessário o preenchimento do </w:t>
      </w:r>
      <w:r w:rsidR="004514F0">
        <w:t>formulário</w:t>
      </w:r>
    </w:p>
    <w:p w14:paraId="650686DA" w14:textId="77777777" w:rsidR="004514F0" w:rsidRDefault="004514F0" w:rsidP="004514F0">
      <w:r>
        <w:t>EXEMPLO DE MENSAGEM:</w:t>
      </w:r>
    </w:p>
    <w:p w14:paraId="50EFC41B" w14:textId="77777777" w:rsidR="00BA0BE4" w:rsidRPr="004514F0" w:rsidRDefault="004514F0" w:rsidP="00BA0BE4">
      <w:r>
        <w:t xml:space="preserve">De acordo com as leis </w:t>
      </w:r>
      <w:r w:rsidR="00BA0BE4">
        <w:t xml:space="preserve">de proteção a informação é preciso que o visitante se torne um membro para ter acesso a funcionalidades avançadas. </w:t>
      </w:r>
      <w:r w:rsidR="00BA0BE4" w:rsidRPr="004514F0">
        <w:t xml:space="preserve">O registro na plataforma habilita o acesso integral às nossas ferramentas de análise e monitoramento. </w:t>
      </w:r>
      <w:r w:rsidR="00BA0BE4" w:rsidRPr="00BA0BE4">
        <w:rPr>
          <w:b/>
          <w:bCs/>
        </w:rPr>
        <w:t xml:space="preserve">A adesão é isenta de custos </w:t>
      </w:r>
      <w:r w:rsidR="00BA0BE4" w:rsidRPr="004514F0">
        <w:t>e oferece os seguintes recursos:</w:t>
      </w:r>
    </w:p>
    <w:p w14:paraId="0A5E6F64" w14:textId="19431947" w:rsidR="00BA0BE4" w:rsidRDefault="00BA0BE4" w:rsidP="004514F0"/>
    <w:p w14:paraId="4305E367" w14:textId="00F516BE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Funcionalidades Exclusivas para Membros</w:t>
      </w:r>
    </w:p>
    <w:p w14:paraId="4F3AF032" w14:textId="023D517C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Monitoramento Abrangente</w:t>
      </w:r>
      <w:r w:rsidR="00BA0BE4" w:rsidRPr="00BA0BE4">
        <w:rPr>
          <w:b/>
          <w:bCs/>
        </w:rPr>
        <w:t xml:space="preserve">: </w:t>
      </w:r>
      <w:r w:rsidRPr="004514F0">
        <w:t xml:space="preserve">Acesso </w:t>
      </w:r>
      <w:r w:rsidR="00BA0BE4">
        <w:t>controlado</w:t>
      </w:r>
      <w:r w:rsidRPr="004514F0">
        <w:t xml:space="preserve"> ao inventário completo de ativos atualizados</w:t>
      </w:r>
      <w:r>
        <w:t>.</w:t>
      </w:r>
    </w:p>
    <w:p w14:paraId="42A075E0" w14:textId="1D8D0D69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Refinamento Estratégico</w:t>
      </w:r>
      <w:r w:rsidR="00BA0BE4" w:rsidRPr="00BA0BE4">
        <w:rPr>
          <w:b/>
          <w:bCs/>
        </w:rPr>
        <w:t xml:space="preserve">: </w:t>
      </w:r>
      <w:r w:rsidRPr="004514F0">
        <w:t>Filtros de alta precisão para segmentação por localização, faixa de valor e modalidade de leilão.</w:t>
      </w:r>
    </w:p>
    <w:p w14:paraId="7002CDB8" w14:textId="78493297" w:rsidR="004514F0" w:rsidRPr="00BA0BE4" w:rsidRDefault="004514F0" w:rsidP="00BA0BE4">
      <w:pPr>
        <w:pStyle w:val="PargrafodaLista"/>
        <w:numPr>
          <w:ilvl w:val="0"/>
          <w:numId w:val="12"/>
        </w:numPr>
        <w:rPr>
          <w:b/>
          <w:bCs/>
        </w:rPr>
      </w:pPr>
      <w:r w:rsidRPr="00BA0BE4">
        <w:rPr>
          <w:b/>
          <w:bCs/>
        </w:rPr>
        <w:t>Informativos Customizados</w:t>
      </w:r>
      <w:r w:rsidR="00BA0BE4">
        <w:rPr>
          <w:b/>
          <w:bCs/>
        </w:rPr>
        <w:t xml:space="preserve">: </w:t>
      </w:r>
      <w:r w:rsidRPr="004514F0">
        <w:t>Notificações direcionadas sobre novas oportunidades alinhadas ao seu perfil de investimento.</w:t>
      </w:r>
    </w:p>
    <w:p w14:paraId="09CA55E4" w14:textId="1CDDAA20" w:rsidR="00BA0BE4" w:rsidRPr="00BA0BE4" w:rsidRDefault="00BA0BE4" w:rsidP="00BA0BE4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Previsão de lucratividade:</w:t>
      </w:r>
      <w:r w:rsidRPr="00BA0BE4">
        <w:t xml:space="preserve"> com base</w:t>
      </w:r>
      <w:r>
        <w:t xml:space="preserve"> em nosso conhecimento a nas experiências </w:t>
      </w:r>
      <w:r w:rsidR="004E5AAC">
        <w:t>de nossos alunos, criamos uma tabela de previsão de valores da operação.</w:t>
      </w:r>
    </w:p>
    <w:p w14:paraId="04A58A0C" w14:textId="369B00CF" w:rsidR="004514F0" w:rsidRDefault="004514F0" w:rsidP="004514F0">
      <w:pPr>
        <w:pStyle w:val="PargrafodaLista"/>
        <w:ind w:left="360"/>
      </w:pPr>
    </w:p>
    <w:p w14:paraId="07713286" w14:textId="78C03866" w:rsidR="007D7872" w:rsidRDefault="007D7872" w:rsidP="00E77D99">
      <w:r>
        <w:t xml:space="preserve">2.1 </w:t>
      </w:r>
      <w:r w:rsidR="0003588E">
        <w:t xml:space="preserve">- </w:t>
      </w:r>
      <w:proofErr w:type="gramStart"/>
      <w:r>
        <w:t>leitor</w:t>
      </w:r>
      <w:proofErr w:type="gramEnd"/>
      <w:r>
        <w:t xml:space="preserve"> envia o formulário</w:t>
      </w:r>
    </w:p>
    <w:p w14:paraId="4598D4E8" w14:textId="77777777" w:rsidR="004E5AAC" w:rsidRDefault="007D7872" w:rsidP="00E77D99">
      <w:r>
        <w:t xml:space="preserve">2.2 </w:t>
      </w:r>
      <w:r w:rsidR="0003588E">
        <w:t xml:space="preserve">- </w:t>
      </w:r>
      <w:proofErr w:type="gramStart"/>
      <w:r>
        <w:t>abre</w:t>
      </w:r>
      <w:proofErr w:type="gramEnd"/>
      <w:r>
        <w:t xml:space="preserve"> uma caixa para </w:t>
      </w:r>
      <w:r w:rsidR="0003588E">
        <w:t>o leitor</w:t>
      </w:r>
      <w:r w:rsidR="004E5AAC">
        <w:t>:</w:t>
      </w:r>
    </w:p>
    <w:p w14:paraId="5A0C7CA8" w14:textId="304EA723" w:rsidR="004E5AAC" w:rsidRDefault="004E5AAC" w:rsidP="00E77D99">
      <w:r>
        <w:t>Nesta caixa se abrem dois c</w:t>
      </w:r>
      <w:r w:rsidR="00083A70">
        <w:t>a</w:t>
      </w:r>
      <w:r>
        <w:t>mpos:</w:t>
      </w:r>
    </w:p>
    <w:p w14:paraId="4984CFAD" w14:textId="609A8F23" w:rsidR="007D7872" w:rsidRDefault="004E5AAC" w:rsidP="00E77D99">
      <w:r>
        <w:t>2.2.3 Um campo informando que foi enviada uma senha para o e-mail e para o WhatsApp pedindo para ser informada na caixa abaixo</w:t>
      </w:r>
      <w:r w:rsidR="006371B1">
        <w:t>.</w:t>
      </w:r>
    </w:p>
    <w:p w14:paraId="488ADD3A" w14:textId="1A187270" w:rsidR="006371B1" w:rsidRDefault="006371B1" w:rsidP="00E77D99">
      <w:r>
        <w:t>2.2.4 Abre uma caixa para receber a senha</w:t>
      </w:r>
    </w:p>
    <w:p w14:paraId="793A87C5" w14:textId="1D5E1942" w:rsidR="007D7872" w:rsidRDefault="007D7872" w:rsidP="00E77D99">
      <w:r>
        <w:t>2.2</w:t>
      </w:r>
      <w:r w:rsidR="0003588E">
        <w:t>.</w:t>
      </w:r>
      <w:r w:rsidR="006371B1">
        <w:t>5</w:t>
      </w:r>
      <w:r w:rsidR="0003588E">
        <w:t xml:space="preserve"> </w:t>
      </w:r>
      <w:r>
        <w:t>vamos enviar uma senha para o e</w:t>
      </w:r>
      <w:r w:rsidR="006371B1">
        <w:t>-</w:t>
      </w:r>
      <w:r>
        <w:t>mail</w:t>
      </w:r>
    </w:p>
    <w:p w14:paraId="0C5EAEE3" w14:textId="16907A5F" w:rsidR="0003588E" w:rsidRDefault="0003588E" w:rsidP="00E77D99">
      <w:r>
        <w:t>2.2.</w:t>
      </w:r>
      <w:r w:rsidR="006371B1">
        <w:t>6</w:t>
      </w:r>
      <w:r>
        <w:t xml:space="preserve"> vamos enviar uma senha para o </w:t>
      </w:r>
      <w:r w:rsidR="006371B1">
        <w:t>W</w:t>
      </w:r>
      <w:r>
        <w:t>hats</w:t>
      </w:r>
      <w:r w:rsidR="006371B1">
        <w:t>A</w:t>
      </w:r>
      <w:r>
        <w:t>pp</w:t>
      </w:r>
    </w:p>
    <w:p w14:paraId="6372E2D7" w14:textId="77777777" w:rsidR="00083A70" w:rsidRDefault="00083A70" w:rsidP="00E77D99"/>
    <w:p w14:paraId="42A006EF" w14:textId="0CEECEA0" w:rsidR="006371B1" w:rsidRDefault="0003588E" w:rsidP="006371B1">
      <w:r>
        <w:t xml:space="preserve">3 – </w:t>
      </w:r>
      <w:r w:rsidR="006371B1">
        <w:t>Ao colocar a senha que foi enviado por E-mail e pelo WhatsApp</w:t>
      </w:r>
    </w:p>
    <w:p w14:paraId="0644F431" w14:textId="41CD39E7" w:rsidR="0003588E" w:rsidRDefault="0003588E" w:rsidP="00E77D99">
      <w:r>
        <w:t xml:space="preserve">O leitor informa qualquer uma das senhas, a página é recarregada e o Quadro Box com as informações </w:t>
      </w:r>
      <w:r w:rsidR="006371B1">
        <w:t xml:space="preserve">restritas </w:t>
      </w:r>
      <w:r>
        <w:t>passa</w:t>
      </w:r>
      <w:r w:rsidR="006371B1">
        <w:t>m</w:t>
      </w:r>
      <w:r>
        <w:t xml:space="preserve"> a ser vi</w:t>
      </w:r>
      <w:r w:rsidR="006371B1">
        <w:t>s</w:t>
      </w:r>
      <w:r>
        <w:t>ualizad</w:t>
      </w:r>
      <w:r w:rsidR="006371B1">
        <w:t>as</w:t>
      </w:r>
    </w:p>
    <w:p w14:paraId="7626F27B" w14:textId="77777777" w:rsidR="00083A70" w:rsidRDefault="00083A70" w:rsidP="00083A70"/>
    <w:p w14:paraId="4F314FD2" w14:textId="77777777" w:rsidR="00083A70" w:rsidRDefault="00083A70" w:rsidP="00083A70">
      <w:r>
        <w:t>4– Confirma recebimento</w:t>
      </w:r>
    </w:p>
    <w:p w14:paraId="31CFFDF0" w14:textId="77777777" w:rsidR="00083A70" w:rsidRDefault="00083A70" w:rsidP="00083A70">
      <w:pPr>
        <w:ind w:left="360"/>
      </w:pPr>
      <w:r>
        <w:lastRenderedPageBreak/>
        <w:t xml:space="preserve">O sistema se conecta ao Google Gmail, envia e-mail de aviso de cadastro e grava na agenda de contatos da empresa com o marcador “NOVOS”. A empresa envia e-mail de </w:t>
      </w:r>
      <w:proofErr w:type="spellStart"/>
      <w:r>
        <w:t>boas vindas</w:t>
      </w:r>
      <w:proofErr w:type="spellEnd"/>
      <w:r>
        <w:t xml:space="preserve"> e no WhatsApp a pessoa recebe o contato do especialista.</w:t>
      </w:r>
    </w:p>
    <w:p w14:paraId="394DBBB5" w14:textId="77777777" w:rsidR="00083A70" w:rsidRDefault="00083A70" w:rsidP="00E77D99"/>
    <w:p w14:paraId="104636F9" w14:textId="77777777" w:rsidR="007D7872" w:rsidRDefault="007D7872" w:rsidP="00E77D99"/>
    <w:p w14:paraId="5321D916" w14:textId="235D6E2E" w:rsidR="007D7872" w:rsidRDefault="0003588E" w:rsidP="00E77D99">
      <w:r>
        <w:t>OBSERVAÇÔES</w:t>
      </w:r>
    </w:p>
    <w:p w14:paraId="698DBA61" w14:textId="6D745329" w:rsidR="00C2423F" w:rsidRDefault="0003588E" w:rsidP="00E77D99">
      <w:r>
        <w:t>a</w:t>
      </w:r>
      <w:r w:rsidR="007D7872">
        <w:t xml:space="preserve"> senha </w:t>
      </w:r>
      <w:r>
        <w:t xml:space="preserve">que vai </w:t>
      </w:r>
      <w:r w:rsidR="007D7872">
        <w:t>para o e</w:t>
      </w:r>
      <w:r w:rsidR="006371B1">
        <w:t>-</w:t>
      </w:r>
      <w:r w:rsidR="007D7872">
        <w:t xml:space="preserve">mail e </w:t>
      </w:r>
      <w:r>
        <w:t xml:space="preserve">a </w:t>
      </w:r>
      <w:r w:rsidR="007D7872">
        <w:t xml:space="preserve">outra </w:t>
      </w:r>
      <w:r>
        <w:t xml:space="preserve">que vai </w:t>
      </w:r>
      <w:r w:rsidR="007D7872">
        <w:t xml:space="preserve">para o </w:t>
      </w:r>
      <w:r w:rsidR="006371B1">
        <w:t xml:space="preserve">WhatsApp </w:t>
      </w:r>
      <w:r>
        <w:t>serão diferentes para que possamos identificar qual o form</w:t>
      </w:r>
      <w:r w:rsidR="003551E5">
        <w:t>ato de autenticação é mais utilizado</w:t>
      </w:r>
    </w:p>
    <w:p w14:paraId="6D1A01AC" w14:textId="77777777" w:rsidR="003551E5" w:rsidRDefault="003551E5" w:rsidP="00E77D99"/>
    <w:p w14:paraId="50063672" w14:textId="5FF5A378" w:rsidR="003551E5" w:rsidRDefault="00EE71AB" w:rsidP="00E77D99">
      <w:r>
        <w:t>T</w:t>
      </w:r>
      <w:r w:rsidR="003551E5">
        <w:t>ambém vamos precisar saber o número de pessoas que apenas entraram no formulário</w:t>
      </w:r>
      <w:r w:rsidR="006371B1">
        <w:t xml:space="preserve">; </w:t>
      </w:r>
      <w:proofErr w:type="gramStart"/>
      <w:r w:rsidR="006371B1">
        <w:t>da pessoas</w:t>
      </w:r>
      <w:proofErr w:type="gramEnd"/>
      <w:r w:rsidR="006371B1">
        <w:t xml:space="preserve"> </w:t>
      </w:r>
      <w:r w:rsidR="003551E5">
        <w:t>que entraram e preencheram e os que validaram</w:t>
      </w:r>
    </w:p>
    <w:p w14:paraId="3AA43539" w14:textId="77777777" w:rsidR="00C2423F" w:rsidRDefault="00C2423F" w:rsidP="00E77D99"/>
    <w:p w14:paraId="1940483E" w14:textId="77777777" w:rsidR="009A2FBD" w:rsidRDefault="009A2FBD" w:rsidP="00E77D99"/>
    <w:p w14:paraId="25CF9986" w14:textId="6CF682F2" w:rsidR="009A2FBD" w:rsidRDefault="009A2FBD" w:rsidP="009A2FBD">
      <w:pPr>
        <w:jc w:val="center"/>
        <w:rPr>
          <w:b/>
          <w:bCs/>
          <w:sz w:val="40"/>
          <w:szCs w:val="40"/>
        </w:rPr>
      </w:pPr>
      <w:r w:rsidRPr="009A2FBD">
        <w:rPr>
          <w:b/>
          <w:bCs/>
          <w:sz w:val="40"/>
          <w:szCs w:val="40"/>
        </w:rPr>
        <w:t>MUITA ATENÇÃO</w:t>
      </w:r>
    </w:p>
    <w:p w14:paraId="53E8C9FD" w14:textId="1678DF3C" w:rsidR="009A2FBD" w:rsidRPr="009A2FBD" w:rsidRDefault="009A2FBD" w:rsidP="009A2FB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Os itens 7, 8 e 9 serão capturados das páginas originais do imóvel que está gravada no site da caixa</w:t>
      </w:r>
    </w:p>
    <w:p w14:paraId="385B68C8" w14:textId="77777777" w:rsidR="009A2FBD" w:rsidRDefault="009A2FBD" w:rsidP="00E77D99"/>
    <w:p w14:paraId="6FB6BE90" w14:textId="438995C3" w:rsidR="00C2423F" w:rsidRDefault="007D2AB8" w:rsidP="00E77D99">
      <w:r>
        <w:t>Para acessar a página original do imóvel basta acessar o link abaixo acrescentando o número do imóvel depois do sinal de igual, segue exemplos</w:t>
      </w:r>
    </w:p>
    <w:p w14:paraId="4884466A" w14:textId="4F1C6D4A" w:rsidR="007D2AB8" w:rsidRDefault="00F403B0" w:rsidP="00E77D99">
      <w:hyperlink r:id="rId6" w:history="1">
        <w:r w:rsidRPr="00DC2FD3">
          <w:rPr>
            <w:rStyle w:val="Hyperlink"/>
          </w:rPr>
          <w:t>https://venda-imoveis.caixa.gov.br/sistema/detalheimovel.asp?hdnOrigem=index&amp;hdnimovel=</w:t>
        </w:r>
      </w:hyperlink>
    </w:p>
    <w:p w14:paraId="21187088" w14:textId="77777777" w:rsidR="00F403B0" w:rsidRDefault="00F403B0" w:rsidP="00E77D99"/>
    <w:p w14:paraId="71492B83" w14:textId="0D8E6840" w:rsidR="00F403B0" w:rsidRDefault="00F403B0" w:rsidP="00E77D99">
      <w:hyperlink r:id="rId7" w:history="1">
        <w:r w:rsidRPr="00DC2FD3">
          <w:rPr>
            <w:rStyle w:val="Hyperlink"/>
          </w:rPr>
          <w:t>https://venda-imoveis.caixa.gov.br/sistema/detalhe-imovel.asp?hdnOrigem=index&amp;hdnimovel=08787709142793</w:t>
        </w:r>
      </w:hyperlink>
    </w:p>
    <w:p w14:paraId="60DF7B4F" w14:textId="77777777" w:rsidR="00F403B0" w:rsidRDefault="00F403B0" w:rsidP="00E77D99"/>
    <w:p w14:paraId="75FEF4C7" w14:textId="07B30322" w:rsidR="00F403B0" w:rsidRDefault="00F403B0" w:rsidP="00E77D99">
      <w:hyperlink r:id="rId8" w:history="1">
        <w:r w:rsidRPr="00DC2FD3">
          <w:rPr>
            <w:rStyle w:val="Hyperlink"/>
          </w:rPr>
          <w:t>https://venda-imoveis.caixa.gov.br/sistema/detalhe-imovel.asp?hdnOrigem=index&amp;hdnimovel=8021970013716</w:t>
        </w:r>
      </w:hyperlink>
    </w:p>
    <w:p w14:paraId="1FBA5183" w14:textId="461972AE" w:rsidR="00F403B0" w:rsidRDefault="00A03D5F" w:rsidP="00E77D99">
      <w:hyperlink r:id="rId9" w:history="1">
        <w:r w:rsidRPr="00DC2FD3">
          <w:rPr>
            <w:rStyle w:val="Hyperlink"/>
          </w:rPr>
          <w:t>https://venda-imoveis.caixa.gov.br/sistema/detalhe-imovel.asp?hdnOrigem=index&amp;hdnimovel=1444402960230</w:t>
        </w:r>
      </w:hyperlink>
    </w:p>
    <w:p w14:paraId="74BFC19E" w14:textId="77777777" w:rsidR="00A03D5F" w:rsidRDefault="00A03D5F" w:rsidP="00E77D99"/>
    <w:p w14:paraId="0CE108A4" w14:textId="77777777" w:rsidR="007D2AB8" w:rsidRDefault="007D2AB8" w:rsidP="00E77D99"/>
    <w:p w14:paraId="2D834977" w14:textId="1117B003" w:rsidR="00C1433A" w:rsidRPr="00113710" w:rsidRDefault="00AB1787" w:rsidP="00E77D99">
      <w:pPr>
        <w:rPr>
          <w:b/>
          <w:bCs/>
          <w:color w:val="FF0000"/>
        </w:rPr>
      </w:pPr>
      <w:r w:rsidRPr="00113710">
        <w:rPr>
          <w:b/>
          <w:bCs/>
          <w:color w:val="FF0000"/>
        </w:rPr>
        <w:t>7</w:t>
      </w:r>
      <w:r w:rsidR="00C94919" w:rsidRPr="00113710">
        <w:rPr>
          <w:b/>
          <w:bCs/>
          <w:color w:val="FF0000"/>
        </w:rPr>
        <w:t xml:space="preserve"> </w:t>
      </w:r>
      <w:r w:rsidR="00C1433A" w:rsidRPr="00113710">
        <w:rPr>
          <w:b/>
          <w:bCs/>
          <w:color w:val="FF0000"/>
        </w:rPr>
        <w:t>–</w:t>
      </w:r>
      <w:r w:rsidR="00C94919" w:rsidRPr="00113710">
        <w:rPr>
          <w:b/>
          <w:bCs/>
          <w:color w:val="FF0000"/>
        </w:rPr>
        <w:t xml:space="preserve"> PAGAMENTO</w:t>
      </w:r>
      <w:r w:rsidR="004860D9">
        <w:rPr>
          <w:b/>
          <w:bCs/>
          <w:color w:val="FF0000"/>
        </w:rPr>
        <w:t>S</w:t>
      </w:r>
      <w:r w:rsidR="008C1882">
        <w:rPr>
          <w:b/>
          <w:bCs/>
          <w:color w:val="FF0000"/>
        </w:rPr>
        <w:t xml:space="preserve"> (H</w:t>
      </w:r>
      <w:r w:rsidR="00242196">
        <w:rPr>
          <w:b/>
          <w:bCs/>
          <w:color w:val="FF0000"/>
        </w:rPr>
        <w:t>2</w:t>
      </w:r>
      <w:r w:rsidR="008C1882">
        <w:rPr>
          <w:b/>
          <w:bCs/>
          <w:color w:val="FF0000"/>
        </w:rPr>
        <w:t>)</w:t>
      </w:r>
    </w:p>
    <w:p w14:paraId="22F72171" w14:textId="171C8677" w:rsidR="00187682" w:rsidRDefault="00C1433A" w:rsidP="00E77D99">
      <w:r>
        <w:t>FORMAS DE PAGAMENTO ACEITAS</w:t>
      </w:r>
      <w:r w:rsidR="00C94919" w:rsidRPr="00C94919">
        <w:br/>
        <w:t>Recursos próprios.</w:t>
      </w:r>
      <w:r w:rsidR="00C94919" w:rsidRPr="00C94919">
        <w:br/>
        <w:t>Permite financiamento - somente SBPE. Consulte condições antes de efetuar a proposta.</w:t>
      </w:r>
    </w:p>
    <w:p w14:paraId="59468195" w14:textId="77777777" w:rsidR="00C94919" w:rsidRDefault="00C94919" w:rsidP="00E77D99"/>
    <w:p w14:paraId="4A201622" w14:textId="7E7E513D" w:rsidR="00C1433A" w:rsidRPr="00113710" w:rsidRDefault="00AB1787" w:rsidP="00E77D99">
      <w:pPr>
        <w:rPr>
          <w:b/>
          <w:bCs/>
          <w:color w:val="FF0000"/>
        </w:rPr>
      </w:pPr>
      <w:r w:rsidRPr="00113710">
        <w:rPr>
          <w:b/>
          <w:bCs/>
          <w:color w:val="FF0000"/>
        </w:rPr>
        <w:t>8</w:t>
      </w:r>
      <w:r w:rsidR="00C94919" w:rsidRPr="00113710">
        <w:rPr>
          <w:b/>
          <w:bCs/>
          <w:color w:val="FF0000"/>
        </w:rPr>
        <w:t xml:space="preserve"> </w:t>
      </w:r>
      <w:r w:rsidR="00C1433A" w:rsidRPr="00113710">
        <w:rPr>
          <w:b/>
          <w:bCs/>
          <w:color w:val="FF0000"/>
        </w:rPr>
        <w:t>–</w:t>
      </w:r>
      <w:r w:rsidR="00C94919" w:rsidRPr="00113710">
        <w:rPr>
          <w:b/>
          <w:bCs/>
          <w:color w:val="FF0000"/>
        </w:rPr>
        <w:t xml:space="preserve"> </w:t>
      </w:r>
      <w:r w:rsidR="00C1433A" w:rsidRPr="00113710">
        <w:rPr>
          <w:b/>
          <w:bCs/>
          <w:color w:val="FF0000"/>
        </w:rPr>
        <w:t>DESPESAS</w:t>
      </w:r>
      <w:r w:rsidR="008C1882">
        <w:rPr>
          <w:b/>
          <w:bCs/>
          <w:color w:val="FF0000"/>
        </w:rPr>
        <w:t xml:space="preserve"> (H2)</w:t>
      </w:r>
    </w:p>
    <w:p w14:paraId="28ED6966" w14:textId="77777777" w:rsidR="00A03D5F" w:rsidRDefault="00C94919" w:rsidP="00E77D99">
      <w:pPr>
        <w:rPr>
          <w:color w:val="FF0000"/>
        </w:rPr>
      </w:pPr>
      <w:r w:rsidRPr="00113710">
        <w:rPr>
          <w:color w:val="FF0000"/>
        </w:rPr>
        <w:t>REGRAS PARA PAGAMENTO DAS DESPESAS (caso existam):</w:t>
      </w:r>
    </w:p>
    <w:p w14:paraId="47DA4892" w14:textId="610C4147" w:rsidR="00C94919" w:rsidRDefault="00A03D5F" w:rsidP="00E77D99">
      <w:r w:rsidRPr="00A03D5F">
        <w:t>Nos dias de hoje, você vai encontrar esta mesma informação em todos os imóveis anunciados, porém esta informação poderá ser alterada a qualquer momento</w:t>
      </w:r>
      <w:r w:rsidR="00C94919" w:rsidRPr="00A03D5F">
        <w:br/>
      </w:r>
      <w:r w:rsidR="00C94919" w:rsidRPr="00C94919">
        <w:t>Condomínio: Sob responsabilidade do comprador, até o limite de 10% em relação ao valor de avaliação do imóvel. A CAIXA realizará o pagamento apenas do valor que exceder o limite de 10% do valor de avaliação.</w:t>
      </w:r>
      <w:r w:rsidR="00C94919" w:rsidRPr="00C94919">
        <w:br/>
      </w:r>
    </w:p>
    <w:p w14:paraId="7BAD3987" w14:textId="0ABE76A5" w:rsidR="00187682" w:rsidRDefault="00C94919" w:rsidP="00E77D99">
      <w:r w:rsidRPr="00C94919">
        <w:t>Tributos: Sob responsabilidade do comprador.</w:t>
      </w:r>
    </w:p>
    <w:p w14:paraId="6A57BA4A" w14:textId="77777777" w:rsidR="00187682" w:rsidRDefault="00187682" w:rsidP="00E77D99"/>
    <w:p w14:paraId="1DE1EF36" w14:textId="513B67C8" w:rsidR="00187682" w:rsidRDefault="00AB1787" w:rsidP="00E77D99">
      <w:pPr>
        <w:rPr>
          <w:b/>
          <w:bCs/>
          <w:color w:val="FF0000"/>
        </w:rPr>
      </w:pPr>
      <w:r w:rsidRPr="00113710">
        <w:rPr>
          <w:b/>
          <w:bCs/>
          <w:color w:val="FF0000"/>
        </w:rPr>
        <w:t>9</w:t>
      </w:r>
      <w:r w:rsidR="00C94919" w:rsidRPr="00113710">
        <w:rPr>
          <w:b/>
          <w:bCs/>
          <w:color w:val="FF0000"/>
        </w:rPr>
        <w:t xml:space="preserve"> </w:t>
      </w:r>
      <w:r w:rsidR="009A2FBD">
        <w:rPr>
          <w:b/>
          <w:bCs/>
          <w:color w:val="FF0000"/>
        </w:rPr>
        <w:t>–</w:t>
      </w:r>
      <w:r w:rsidR="00C94919" w:rsidRPr="00113710">
        <w:rPr>
          <w:b/>
          <w:bCs/>
          <w:color w:val="FF0000"/>
        </w:rPr>
        <w:t xml:space="preserve"> </w:t>
      </w:r>
      <w:r w:rsidR="009A2FBD">
        <w:rPr>
          <w:b/>
          <w:bCs/>
          <w:color w:val="FF0000"/>
        </w:rPr>
        <w:t>ADICIONAIS</w:t>
      </w:r>
      <w:r w:rsidR="008C1882">
        <w:rPr>
          <w:b/>
          <w:bCs/>
          <w:color w:val="FF0000"/>
        </w:rPr>
        <w:t xml:space="preserve"> (H2)</w:t>
      </w:r>
    </w:p>
    <w:p w14:paraId="3BC3F72E" w14:textId="665DE112" w:rsidR="009A2FBD" w:rsidRPr="00113710" w:rsidRDefault="009A2FBD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É o texto </w:t>
      </w:r>
      <w:r w:rsidR="008C1882">
        <w:rPr>
          <w:b/>
          <w:bCs/>
          <w:color w:val="FF0000"/>
        </w:rPr>
        <w:t xml:space="preserve">com informações adicionais </w:t>
      </w:r>
      <w:r>
        <w:rPr>
          <w:b/>
          <w:bCs/>
          <w:color w:val="FF0000"/>
        </w:rPr>
        <w:t>que aparece abaixo das informações sobre as despesas</w:t>
      </w:r>
    </w:p>
    <w:p w14:paraId="1B602EE2" w14:textId="030FADFD" w:rsidR="00C94919" w:rsidRDefault="00C94919" w:rsidP="00E77D99">
      <w:r w:rsidRPr="00C94919">
        <w:t>Imóvel com gravame/penhora/indisponibilidade averbada na matrícula.</w:t>
      </w:r>
      <w:r w:rsidRPr="00C94919">
        <w:br/>
        <w:t>Regularização por conta do adquirente.</w:t>
      </w:r>
    </w:p>
    <w:p w14:paraId="03511E8A" w14:textId="40FD588A" w:rsidR="00A03D5F" w:rsidRDefault="00A03D5F" w:rsidP="00E77D99">
      <w:r>
        <w:t>Segue o link de um imóvel que possui estas informações adicionais</w:t>
      </w:r>
    </w:p>
    <w:p w14:paraId="7E29C6FE" w14:textId="492A45F9" w:rsidR="00A03D5F" w:rsidRDefault="00A03D5F" w:rsidP="00E77D99">
      <w:hyperlink r:id="rId10" w:history="1">
        <w:r w:rsidRPr="00DC2FD3">
          <w:rPr>
            <w:rStyle w:val="Hyperlink"/>
          </w:rPr>
          <w:t>https://venda-imoveis.caixa.gov.br/sistema/detalhe-imovel.asp?hdnOrigem=index&amp;hdnimovel=1444402960230</w:t>
        </w:r>
      </w:hyperlink>
    </w:p>
    <w:p w14:paraId="4B26AE59" w14:textId="77777777" w:rsidR="00A03D5F" w:rsidRDefault="00A03D5F" w:rsidP="00E77D99"/>
    <w:p w14:paraId="1DA3245E" w14:textId="77777777" w:rsidR="00187682" w:rsidRDefault="00187682" w:rsidP="00E77D99"/>
    <w:p w14:paraId="2C3BE968" w14:textId="77777777" w:rsidR="00C94919" w:rsidRDefault="00C94919" w:rsidP="00E77D99"/>
    <w:p w14:paraId="2313D30E" w14:textId="77777777" w:rsidR="00C94919" w:rsidRDefault="00C94919" w:rsidP="00E77D99"/>
    <w:p w14:paraId="73A439AD" w14:textId="353EF37C" w:rsidR="008C1882" w:rsidRPr="008C1882" w:rsidRDefault="008C1882" w:rsidP="00E77D99">
      <w:pPr>
        <w:rPr>
          <w:b/>
          <w:bCs/>
          <w:color w:val="C00000"/>
        </w:rPr>
      </w:pPr>
      <w:r w:rsidRPr="008C1882">
        <w:rPr>
          <w:b/>
          <w:bCs/>
          <w:color w:val="C00000"/>
        </w:rPr>
        <w:t>12 – CONTATO</w:t>
      </w:r>
      <w:r w:rsidR="00242196">
        <w:rPr>
          <w:b/>
          <w:bCs/>
          <w:color w:val="C00000"/>
        </w:rPr>
        <w:t xml:space="preserve"> </w:t>
      </w:r>
      <w:r w:rsidR="00242196">
        <w:rPr>
          <w:b/>
          <w:bCs/>
          <w:color w:val="FF0000"/>
        </w:rPr>
        <w:t>(H2)</w:t>
      </w:r>
    </w:p>
    <w:p w14:paraId="5F732983" w14:textId="443FC027" w:rsidR="008C1882" w:rsidRDefault="008C1882" w:rsidP="00E77D99">
      <w:r>
        <w:t>Aqui aparece o formulário de contato</w:t>
      </w:r>
    </w:p>
    <w:p w14:paraId="00DD56AA" w14:textId="77777777" w:rsidR="00576043" w:rsidRDefault="00576043" w:rsidP="00576043">
      <w:hyperlink r:id="rId11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5E717B42" w14:textId="77777777" w:rsidR="00722A69" w:rsidRDefault="00576043" w:rsidP="00576043">
      <w:r>
        <w:t xml:space="preserve">Acesse o link e copie o mesmo conteúdo do formulário existente, inclusive vamos utilizar a </w:t>
      </w:r>
      <w:proofErr w:type="spellStart"/>
      <w:r>
        <w:t>re-captcha</w:t>
      </w:r>
      <w:proofErr w:type="spellEnd"/>
    </w:p>
    <w:p w14:paraId="7A97FFBF" w14:textId="77777777" w:rsidR="00722A69" w:rsidRDefault="00576043" w:rsidP="00576043">
      <w:r>
        <w:t>ao enviar o formulário o leitor</w:t>
      </w:r>
      <w:r w:rsidR="00722A69">
        <w:t>:</w:t>
      </w:r>
    </w:p>
    <w:p w14:paraId="50E698A3" w14:textId="77777777" w:rsidR="00722A69" w:rsidRDefault="00722A69" w:rsidP="00576043">
      <w:r>
        <w:t>12.1 É direcionado para uma página de confirmação de recebimento (cadastro-confirmado)</w:t>
      </w:r>
    </w:p>
    <w:p w14:paraId="627A0A36" w14:textId="64FC1C04" w:rsidR="00722A69" w:rsidRDefault="00722A69" w:rsidP="00576043">
      <w:r>
        <w:t>12.2 Nesta página ele recebe uma confirmação de recebimento do formulário e a notificação que um de nossos colaboradores vai entrar em contato</w:t>
      </w:r>
      <w:r w:rsidR="00327A94">
        <w:t>.</w:t>
      </w:r>
    </w:p>
    <w:p w14:paraId="465275CC" w14:textId="6E32FEEE" w:rsidR="00576043" w:rsidRDefault="00722A69" w:rsidP="00576043">
      <w:r>
        <w:t>12.3 Ele é redirecionado para a página do imóvel que ele estava visualizando, porém o formulário não aparece mais habilitado para ele</w:t>
      </w:r>
      <w:r w:rsidR="00327A94">
        <w:t>.</w:t>
      </w:r>
    </w:p>
    <w:p w14:paraId="3A604E66" w14:textId="77777777" w:rsidR="00576043" w:rsidRDefault="00576043" w:rsidP="00576043"/>
    <w:p w14:paraId="00853FF5" w14:textId="77777777" w:rsidR="00556D76" w:rsidRDefault="00556D76" w:rsidP="00556D76"/>
    <w:p w14:paraId="0704FDA2" w14:textId="77777777" w:rsidR="00556D76" w:rsidRDefault="00556D76" w:rsidP="00576043"/>
    <w:p w14:paraId="6C2C3E98" w14:textId="77777777" w:rsidR="00556D76" w:rsidRDefault="00556D76" w:rsidP="00576043"/>
    <w:p w14:paraId="4AC17C69" w14:textId="39416A8E" w:rsidR="00C94919" w:rsidRPr="006E3146" w:rsidRDefault="006E3146" w:rsidP="00E77D99">
      <w:pPr>
        <w:rPr>
          <w:b/>
          <w:bCs/>
          <w:color w:val="FF0000"/>
        </w:rPr>
      </w:pPr>
      <w:r w:rsidRPr="006E3146">
        <w:rPr>
          <w:b/>
          <w:bCs/>
          <w:color w:val="FF0000"/>
        </w:rPr>
        <w:t>1</w:t>
      </w:r>
      <w:r w:rsidR="008C1882">
        <w:rPr>
          <w:b/>
          <w:bCs/>
          <w:color w:val="FF0000"/>
        </w:rPr>
        <w:t>3</w:t>
      </w:r>
      <w:r w:rsidRPr="006E3146">
        <w:rPr>
          <w:b/>
          <w:bCs/>
          <w:color w:val="FF0000"/>
        </w:rPr>
        <w:t xml:space="preserve"> </w:t>
      </w:r>
      <w:r w:rsidR="00242196">
        <w:rPr>
          <w:b/>
          <w:bCs/>
          <w:color w:val="FF0000"/>
        </w:rPr>
        <w:t>–</w:t>
      </w:r>
      <w:r w:rsidRPr="006E3146">
        <w:rPr>
          <w:b/>
          <w:bCs/>
          <w:color w:val="FF0000"/>
        </w:rPr>
        <w:t xml:space="preserve"> </w:t>
      </w:r>
      <w:r w:rsidR="00113710" w:rsidRPr="006E3146">
        <w:rPr>
          <w:b/>
          <w:bCs/>
          <w:color w:val="FF0000"/>
        </w:rPr>
        <w:t>SEMELHANTES</w:t>
      </w:r>
      <w:r w:rsidR="00242196">
        <w:rPr>
          <w:b/>
          <w:bCs/>
          <w:color w:val="FF0000"/>
        </w:rPr>
        <w:t xml:space="preserve"> (H2)</w:t>
      </w:r>
    </w:p>
    <w:p w14:paraId="3F8E04B6" w14:textId="793BB6BB" w:rsidR="00C94919" w:rsidRDefault="00122220" w:rsidP="00E77D99">
      <w:r>
        <w:t xml:space="preserve">Vão aparecer apenas 3 </w:t>
      </w:r>
      <w:r w:rsidR="000B7956">
        <w:t>CARDS com</w:t>
      </w:r>
      <w:r>
        <w:t xml:space="preserve"> opções de </w:t>
      </w:r>
      <w:r w:rsidR="008C1882">
        <w:t xml:space="preserve">imóveis </w:t>
      </w:r>
      <w:r>
        <w:t xml:space="preserve">semelhantes seguindo </w:t>
      </w:r>
      <w:r w:rsidR="008C1882">
        <w:t xml:space="preserve">como critério de semelhança </w:t>
      </w:r>
      <w:r>
        <w:t>a seguinte regra:</w:t>
      </w:r>
    </w:p>
    <w:p w14:paraId="3DAF0B36" w14:textId="2F0F184C" w:rsidR="00122220" w:rsidRDefault="00122220" w:rsidP="00122220">
      <w:pPr>
        <w:pStyle w:val="PargrafodaLista"/>
        <w:numPr>
          <w:ilvl w:val="0"/>
          <w:numId w:val="10"/>
        </w:numPr>
      </w:pPr>
      <w:r>
        <w:t>Mesmo bairro</w:t>
      </w:r>
    </w:p>
    <w:p w14:paraId="4B0A9C7F" w14:textId="77777777" w:rsidR="008C1882" w:rsidRDefault="008C1882" w:rsidP="008C1882">
      <w:pPr>
        <w:pStyle w:val="PargrafodaLista"/>
        <w:numPr>
          <w:ilvl w:val="0"/>
          <w:numId w:val="10"/>
        </w:numPr>
      </w:pPr>
      <w:r>
        <w:t>Mesmo Tipo do imóvel</w:t>
      </w:r>
    </w:p>
    <w:p w14:paraId="318B1939" w14:textId="080B1308" w:rsidR="00122220" w:rsidRDefault="00122220" w:rsidP="008C1882">
      <w:pPr>
        <w:pStyle w:val="PargrafodaLista"/>
        <w:numPr>
          <w:ilvl w:val="0"/>
          <w:numId w:val="10"/>
        </w:numPr>
      </w:pPr>
      <w:r>
        <w:t xml:space="preserve">Valor de venda </w:t>
      </w:r>
      <w:r w:rsidR="000B7956">
        <w:t xml:space="preserve">entre 20% a mais ou a menos que </w:t>
      </w:r>
      <w:r w:rsidR="008C1882">
        <w:t xml:space="preserve">o valor </w:t>
      </w:r>
      <w:r w:rsidR="000B7956">
        <w:t xml:space="preserve">de venda </w:t>
      </w:r>
      <w:r w:rsidR="008C1882">
        <w:t xml:space="preserve">do imóvel </w:t>
      </w:r>
      <w:proofErr w:type="spellStart"/>
      <w:r w:rsidR="000B7956">
        <w:t>pa</w:t>
      </w:r>
      <w:proofErr w:type="spellEnd"/>
      <w:r w:rsidR="000B7956">
        <w:t xml:space="preserve"> página e que está sendo usado como </w:t>
      </w:r>
      <w:r w:rsidR="008C1882">
        <w:t>referênci</w:t>
      </w:r>
      <w:r w:rsidR="00576043">
        <w:t>a</w:t>
      </w:r>
      <w:r w:rsidR="000B7956">
        <w:t xml:space="preserve"> principal desta publicação</w:t>
      </w:r>
    </w:p>
    <w:p w14:paraId="1D73B79B" w14:textId="56DD9C6C" w:rsidR="000B7956" w:rsidRDefault="000B7956" w:rsidP="000B7956">
      <w:r>
        <w:t>Somente faça a publicação caso exista algum card que atenda estes 3 critérios.</w:t>
      </w:r>
    </w:p>
    <w:p w14:paraId="2AD95866" w14:textId="77777777" w:rsidR="00C94919" w:rsidRDefault="00C94919" w:rsidP="00E77D99"/>
    <w:p w14:paraId="435E5FDA" w14:textId="3E3E62CB" w:rsidR="00122220" w:rsidRPr="00241E92" w:rsidRDefault="00122220" w:rsidP="00122220">
      <w:pPr>
        <w:rPr>
          <w:color w:val="FF0000"/>
        </w:rPr>
      </w:pPr>
      <w:r>
        <w:rPr>
          <w:color w:val="FF0000"/>
        </w:rPr>
        <w:t>1</w:t>
      </w:r>
      <w:r w:rsidR="00242196">
        <w:rPr>
          <w:color w:val="FF0000"/>
        </w:rPr>
        <w:t>4</w:t>
      </w:r>
      <w:r>
        <w:rPr>
          <w:color w:val="FF0000"/>
        </w:rPr>
        <w:t xml:space="preserve"> </w:t>
      </w:r>
      <w:r w:rsidR="00242196">
        <w:rPr>
          <w:color w:val="FF0000"/>
        </w:rPr>
        <w:t>–</w:t>
      </w:r>
      <w:r>
        <w:rPr>
          <w:color w:val="FF0000"/>
        </w:rPr>
        <w:t xml:space="preserve"> </w:t>
      </w:r>
      <w:r w:rsidRPr="00241E92">
        <w:rPr>
          <w:color w:val="FF0000"/>
        </w:rPr>
        <w:t>HISTÓRICO</w:t>
      </w:r>
      <w:r w:rsidR="00242196">
        <w:rPr>
          <w:color w:val="FF0000"/>
        </w:rPr>
        <w:t xml:space="preserve"> </w:t>
      </w:r>
      <w:r w:rsidR="00242196">
        <w:rPr>
          <w:b/>
          <w:bCs/>
          <w:color w:val="FF0000"/>
        </w:rPr>
        <w:t>(H2)</w:t>
      </w:r>
    </w:p>
    <w:p w14:paraId="168FFC46" w14:textId="77777777" w:rsidR="00122220" w:rsidRDefault="00122220" w:rsidP="00122220">
      <w:r>
        <w:t>Vamos criar uma tabela com as datas de atualizações e seus históricos, uma por linha</w:t>
      </w:r>
    </w:p>
    <w:p w14:paraId="2CCDC73F" w14:textId="77777777" w:rsidR="00122220" w:rsidRDefault="00122220" w:rsidP="00122220">
      <w:r>
        <w:t>A</w:t>
      </w:r>
      <w:r w:rsidRPr="00E77D99">
        <w:t>tualização</w:t>
      </w:r>
      <w:r>
        <w:t xml:space="preserve"> (data) + Valor de venda (R$) + Financiamento (S/N) + FGTS (S/N) + Desconto em R$</w:t>
      </w:r>
    </w:p>
    <w:p w14:paraId="207BAB11" w14:textId="77777777" w:rsidR="00122220" w:rsidRDefault="00122220" w:rsidP="00E77D99"/>
    <w:p w14:paraId="119C6266" w14:textId="77777777" w:rsidR="0068233E" w:rsidRDefault="0068233E" w:rsidP="00E77D99"/>
    <w:p w14:paraId="043AF589" w14:textId="77777777" w:rsidR="0068233E" w:rsidRDefault="0068233E" w:rsidP="00E77D99"/>
    <w:p w14:paraId="09B42773" w14:textId="77777777" w:rsidR="0068233E" w:rsidRDefault="0068233E" w:rsidP="00E77D99"/>
    <w:p w14:paraId="1F23DBFC" w14:textId="77777777" w:rsidR="0068233E" w:rsidRDefault="0068233E" w:rsidP="00E77D99"/>
    <w:p w14:paraId="4E3E5F2F" w14:textId="77777777" w:rsidR="0068233E" w:rsidRDefault="0068233E" w:rsidP="00E77D99"/>
    <w:p w14:paraId="409CB658" w14:textId="77777777" w:rsidR="0068233E" w:rsidRDefault="0068233E" w:rsidP="00E77D99"/>
    <w:p w14:paraId="09711597" w14:textId="77777777" w:rsidR="0068233E" w:rsidRDefault="0068233E" w:rsidP="00E77D99"/>
    <w:p w14:paraId="45727DE8" w14:textId="77777777" w:rsidR="0068233E" w:rsidRDefault="0068233E" w:rsidP="00E77D99"/>
    <w:p w14:paraId="5C7DA7C0" w14:textId="77777777" w:rsidR="0068233E" w:rsidRDefault="0068233E" w:rsidP="00E77D99"/>
    <w:p w14:paraId="27897E15" w14:textId="77777777" w:rsidR="0068233E" w:rsidRDefault="0068233E" w:rsidP="00E77D99"/>
    <w:p w14:paraId="5D668DEA" w14:textId="77777777" w:rsidR="0068233E" w:rsidRDefault="0068233E" w:rsidP="00E77D99"/>
    <w:p w14:paraId="56DAEE68" w14:textId="77777777" w:rsidR="0068233E" w:rsidRDefault="0068233E" w:rsidP="00E77D99"/>
    <w:p w14:paraId="16CF456C" w14:textId="77777777" w:rsidR="0068233E" w:rsidRDefault="0068233E" w:rsidP="00E77D99"/>
    <w:p w14:paraId="2975AC8E" w14:textId="77777777" w:rsidR="0068233E" w:rsidRDefault="0068233E" w:rsidP="00E77D99"/>
    <w:p w14:paraId="47E05ABF" w14:textId="77777777" w:rsidR="0068233E" w:rsidRDefault="0068233E" w:rsidP="00E77D99"/>
    <w:p w14:paraId="56EC164E" w14:textId="77777777" w:rsidR="0068233E" w:rsidRDefault="0068233E" w:rsidP="00E77D99"/>
    <w:p w14:paraId="0D79937F" w14:textId="77777777" w:rsidR="0068233E" w:rsidRDefault="0068233E" w:rsidP="00E77D99"/>
    <w:p w14:paraId="006114CD" w14:textId="3F2AD8B4" w:rsidR="00187682" w:rsidRDefault="008F07EC" w:rsidP="00F53AD0">
      <w:pPr>
        <w:rPr>
          <w:b/>
          <w:bCs/>
          <w:color w:val="FF0000"/>
        </w:rPr>
      </w:pPr>
      <w:r w:rsidRPr="00113710">
        <w:rPr>
          <w:b/>
          <w:bCs/>
          <w:color w:val="FF0000"/>
        </w:rPr>
        <w:t>WHATSAPP</w:t>
      </w:r>
      <w:r w:rsidR="00406617">
        <w:rPr>
          <w:b/>
          <w:bCs/>
          <w:color w:val="FF0000"/>
        </w:rPr>
        <w:br/>
        <w:t>Nosso Número é o 5521978822950</w:t>
      </w:r>
      <w:r w:rsidR="00406617">
        <w:rPr>
          <w:b/>
          <w:bCs/>
          <w:color w:val="FF0000"/>
        </w:rPr>
        <w:br/>
      </w:r>
    </w:p>
    <w:p w14:paraId="5C9BDF84" w14:textId="689E4BA8" w:rsidR="00C1297D" w:rsidRPr="00C1297D" w:rsidRDefault="00C1297D" w:rsidP="00F53AD0">
      <w:pPr>
        <w:rPr>
          <w:b/>
          <w:bCs/>
        </w:rPr>
      </w:pPr>
      <w:r>
        <w:rPr>
          <w:b/>
          <w:bCs/>
        </w:rPr>
        <w:t xml:space="preserve">1 - </w:t>
      </w:r>
      <w:r w:rsidRPr="00C1297D">
        <w:rPr>
          <w:b/>
          <w:bCs/>
        </w:rPr>
        <w:t xml:space="preserve">Botão WhatsApp superior da página, </w:t>
      </w:r>
      <w:r>
        <w:rPr>
          <w:b/>
          <w:bCs/>
        </w:rPr>
        <w:t xml:space="preserve">que está em </w:t>
      </w:r>
      <w:r w:rsidR="00406617">
        <w:rPr>
          <w:b/>
          <w:bCs/>
        </w:rPr>
        <w:t>Verde (Tenho Interesse)</w:t>
      </w:r>
      <w:r>
        <w:rPr>
          <w:b/>
          <w:bCs/>
        </w:rPr>
        <w:t xml:space="preserve">, </w:t>
      </w:r>
      <w:r w:rsidRPr="00C1297D">
        <w:rPr>
          <w:b/>
          <w:bCs/>
        </w:rPr>
        <w:t>segue como padrão</w:t>
      </w:r>
    </w:p>
    <w:p w14:paraId="7960EC5F" w14:textId="77777777" w:rsidR="00C1297D" w:rsidRDefault="00C1297D" w:rsidP="00F53AD0">
      <w:pPr>
        <w:rPr>
          <w:b/>
          <w:bCs/>
          <w:color w:val="FF0000"/>
        </w:rPr>
      </w:pPr>
    </w:p>
    <w:p w14:paraId="400D7F12" w14:textId="46D0D900" w:rsidR="00C1297D" w:rsidRPr="00113710" w:rsidRDefault="00C1297D" w:rsidP="00F53AD0">
      <w:pPr>
        <w:rPr>
          <w:b/>
          <w:bCs/>
          <w:color w:val="FF0000"/>
        </w:rPr>
      </w:pPr>
      <w:r>
        <w:rPr>
          <w:b/>
          <w:bCs/>
          <w:color w:val="FF0000"/>
        </w:rPr>
        <w:t>2 – Botão verde que está na parte inferior vamos alterar para as seguintes instruções</w:t>
      </w:r>
    </w:p>
    <w:p w14:paraId="58EC804E" w14:textId="61D1604C" w:rsidR="007E2424" w:rsidRDefault="00443CF3" w:rsidP="007E2424">
      <w:pPr>
        <w:rPr>
          <w:b/>
          <w:bCs/>
        </w:rPr>
      </w:pPr>
      <w:r>
        <w:t xml:space="preserve">Teremos </w:t>
      </w:r>
      <w:r w:rsidR="007E2424">
        <w:t>a i</w:t>
      </w:r>
      <w:r w:rsidR="008F07EC" w:rsidRPr="008F07EC">
        <w:t>magem</w:t>
      </w:r>
      <w:r w:rsidR="008F07EC">
        <w:t xml:space="preserve"> </w:t>
      </w:r>
      <w:r w:rsidR="00406617">
        <w:t>na pasta imagens/</w:t>
      </w:r>
      <w:r w:rsidR="007E2424">
        <w:t>FaleComigo</w:t>
      </w:r>
      <w:r>
        <w:t>.png</w:t>
      </w:r>
      <w:r w:rsidR="007E2424">
        <w:t xml:space="preserve">, </w:t>
      </w:r>
      <w:r w:rsidR="007E2424">
        <w:rPr>
          <w:b/>
          <w:bCs/>
        </w:rPr>
        <w:t xml:space="preserve">flutuante, centralizada na parte inferior da página e que fica disponível para clique o tempo todo; </w:t>
      </w:r>
      <w:r w:rsidR="00C1297D">
        <w:rPr>
          <w:b/>
          <w:bCs/>
        </w:rPr>
        <w:t xml:space="preserve">é </w:t>
      </w:r>
      <w:r w:rsidR="007E2424">
        <w:rPr>
          <w:b/>
          <w:bCs/>
        </w:rPr>
        <w:t>o conceito de a</w:t>
      </w:r>
      <w:r w:rsidR="00C1297D">
        <w:rPr>
          <w:b/>
          <w:bCs/>
        </w:rPr>
        <w:t>tendimento</w:t>
      </w:r>
      <w:r w:rsidR="007E2424">
        <w:rPr>
          <w:b/>
          <w:bCs/>
        </w:rPr>
        <w:t xml:space="preserve"> em um clique.</w:t>
      </w:r>
    </w:p>
    <w:p w14:paraId="2384A327" w14:textId="114E0FA1" w:rsidR="00443CF3" w:rsidRDefault="007E2424" w:rsidP="00187682">
      <w:r>
        <w:t xml:space="preserve">Esta imagem </w:t>
      </w:r>
      <w:r w:rsidR="00443CF3">
        <w:t xml:space="preserve">servirá como </w:t>
      </w:r>
      <w:r w:rsidR="00EC3034">
        <w:t xml:space="preserve">Botão WhatsApp. </w:t>
      </w:r>
      <w:r w:rsidR="00C1297D">
        <w:br/>
      </w:r>
      <w:r w:rsidR="00C1297D">
        <w:br/>
      </w:r>
      <w:r w:rsidR="00EC3034">
        <w:t xml:space="preserve">Ao clicar </w:t>
      </w:r>
      <w:r w:rsidR="00C1297D">
        <w:t xml:space="preserve">nas </w:t>
      </w:r>
      <w:r w:rsidR="00EC3034">
        <w:t>image</w:t>
      </w:r>
      <w:r w:rsidR="00406617">
        <w:t>ns</w:t>
      </w:r>
      <w:r w:rsidR="00EC3034">
        <w:t xml:space="preserve"> iniciaremos o atendimento com a seguinte mensagem</w:t>
      </w:r>
      <w:r>
        <w:t xml:space="preserve"> personalizada:</w:t>
      </w:r>
    </w:p>
    <w:p w14:paraId="1F27184C" w14:textId="77777777" w:rsidR="00443CF3" w:rsidRDefault="00443CF3" w:rsidP="00187682"/>
    <w:p w14:paraId="384F4EA1" w14:textId="3273CA5D" w:rsidR="00443CF3" w:rsidRDefault="00EC3034" w:rsidP="00187682">
      <w:r>
        <w:t xml:space="preserve"> </w:t>
      </w:r>
      <w:r w:rsidR="00187682">
        <w:t>“</w:t>
      </w:r>
      <w:r w:rsidR="00AC34D7">
        <w:t xml:space="preserve">. </w:t>
      </w:r>
      <w:r w:rsidR="00AC34D7" w:rsidRPr="00AC34D7">
        <w:rPr>
          <w:rFonts w:ascii="Segoe UI Emoji" w:hAnsi="Segoe UI Emoji" w:cs="Segoe UI Emoji"/>
        </w:rPr>
        <w:t>📌</w:t>
      </w:r>
      <w:r w:rsidR="00AC34D7">
        <w:t xml:space="preserve"> </w:t>
      </w:r>
      <w:r w:rsidR="00187682" w:rsidRPr="00E86545">
        <w:t>Ol</w:t>
      </w:r>
      <w:r w:rsidR="00AC34D7">
        <w:t>á</w:t>
      </w:r>
      <w:r w:rsidR="00187682" w:rsidRPr="00E86545">
        <w:t>! Tenho interesse no im</w:t>
      </w:r>
      <w:r w:rsidR="00187682">
        <w:t>ó</w:t>
      </w:r>
      <w:r w:rsidR="00187682" w:rsidRPr="00E86545">
        <w:t>vel da Caixa *8787702384821* localizado em *</w:t>
      </w:r>
      <w:r w:rsidR="00187682">
        <w:t xml:space="preserve">Centro* - </w:t>
      </w:r>
      <w:r w:rsidR="00187682" w:rsidRPr="00E86545">
        <w:t>*BELFORD ROXO-RJ*</w:t>
      </w:r>
      <w:r w:rsidR="00187682">
        <w:t xml:space="preserve">” </w:t>
      </w:r>
    </w:p>
    <w:p w14:paraId="4E33A03F" w14:textId="77777777" w:rsidR="00443CF3" w:rsidRDefault="00443CF3" w:rsidP="00187682"/>
    <w:p w14:paraId="3CF4E702" w14:textId="77777777" w:rsidR="00443CF3" w:rsidRDefault="00443CF3" w:rsidP="00187682">
      <w:r>
        <w:t>O</w:t>
      </w:r>
      <w:r w:rsidR="00187682">
        <w:t>nde</w:t>
      </w:r>
      <w:r>
        <w:t>:</w:t>
      </w:r>
    </w:p>
    <w:p w14:paraId="67C33F1F" w14:textId="3C75EBB8" w:rsidR="00443CF3" w:rsidRDefault="00443CF3" w:rsidP="00187682">
      <w:r>
        <w:t>*</w:t>
      </w:r>
      <w:r w:rsidR="00187682" w:rsidRPr="00E86545">
        <w:t>8787702384821</w:t>
      </w:r>
      <w:r>
        <w:t>*</w:t>
      </w:r>
      <w:r w:rsidR="00187682">
        <w:t xml:space="preserve"> é o número do imóvel da página</w:t>
      </w:r>
    </w:p>
    <w:p w14:paraId="74924B1C" w14:textId="4EF11EBC" w:rsidR="00443CF3" w:rsidRDefault="00187682" w:rsidP="00187682">
      <w:r w:rsidRPr="00E86545">
        <w:t>*</w:t>
      </w:r>
      <w:r w:rsidR="00443CF3">
        <w:t>Centro</w:t>
      </w:r>
      <w:r>
        <w:t>*</w:t>
      </w:r>
      <w:r w:rsidR="00443CF3">
        <w:t xml:space="preserve"> é o nome do Bairro do endereço do imóvel</w:t>
      </w:r>
    </w:p>
    <w:p w14:paraId="42CAACB6" w14:textId="4F277C4D" w:rsidR="00187682" w:rsidRDefault="00187682" w:rsidP="00187682">
      <w:r w:rsidRPr="00E86545">
        <w:t>*</w:t>
      </w:r>
      <w:proofErr w:type="spellStart"/>
      <w:r>
        <w:t>Municipio</w:t>
      </w:r>
      <w:proofErr w:type="spellEnd"/>
      <w:r>
        <w:t>/Cidade</w:t>
      </w:r>
      <w:r w:rsidRPr="00E86545">
        <w:t>*</w:t>
      </w:r>
      <w:r w:rsidR="00443CF3">
        <w:t xml:space="preserve"> é o nome do Município do endereço do imóvel</w:t>
      </w:r>
    </w:p>
    <w:p w14:paraId="3ED20FE4" w14:textId="77777777" w:rsidR="00C1297D" w:rsidRDefault="00C1297D" w:rsidP="00187682"/>
    <w:p w14:paraId="714E6198" w14:textId="6333D045" w:rsidR="007E2424" w:rsidRDefault="00C541B1" w:rsidP="00187682">
      <w:r>
        <w:t>No caso de não ser a página de um imóvel a mensagem segue o seguinte modelo:</w:t>
      </w:r>
    </w:p>
    <w:p w14:paraId="3A8C9857" w14:textId="77777777" w:rsidR="00C541B1" w:rsidRDefault="00C541B1" w:rsidP="00187682"/>
    <w:p w14:paraId="3BF7C55D" w14:textId="281BC9A3" w:rsidR="00C541B1" w:rsidRDefault="00C541B1" w:rsidP="00C541B1">
      <w:r>
        <w:t xml:space="preserve">“. </w:t>
      </w:r>
      <w:r w:rsidRPr="00AC34D7">
        <w:rPr>
          <w:rFonts w:ascii="Segoe UI Emoji" w:hAnsi="Segoe UI Emoji" w:cs="Segoe UI Emoji"/>
        </w:rPr>
        <w:t>📌</w:t>
      </w:r>
      <w:r>
        <w:t xml:space="preserve"> </w:t>
      </w:r>
      <w:r w:rsidRPr="00E86545">
        <w:t>Ol</w:t>
      </w:r>
      <w:r>
        <w:t>á</w:t>
      </w:r>
      <w:r w:rsidRPr="00E86545">
        <w:t xml:space="preserve">! </w:t>
      </w:r>
      <w:r>
        <w:t>Visitei o site de vocês e preciso de ajuda</w:t>
      </w:r>
      <w:r>
        <w:br/>
        <w:t xml:space="preserve">link da página de origem da chamada de suporte” </w:t>
      </w:r>
    </w:p>
    <w:p w14:paraId="77FEA9E0" w14:textId="77777777" w:rsidR="007E2424" w:rsidRDefault="007E2424" w:rsidP="00187682">
      <w:pPr>
        <w:rPr>
          <w:b/>
          <w:bCs/>
        </w:rPr>
      </w:pPr>
    </w:p>
    <w:p w14:paraId="649F037E" w14:textId="77777777" w:rsidR="007E2424" w:rsidRDefault="007E2424" w:rsidP="00187682"/>
    <w:p w14:paraId="4FC48FBA" w14:textId="77777777" w:rsidR="00187682" w:rsidRDefault="00187682" w:rsidP="00E77D99"/>
    <w:p w14:paraId="1C4C04F1" w14:textId="77777777" w:rsidR="004514F0" w:rsidRDefault="004514F0" w:rsidP="00E77D99"/>
    <w:p w14:paraId="0EC61FF5" w14:textId="77777777" w:rsidR="004514F0" w:rsidRDefault="004514F0" w:rsidP="00E77D99"/>
    <w:p w14:paraId="59009C1D" w14:textId="207950D4" w:rsidR="00B42CB9" w:rsidRPr="007163B6" w:rsidRDefault="007163B6" w:rsidP="007163B6">
      <w:pPr>
        <w:jc w:val="center"/>
        <w:rPr>
          <w:rFonts w:ascii="Roboto Black" w:hAnsi="Roboto Black"/>
          <w:b/>
          <w:bCs/>
          <w:color w:val="70AD47" w:themeColor="accent6"/>
          <w:sz w:val="44"/>
          <w:szCs w:val="44"/>
        </w:rPr>
      </w:pPr>
      <w:r w:rsidRPr="007163B6">
        <w:rPr>
          <w:rFonts w:ascii="Roboto Black" w:hAnsi="Roboto Black"/>
          <w:b/>
          <w:bCs/>
          <w:color w:val="70AD47" w:themeColor="accent6"/>
          <w:sz w:val="44"/>
          <w:szCs w:val="44"/>
        </w:rPr>
        <w:t>AJUSTES</w:t>
      </w:r>
      <w:r w:rsidR="00902DED">
        <w:rPr>
          <w:rFonts w:ascii="Roboto Black" w:hAnsi="Roboto Black"/>
          <w:b/>
          <w:bCs/>
          <w:color w:val="70AD47" w:themeColor="accent6"/>
          <w:sz w:val="44"/>
          <w:szCs w:val="44"/>
        </w:rPr>
        <w:t xml:space="preserve"> QUE SERÃO FEITOS APÓS O NOVO SITER TER SIDO PUBLICADO NO DOMÍNIO PRINCIPAL DO SITE</w:t>
      </w:r>
    </w:p>
    <w:p w14:paraId="37D42A62" w14:textId="77777777" w:rsidR="00B42CB9" w:rsidRDefault="00B42CB9" w:rsidP="00E77D99"/>
    <w:p w14:paraId="6D37018E" w14:textId="77777777" w:rsidR="000A66DB" w:rsidRDefault="000A66DB" w:rsidP="00E77D99"/>
    <w:p w14:paraId="12D92902" w14:textId="638503EA" w:rsidR="00047AD1" w:rsidRPr="005535C4" w:rsidRDefault="005535C4" w:rsidP="00E77D99">
      <w:pPr>
        <w:rPr>
          <w:b/>
          <w:bCs/>
          <w:color w:val="4472C4" w:themeColor="accent1"/>
        </w:rPr>
      </w:pPr>
      <w:r w:rsidRPr="005535C4">
        <w:rPr>
          <w:b/>
          <w:bCs/>
          <w:color w:val="4472C4" w:themeColor="accent1"/>
        </w:rPr>
        <w:t>1</w:t>
      </w:r>
      <w:r w:rsidR="00AC34D7" w:rsidRPr="005535C4">
        <w:rPr>
          <w:b/>
          <w:bCs/>
          <w:color w:val="4472C4" w:themeColor="accent1"/>
        </w:rPr>
        <w:t xml:space="preserve"> - </w:t>
      </w:r>
      <w:r w:rsidR="00047AD1" w:rsidRPr="005535C4">
        <w:rPr>
          <w:b/>
          <w:bCs/>
          <w:color w:val="4472C4" w:themeColor="accent1"/>
        </w:rPr>
        <w:t>ORGANIZAÇÃO DE MARCADORES</w:t>
      </w:r>
    </w:p>
    <w:p w14:paraId="508E7AAB" w14:textId="1581C593" w:rsidR="00B42CB9" w:rsidRDefault="00047AD1" w:rsidP="00E77D99">
      <w:r>
        <w:t>H1 – H2 – H3 – H4</w:t>
      </w:r>
    </w:p>
    <w:p w14:paraId="2533C0FB" w14:textId="77777777" w:rsidR="00B42CB9" w:rsidRDefault="00B42CB9" w:rsidP="00E77D99"/>
    <w:p w14:paraId="1F7B0BE3" w14:textId="53A48FC3" w:rsidR="00B42CB9" w:rsidRPr="00047AD1" w:rsidRDefault="00B42CB9" w:rsidP="00E77D99">
      <w:pPr>
        <w:rPr>
          <w:b/>
          <w:bCs/>
        </w:rPr>
      </w:pPr>
      <w:r w:rsidRPr="00047AD1">
        <w:rPr>
          <w:b/>
          <w:bCs/>
        </w:rPr>
        <w:lastRenderedPageBreak/>
        <w:t>Hoje está assim:</w:t>
      </w:r>
    </w:p>
    <w:p w14:paraId="3021D54C" w14:textId="77777777" w:rsidR="00B42CB9" w:rsidRDefault="00B42CB9" w:rsidP="00E77D99"/>
    <w:p w14:paraId="4D61FE91" w14:textId="77777777" w:rsidR="00047AD1" w:rsidRPr="00047AD1" w:rsidRDefault="00047AD1" w:rsidP="00047AD1">
      <w:pPr>
        <w:numPr>
          <w:ilvl w:val="0"/>
          <w:numId w:val="11"/>
        </w:numPr>
      </w:pPr>
      <w:hyperlink r:id="rId12" w:anchor="h5o-1" w:history="1">
        <w:proofErr w:type="spellStart"/>
        <w:r w:rsidRPr="00047AD1">
          <w:rPr>
            <w:rStyle w:val="Hyperlink"/>
            <w:i/>
            <w:iCs/>
          </w:rPr>
          <w:t>Untitled</w:t>
        </w:r>
        <w:proofErr w:type="spellEnd"/>
        <w:r w:rsidRPr="00047AD1">
          <w:rPr>
            <w:rStyle w:val="Hyperlink"/>
            <w:i/>
            <w:iCs/>
          </w:rPr>
          <w:t xml:space="preserve"> BODY</w:t>
        </w:r>
      </w:hyperlink>
    </w:p>
    <w:p w14:paraId="436FE78D" w14:textId="77777777" w:rsidR="00047AD1" w:rsidRPr="00047AD1" w:rsidRDefault="00047AD1" w:rsidP="00047AD1">
      <w:pPr>
        <w:numPr>
          <w:ilvl w:val="1"/>
          <w:numId w:val="11"/>
        </w:numPr>
      </w:pPr>
      <w:hyperlink r:id="rId13" w:anchor="h5o-2" w:history="1">
        <w:proofErr w:type="spellStart"/>
        <w:r w:rsidRPr="00047AD1">
          <w:rPr>
            <w:rStyle w:val="Hyperlink"/>
            <w:i/>
            <w:iCs/>
          </w:rPr>
          <w:t>Untitled</w:t>
        </w:r>
        <w:proofErr w:type="spellEnd"/>
        <w:r w:rsidRPr="00047AD1">
          <w:rPr>
            <w:rStyle w:val="Hyperlink"/>
            <w:i/>
            <w:iCs/>
          </w:rPr>
          <w:t xml:space="preserve"> NAV</w:t>
        </w:r>
      </w:hyperlink>
    </w:p>
    <w:p w14:paraId="3712F520" w14:textId="77777777" w:rsidR="00047AD1" w:rsidRPr="00047AD1" w:rsidRDefault="00047AD1" w:rsidP="00047AD1">
      <w:pPr>
        <w:numPr>
          <w:ilvl w:val="0"/>
          <w:numId w:val="11"/>
        </w:numPr>
      </w:pPr>
      <w:hyperlink r:id="rId14" w:anchor="h5o-3" w:history="1">
        <w:r w:rsidRPr="00047AD1">
          <w:rPr>
            <w:rStyle w:val="Hyperlink"/>
          </w:rPr>
          <w:t>Apartamento JARDIM ESPERANCA CABO FRIO RJ 8787710693234</w:t>
        </w:r>
      </w:hyperlink>
    </w:p>
    <w:p w14:paraId="6D528B7D" w14:textId="77777777" w:rsidR="00047AD1" w:rsidRPr="00047AD1" w:rsidRDefault="00047AD1" w:rsidP="00047AD1">
      <w:pPr>
        <w:numPr>
          <w:ilvl w:val="0"/>
          <w:numId w:val="11"/>
        </w:numPr>
      </w:pPr>
      <w:hyperlink r:id="rId15" w:anchor="h5o-4" w:history="1">
        <w:r w:rsidRPr="00047AD1">
          <w:rPr>
            <w:rStyle w:val="Hyperlink"/>
          </w:rPr>
          <w:t>Apartamento JARDIM ESPERANCA CABO FRIO RJ 8787710693234</w:t>
        </w:r>
      </w:hyperlink>
    </w:p>
    <w:p w14:paraId="12BE2376" w14:textId="77777777" w:rsidR="00047AD1" w:rsidRPr="00047AD1" w:rsidRDefault="00047AD1" w:rsidP="00047AD1">
      <w:pPr>
        <w:numPr>
          <w:ilvl w:val="1"/>
          <w:numId w:val="11"/>
        </w:numPr>
      </w:pPr>
      <w:hyperlink r:id="rId16" w:anchor="h5o-5" w:history="1">
        <w:r w:rsidRPr="00047AD1">
          <w:rPr>
            <w:rStyle w:val="Hyperlink"/>
          </w:rPr>
          <w:t>Apartamento JARDIM ESPERANCA CABO FRIO RJ 8787710693234 sendo vendido com R$ 84.597,39 de desconto. Saiba Mais</w:t>
        </w:r>
      </w:hyperlink>
    </w:p>
    <w:p w14:paraId="236332D2" w14:textId="77777777" w:rsidR="00047AD1" w:rsidRPr="00047AD1" w:rsidRDefault="00047AD1" w:rsidP="00047AD1">
      <w:pPr>
        <w:numPr>
          <w:ilvl w:val="2"/>
          <w:numId w:val="11"/>
        </w:numPr>
      </w:pPr>
      <w:hyperlink r:id="rId17" w:anchor="h5o-6" w:history="1">
        <w:r w:rsidRPr="00047AD1">
          <w:rPr>
            <w:rStyle w:val="Hyperlink"/>
          </w:rPr>
          <w:t>Detalhes e Características</w:t>
        </w:r>
      </w:hyperlink>
    </w:p>
    <w:p w14:paraId="2FA16AAC" w14:textId="77777777" w:rsidR="00047AD1" w:rsidRPr="00047AD1" w:rsidRDefault="00047AD1" w:rsidP="00047AD1">
      <w:pPr>
        <w:numPr>
          <w:ilvl w:val="2"/>
          <w:numId w:val="11"/>
        </w:numPr>
      </w:pPr>
      <w:hyperlink r:id="rId18" w:anchor="h5o-7" w:history="1">
        <w:proofErr w:type="spellStart"/>
        <w:r w:rsidRPr="00047AD1">
          <w:rPr>
            <w:rStyle w:val="Hyperlink"/>
          </w:rPr>
          <w:t>Descricao</w:t>
        </w:r>
        <w:proofErr w:type="spellEnd"/>
        <w:r w:rsidRPr="00047AD1">
          <w:rPr>
            <w:rStyle w:val="Hyperlink"/>
          </w:rPr>
          <w:t xml:space="preserve"> do </w:t>
        </w:r>
        <w:proofErr w:type="spellStart"/>
        <w:r w:rsidRPr="00047AD1">
          <w:rPr>
            <w:rStyle w:val="Hyperlink"/>
          </w:rPr>
          <w:t>Imovel</w:t>
        </w:r>
        <w:proofErr w:type="spellEnd"/>
      </w:hyperlink>
    </w:p>
    <w:p w14:paraId="5E860DCB" w14:textId="77777777" w:rsidR="00047AD1" w:rsidRPr="00047AD1" w:rsidRDefault="00047AD1" w:rsidP="00047AD1">
      <w:pPr>
        <w:numPr>
          <w:ilvl w:val="1"/>
          <w:numId w:val="11"/>
        </w:numPr>
      </w:pPr>
      <w:hyperlink r:id="rId19" w:anchor="h5o-8" w:history="1">
        <w:proofErr w:type="spellStart"/>
        <w:r w:rsidRPr="00047AD1">
          <w:rPr>
            <w:rStyle w:val="Hyperlink"/>
            <w:i/>
            <w:iCs/>
          </w:rPr>
          <w:t>Untitled</w:t>
        </w:r>
        <w:proofErr w:type="spellEnd"/>
        <w:r w:rsidRPr="00047AD1">
          <w:rPr>
            <w:rStyle w:val="Hyperlink"/>
            <w:i/>
            <w:iCs/>
          </w:rPr>
          <w:t xml:space="preserve"> NAV</w:t>
        </w:r>
      </w:hyperlink>
    </w:p>
    <w:p w14:paraId="57CBFF42" w14:textId="77777777" w:rsidR="00047AD1" w:rsidRPr="00047AD1" w:rsidRDefault="00047AD1" w:rsidP="00047AD1">
      <w:pPr>
        <w:numPr>
          <w:ilvl w:val="1"/>
          <w:numId w:val="11"/>
        </w:numPr>
      </w:pPr>
      <w:hyperlink r:id="rId20" w:anchor="h5o-9" w:history="1">
        <w:r w:rsidRPr="00047AD1">
          <w:rPr>
            <w:rStyle w:val="Hyperlink"/>
          </w:rPr>
          <w:t>Comentários</w:t>
        </w:r>
      </w:hyperlink>
    </w:p>
    <w:p w14:paraId="480C7100" w14:textId="77777777" w:rsidR="00047AD1" w:rsidRPr="00047AD1" w:rsidRDefault="00047AD1" w:rsidP="00047AD1">
      <w:pPr>
        <w:numPr>
          <w:ilvl w:val="2"/>
          <w:numId w:val="11"/>
        </w:numPr>
      </w:pPr>
      <w:hyperlink r:id="rId21" w:anchor="reply-title" w:history="1">
        <w:r w:rsidRPr="00047AD1">
          <w:rPr>
            <w:rStyle w:val="Hyperlink"/>
          </w:rPr>
          <w:t xml:space="preserve">Deixe um </w:t>
        </w:r>
        <w:proofErr w:type="gramStart"/>
        <w:r w:rsidRPr="00047AD1">
          <w:rPr>
            <w:rStyle w:val="Hyperlink"/>
          </w:rPr>
          <w:t>comentário Cancelar</w:t>
        </w:r>
        <w:proofErr w:type="gramEnd"/>
        <w:r w:rsidRPr="00047AD1">
          <w:rPr>
            <w:rStyle w:val="Hyperlink"/>
          </w:rPr>
          <w:t xml:space="preserve"> resposta</w:t>
        </w:r>
      </w:hyperlink>
    </w:p>
    <w:p w14:paraId="2057E7AA" w14:textId="77777777" w:rsidR="00047AD1" w:rsidRPr="00047AD1" w:rsidRDefault="00047AD1" w:rsidP="00047AD1">
      <w:pPr>
        <w:numPr>
          <w:ilvl w:val="1"/>
          <w:numId w:val="11"/>
        </w:numPr>
      </w:pPr>
      <w:hyperlink r:id="rId22" w:anchor="h5o-10" w:history="1">
        <w:r w:rsidRPr="00047AD1">
          <w:rPr>
            <w:rStyle w:val="Hyperlink"/>
          </w:rPr>
          <w:t>Mais posts</w:t>
        </w:r>
      </w:hyperlink>
    </w:p>
    <w:p w14:paraId="675F365A" w14:textId="77777777" w:rsidR="00047AD1" w:rsidRPr="00047AD1" w:rsidRDefault="00047AD1" w:rsidP="00047AD1">
      <w:pPr>
        <w:numPr>
          <w:ilvl w:val="2"/>
          <w:numId w:val="11"/>
        </w:numPr>
      </w:pPr>
      <w:hyperlink r:id="rId23" w:anchor="h5o-11" w:history="1">
        <w:r w:rsidRPr="00047AD1">
          <w:rPr>
            <w:rStyle w:val="Hyperlink"/>
          </w:rPr>
          <w:t>Apartamento JARDIM ESPERANCA CABO FRIO RJ 8787710693234</w:t>
        </w:r>
      </w:hyperlink>
    </w:p>
    <w:p w14:paraId="4AB5137B" w14:textId="77777777" w:rsidR="00047AD1" w:rsidRPr="00047AD1" w:rsidRDefault="00047AD1" w:rsidP="00047AD1">
      <w:pPr>
        <w:numPr>
          <w:ilvl w:val="2"/>
          <w:numId w:val="11"/>
        </w:numPr>
      </w:pPr>
      <w:hyperlink r:id="rId24" w:anchor="h5o-12" w:history="1">
        <w:r w:rsidRPr="00047AD1">
          <w:rPr>
            <w:rStyle w:val="Hyperlink"/>
          </w:rPr>
          <w:t>Apartamento LOT MONTE CARLO CABO FRIO RJ 8787703036363</w:t>
        </w:r>
      </w:hyperlink>
    </w:p>
    <w:p w14:paraId="1FB92808" w14:textId="77777777" w:rsidR="00047AD1" w:rsidRPr="00047AD1" w:rsidRDefault="00047AD1" w:rsidP="00047AD1">
      <w:pPr>
        <w:numPr>
          <w:ilvl w:val="2"/>
          <w:numId w:val="11"/>
        </w:numPr>
      </w:pPr>
      <w:hyperlink r:id="rId25" w:anchor="h5o-13" w:history="1">
        <w:r w:rsidRPr="00047AD1">
          <w:rPr>
            <w:rStyle w:val="Hyperlink"/>
          </w:rPr>
          <w:t>Apartamento SAO VICENTE BELFORD ROXO RJ 1787701674933</w:t>
        </w:r>
      </w:hyperlink>
    </w:p>
    <w:p w14:paraId="1D418649" w14:textId="77777777" w:rsidR="00047AD1" w:rsidRPr="00047AD1" w:rsidRDefault="00047AD1" w:rsidP="00047AD1">
      <w:pPr>
        <w:numPr>
          <w:ilvl w:val="2"/>
          <w:numId w:val="11"/>
        </w:numPr>
      </w:pPr>
      <w:hyperlink r:id="rId26" w:anchor="h5o-14" w:history="1">
        <w:r w:rsidRPr="00047AD1">
          <w:rPr>
            <w:rStyle w:val="Hyperlink"/>
          </w:rPr>
          <w:t>Apartamento CENTRO BELFORD ROXO RJ 8444416113320</w:t>
        </w:r>
      </w:hyperlink>
    </w:p>
    <w:p w14:paraId="75C96E04" w14:textId="77777777" w:rsidR="00047AD1" w:rsidRPr="00047AD1" w:rsidRDefault="00047AD1" w:rsidP="00047AD1">
      <w:pPr>
        <w:numPr>
          <w:ilvl w:val="1"/>
          <w:numId w:val="11"/>
        </w:numPr>
      </w:pPr>
      <w:hyperlink r:id="rId27" w:anchor="h5o-15" w:history="1">
        <w:r w:rsidRPr="00047AD1">
          <w:rPr>
            <w:rStyle w:val="Hyperlink"/>
          </w:rPr>
          <w:t>Imóveis da Caixa</w:t>
        </w:r>
      </w:hyperlink>
    </w:p>
    <w:p w14:paraId="4B8E84F1" w14:textId="77777777" w:rsidR="00047AD1" w:rsidRPr="00047AD1" w:rsidRDefault="00047AD1" w:rsidP="00047AD1">
      <w:pPr>
        <w:numPr>
          <w:ilvl w:val="1"/>
          <w:numId w:val="11"/>
        </w:numPr>
      </w:pPr>
      <w:hyperlink r:id="rId28" w:anchor="h5o-16" w:history="1">
        <w:proofErr w:type="spellStart"/>
        <w:r w:rsidRPr="00047AD1">
          <w:rPr>
            <w:rStyle w:val="Hyperlink"/>
            <w:i/>
            <w:iCs/>
          </w:rPr>
          <w:t>Untitled</w:t>
        </w:r>
        <w:proofErr w:type="spellEnd"/>
        <w:r w:rsidRPr="00047AD1">
          <w:rPr>
            <w:rStyle w:val="Hyperlink"/>
            <w:i/>
            <w:iCs/>
          </w:rPr>
          <w:t xml:space="preserve"> NAV</w:t>
        </w:r>
      </w:hyperlink>
    </w:p>
    <w:p w14:paraId="358EE433" w14:textId="77777777" w:rsidR="00047AD1" w:rsidRPr="00047AD1" w:rsidRDefault="00047AD1" w:rsidP="00047AD1">
      <w:pPr>
        <w:numPr>
          <w:ilvl w:val="1"/>
          <w:numId w:val="11"/>
        </w:numPr>
      </w:pPr>
      <w:hyperlink r:id="rId29" w:anchor="h5o-17" w:history="1">
        <w:proofErr w:type="spellStart"/>
        <w:r w:rsidRPr="00047AD1">
          <w:rPr>
            <w:rStyle w:val="Hyperlink"/>
            <w:i/>
            <w:iCs/>
          </w:rPr>
          <w:t>Untitled</w:t>
        </w:r>
        <w:proofErr w:type="spellEnd"/>
        <w:r w:rsidRPr="00047AD1">
          <w:rPr>
            <w:rStyle w:val="Hyperlink"/>
            <w:i/>
            <w:iCs/>
          </w:rPr>
          <w:t xml:space="preserve"> NAV</w:t>
        </w:r>
      </w:hyperlink>
    </w:p>
    <w:p w14:paraId="36EC6503" w14:textId="77777777" w:rsidR="00047AD1" w:rsidRDefault="00047AD1" w:rsidP="00B42CB9"/>
    <w:p w14:paraId="65BF1011" w14:textId="77777777" w:rsidR="00047AD1" w:rsidRDefault="00047AD1" w:rsidP="00B42CB9"/>
    <w:p w14:paraId="31F97F93" w14:textId="5FC4B295" w:rsidR="00B42CB9" w:rsidRPr="00047AD1" w:rsidRDefault="00B42CB9" w:rsidP="00B42CB9">
      <w:pPr>
        <w:rPr>
          <w:b/>
          <w:bCs/>
        </w:rPr>
      </w:pPr>
      <w:r w:rsidRPr="00047AD1">
        <w:rPr>
          <w:b/>
          <w:bCs/>
        </w:rPr>
        <w:t xml:space="preserve">Organize para que fique </w:t>
      </w:r>
      <w:r w:rsidR="00047AD1" w:rsidRPr="00047AD1">
        <w:rPr>
          <w:b/>
          <w:bCs/>
        </w:rPr>
        <w:t>no seguinte formato</w:t>
      </w:r>
    </w:p>
    <w:p w14:paraId="01F57DB0" w14:textId="77777777" w:rsidR="00B42CB9" w:rsidRPr="00B42CB9" w:rsidRDefault="00B42CB9" w:rsidP="00B42CB9"/>
    <w:p w14:paraId="4BA00597" w14:textId="19FE77CE" w:rsidR="00B42CB9" w:rsidRDefault="00AB1787" w:rsidP="00B42CB9">
      <w:pPr>
        <w:numPr>
          <w:ilvl w:val="0"/>
          <w:numId w:val="6"/>
        </w:numPr>
      </w:pPr>
      <w:r>
        <w:t>Título</w:t>
      </w:r>
    </w:p>
    <w:p w14:paraId="4A3F3EDF" w14:textId="33723D9A" w:rsidR="00B160D5" w:rsidRDefault="00B160D5" w:rsidP="00B160D5">
      <w:pPr>
        <w:numPr>
          <w:ilvl w:val="1"/>
          <w:numId w:val="6"/>
        </w:numPr>
      </w:pPr>
      <w:r>
        <w:t>Descrição</w:t>
      </w:r>
    </w:p>
    <w:p w14:paraId="0BA528BF" w14:textId="2FE5255C" w:rsidR="00B160D5" w:rsidRDefault="00B160D5" w:rsidP="00B160D5">
      <w:pPr>
        <w:numPr>
          <w:ilvl w:val="1"/>
          <w:numId w:val="6"/>
        </w:numPr>
      </w:pPr>
      <w:r>
        <w:t>Imagem</w:t>
      </w:r>
    </w:p>
    <w:p w14:paraId="4F0361DD" w14:textId="1F25F52D" w:rsidR="00B42CB9" w:rsidRDefault="00B42CB9" w:rsidP="00B42CB9">
      <w:pPr>
        <w:numPr>
          <w:ilvl w:val="0"/>
          <w:numId w:val="6"/>
        </w:numPr>
      </w:pPr>
      <w:r>
        <w:t>Foto do Imóvel</w:t>
      </w:r>
    </w:p>
    <w:p w14:paraId="0033A91E" w14:textId="77777777" w:rsidR="00B42CB9" w:rsidRDefault="00B42CB9" w:rsidP="00B42CB9">
      <w:pPr>
        <w:numPr>
          <w:ilvl w:val="0"/>
          <w:numId w:val="6"/>
        </w:numPr>
      </w:pPr>
      <w:r>
        <w:t>Quadro de Informações</w:t>
      </w:r>
    </w:p>
    <w:p w14:paraId="1B26DF8C" w14:textId="77777777" w:rsidR="00AB1787" w:rsidRDefault="00AB1787" w:rsidP="00AB1787">
      <w:pPr>
        <w:numPr>
          <w:ilvl w:val="1"/>
          <w:numId w:val="6"/>
        </w:numPr>
      </w:pPr>
      <w:r>
        <w:t>Valores</w:t>
      </w:r>
    </w:p>
    <w:p w14:paraId="3D5AD022" w14:textId="77777777" w:rsidR="00AB1787" w:rsidRDefault="00AB1787" w:rsidP="00AB1787">
      <w:pPr>
        <w:numPr>
          <w:ilvl w:val="1"/>
          <w:numId w:val="6"/>
        </w:numPr>
      </w:pPr>
      <w:r>
        <w:t>Agendamento de Contato</w:t>
      </w:r>
    </w:p>
    <w:p w14:paraId="5FEF6CC2" w14:textId="77777777" w:rsidR="00AB1787" w:rsidRDefault="00AB1787" w:rsidP="00AB1787">
      <w:pPr>
        <w:numPr>
          <w:ilvl w:val="1"/>
          <w:numId w:val="6"/>
        </w:numPr>
      </w:pPr>
      <w:r>
        <w:t>WhatsApp</w:t>
      </w:r>
    </w:p>
    <w:p w14:paraId="7F2C4875" w14:textId="77777777" w:rsidR="00AB1787" w:rsidRDefault="00AB1787" w:rsidP="00AB1787">
      <w:pPr>
        <w:numPr>
          <w:ilvl w:val="1"/>
          <w:numId w:val="6"/>
        </w:numPr>
      </w:pPr>
      <w:r>
        <w:t>Compartilhamento</w:t>
      </w:r>
    </w:p>
    <w:p w14:paraId="0D33E084" w14:textId="205D23F0" w:rsidR="00AB1787" w:rsidRDefault="00AB1787" w:rsidP="00B42CB9">
      <w:pPr>
        <w:numPr>
          <w:ilvl w:val="0"/>
          <w:numId w:val="6"/>
        </w:numPr>
      </w:pPr>
      <w:r>
        <w:t>Atualização</w:t>
      </w:r>
    </w:p>
    <w:p w14:paraId="06F7A720" w14:textId="5BD05C73" w:rsidR="00AB1787" w:rsidRPr="00AB1787" w:rsidRDefault="00AB1787" w:rsidP="00B42CB9">
      <w:pPr>
        <w:numPr>
          <w:ilvl w:val="0"/>
          <w:numId w:val="6"/>
        </w:numPr>
      </w:pPr>
      <w:r>
        <w:rPr>
          <w:b/>
          <w:bCs/>
        </w:rPr>
        <w:t>Sobre o Imóvel</w:t>
      </w:r>
    </w:p>
    <w:p w14:paraId="4D7027F3" w14:textId="62B97A34" w:rsidR="00AB1787" w:rsidRPr="00C1433A" w:rsidRDefault="00AB1787" w:rsidP="00B42CB9">
      <w:pPr>
        <w:numPr>
          <w:ilvl w:val="0"/>
          <w:numId w:val="6"/>
        </w:numPr>
      </w:pPr>
      <w:r w:rsidRPr="0003588E">
        <w:rPr>
          <w:b/>
          <w:bCs/>
        </w:rPr>
        <w:t>Cálculos do investidor</w:t>
      </w:r>
    </w:p>
    <w:p w14:paraId="38E3C6FA" w14:textId="7963D50B" w:rsidR="00C1433A" w:rsidRPr="00C1433A" w:rsidRDefault="00C1433A" w:rsidP="00B42CB9">
      <w:pPr>
        <w:numPr>
          <w:ilvl w:val="0"/>
          <w:numId w:val="6"/>
        </w:numPr>
      </w:pPr>
      <w:r>
        <w:rPr>
          <w:b/>
          <w:bCs/>
        </w:rPr>
        <w:t>Pagamentos</w:t>
      </w:r>
    </w:p>
    <w:p w14:paraId="0A0D0885" w14:textId="74080025" w:rsidR="00C1433A" w:rsidRDefault="00C1433A" w:rsidP="00B42CB9">
      <w:pPr>
        <w:numPr>
          <w:ilvl w:val="0"/>
          <w:numId w:val="6"/>
        </w:numPr>
      </w:pPr>
      <w:r>
        <w:t>Despesas</w:t>
      </w:r>
    </w:p>
    <w:p w14:paraId="33A3CC80" w14:textId="49B3AA77" w:rsidR="00C1433A" w:rsidRDefault="00C1433A" w:rsidP="00B42CB9">
      <w:pPr>
        <w:numPr>
          <w:ilvl w:val="0"/>
          <w:numId w:val="6"/>
        </w:numPr>
      </w:pPr>
      <w:r>
        <w:t>Observações</w:t>
      </w:r>
    </w:p>
    <w:p w14:paraId="5AC69249" w14:textId="77777777" w:rsidR="004860D9" w:rsidRDefault="00C1433A" w:rsidP="007507B8">
      <w:pPr>
        <w:numPr>
          <w:ilvl w:val="0"/>
          <w:numId w:val="6"/>
        </w:numPr>
      </w:pPr>
      <w:r>
        <w:t>Dúvidas Frequentes</w:t>
      </w:r>
    </w:p>
    <w:p w14:paraId="01919886" w14:textId="77777777" w:rsidR="004860D9" w:rsidRPr="004860D9" w:rsidRDefault="007507B8">
      <w:pPr>
        <w:numPr>
          <w:ilvl w:val="0"/>
          <w:numId w:val="6"/>
        </w:numPr>
      </w:pPr>
      <w:r w:rsidRPr="004860D9">
        <w:rPr>
          <w:b/>
          <w:bCs/>
          <w:color w:val="FF0000"/>
        </w:rPr>
        <w:t>PAGAMENTO</w:t>
      </w:r>
      <w:r w:rsidR="004860D9" w:rsidRPr="004860D9">
        <w:rPr>
          <w:b/>
          <w:bCs/>
          <w:color w:val="FF0000"/>
        </w:rPr>
        <w:t>S</w:t>
      </w:r>
    </w:p>
    <w:p w14:paraId="6D56F576" w14:textId="77777777" w:rsidR="004860D9" w:rsidRDefault="007507B8">
      <w:pPr>
        <w:numPr>
          <w:ilvl w:val="0"/>
          <w:numId w:val="6"/>
        </w:numPr>
        <w:rPr>
          <w:b/>
          <w:bCs/>
          <w:color w:val="FF0000"/>
        </w:rPr>
      </w:pPr>
      <w:r w:rsidRPr="004860D9">
        <w:rPr>
          <w:b/>
          <w:bCs/>
          <w:color w:val="FF0000"/>
        </w:rPr>
        <w:t>DESPESAS</w:t>
      </w:r>
    </w:p>
    <w:p w14:paraId="773E4986" w14:textId="77777777" w:rsidR="004860D9" w:rsidRDefault="007507B8">
      <w:pPr>
        <w:numPr>
          <w:ilvl w:val="0"/>
          <w:numId w:val="6"/>
        </w:numPr>
        <w:rPr>
          <w:b/>
          <w:bCs/>
          <w:color w:val="FF0000"/>
        </w:rPr>
      </w:pPr>
      <w:r w:rsidRPr="004860D9">
        <w:rPr>
          <w:b/>
          <w:bCs/>
          <w:color w:val="FF0000"/>
        </w:rPr>
        <w:t>OBSERVAÇÕES</w:t>
      </w:r>
    </w:p>
    <w:p w14:paraId="2EC4335F" w14:textId="77777777" w:rsidR="004860D9" w:rsidRDefault="007507B8">
      <w:pPr>
        <w:numPr>
          <w:ilvl w:val="0"/>
          <w:numId w:val="6"/>
        </w:numPr>
        <w:rPr>
          <w:b/>
          <w:bCs/>
          <w:color w:val="FF0000"/>
        </w:rPr>
      </w:pPr>
      <w:r w:rsidRPr="004860D9">
        <w:rPr>
          <w:b/>
          <w:bCs/>
          <w:color w:val="FF0000"/>
        </w:rPr>
        <w:t>DÚVIDAS FREQUENTES</w:t>
      </w:r>
    </w:p>
    <w:p w14:paraId="5B46B2F5" w14:textId="77777777" w:rsidR="004860D9" w:rsidRDefault="007507B8" w:rsidP="004860D9">
      <w:pPr>
        <w:numPr>
          <w:ilvl w:val="0"/>
          <w:numId w:val="6"/>
        </w:numPr>
        <w:rPr>
          <w:b/>
          <w:bCs/>
          <w:color w:val="FF0000"/>
        </w:rPr>
      </w:pPr>
      <w:r w:rsidRPr="004860D9">
        <w:rPr>
          <w:b/>
          <w:bCs/>
          <w:color w:val="FF0000"/>
        </w:rPr>
        <w:t>LOCALIZAÇÃO</w:t>
      </w:r>
    </w:p>
    <w:p w14:paraId="4A584531" w14:textId="77777777" w:rsidR="003A53FE" w:rsidRDefault="007507B8" w:rsidP="003A53FE">
      <w:pPr>
        <w:numPr>
          <w:ilvl w:val="0"/>
          <w:numId w:val="6"/>
        </w:numPr>
        <w:rPr>
          <w:b/>
          <w:bCs/>
          <w:color w:val="FF0000"/>
        </w:rPr>
      </w:pPr>
      <w:r w:rsidRPr="004860D9">
        <w:rPr>
          <w:b/>
          <w:bCs/>
          <w:color w:val="FF0000"/>
        </w:rPr>
        <w:t>IMOVEIS SEMELHANTE</w:t>
      </w:r>
      <w:r w:rsidR="004860D9" w:rsidRPr="004860D9">
        <w:rPr>
          <w:b/>
          <w:bCs/>
          <w:color w:val="FF0000"/>
        </w:rPr>
        <w:t>S</w:t>
      </w:r>
    </w:p>
    <w:p w14:paraId="2A4F0E1C" w14:textId="3F8AC945" w:rsidR="004860D9" w:rsidRPr="003A53FE" w:rsidRDefault="007507B8" w:rsidP="003A53FE">
      <w:pPr>
        <w:numPr>
          <w:ilvl w:val="0"/>
          <w:numId w:val="6"/>
        </w:numPr>
        <w:rPr>
          <w:b/>
          <w:bCs/>
          <w:color w:val="FF0000"/>
        </w:rPr>
      </w:pPr>
      <w:r w:rsidRPr="003A53FE">
        <w:rPr>
          <w:color w:val="FF0000"/>
        </w:rPr>
        <w:t>HISTÓRIC</w:t>
      </w:r>
      <w:r w:rsidR="004860D9" w:rsidRPr="003A53FE">
        <w:rPr>
          <w:color w:val="FF0000"/>
        </w:rPr>
        <w:t>O</w:t>
      </w:r>
    </w:p>
    <w:p w14:paraId="4A24F1A3" w14:textId="77777777" w:rsidR="003A53FE" w:rsidRPr="003A53FE" w:rsidRDefault="003A53FE">
      <w:pPr>
        <w:numPr>
          <w:ilvl w:val="0"/>
          <w:numId w:val="6"/>
        </w:numPr>
        <w:rPr>
          <w:b/>
          <w:bCs/>
          <w:color w:val="FF0000"/>
        </w:rPr>
      </w:pPr>
      <w:r w:rsidRPr="003A53FE">
        <w:rPr>
          <w:color w:val="FF0000"/>
        </w:rPr>
        <w:t>TREINAMENTO</w:t>
      </w:r>
    </w:p>
    <w:p w14:paraId="4B9C140F" w14:textId="169BD6CE" w:rsidR="003A53FE" w:rsidRPr="003A53FE" w:rsidRDefault="003A53FE">
      <w:pPr>
        <w:numPr>
          <w:ilvl w:val="0"/>
          <w:numId w:val="6"/>
        </w:numPr>
        <w:rPr>
          <w:b/>
          <w:bCs/>
          <w:color w:val="FF0000"/>
        </w:rPr>
      </w:pPr>
      <w:r>
        <w:rPr>
          <w:color w:val="FF0000"/>
        </w:rPr>
        <w:lastRenderedPageBreak/>
        <w:t>BLOG</w:t>
      </w:r>
    </w:p>
    <w:p w14:paraId="129EF541" w14:textId="4409E1B7" w:rsidR="007507B8" w:rsidRPr="003A53FE" w:rsidRDefault="007507B8">
      <w:pPr>
        <w:numPr>
          <w:ilvl w:val="0"/>
          <w:numId w:val="6"/>
        </w:numPr>
        <w:rPr>
          <w:b/>
          <w:bCs/>
          <w:color w:val="FF0000"/>
        </w:rPr>
      </w:pPr>
      <w:r w:rsidRPr="003A53FE">
        <w:rPr>
          <w:b/>
          <w:bCs/>
          <w:color w:val="FF0000"/>
        </w:rPr>
        <w:t>WHATSAPP</w:t>
      </w:r>
    </w:p>
    <w:p w14:paraId="219C0B91" w14:textId="77777777" w:rsidR="00B42CB9" w:rsidRDefault="00B42CB9" w:rsidP="00E77D99"/>
    <w:p w14:paraId="2CD7E96B" w14:textId="77777777" w:rsidR="005535C4" w:rsidRDefault="005535C4" w:rsidP="00E77D99"/>
    <w:p w14:paraId="2F7E4828" w14:textId="77777777" w:rsidR="005535C4" w:rsidRDefault="005535C4" w:rsidP="00E77D99"/>
    <w:p w14:paraId="797D57C0" w14:textId="77777777" w:rsidR="005535C4" w:rsidRDefault="005535C4" w:rsidP="00E77D99"/>
    <w:p w14:paraId="01E44688" w14:textId="06C4F7A5" w:rsidR="005535C4" w:rsidRPr="005535C4" w:rsidRDefault="005535C4" w:rsidP="00E77D99">
      <w:pPr>
        <w:rPr>
          <w:b/>
          <w:bCs/>
          <w:color w:val="4472C4" w:themeColor="accent1"/>
        </w:rPr>
      </w:pPr>
      <w:r w:rsidRPr="005535C4">
        <w:rPr>
          <w:b/>
          <w:bCs/>
          <w:color w:val="4472C4" w:themeColor="accent1"/>
        </w:rPr>
        <w:t>2 – GOOGLE CONSOLE</w:t>
      </w:r>
    </w:p>
    <w:p w14:paraId="1AD223C6" w14:textId="174140D0" w:rsidR="005535C4" w:rsidRDefault="005535C4" w:rsidP="00E77D99">
      <w:r w:rsidRPr="005535C4">
        <w:t xml:space="preserve">também vamos precisar nos </w:t>
      </w:r>
      <w:proofErr w:type="spellStart"/>
      <w:r w:rsidRPr="005535C4">
        <w:t>conectrar</w:t>
      </w:r>
      <w:proofErr w:type="spellEnd"/>
      <w:r w:rsidRPr="005535C4">
        <w:t xml:space="preserve"> ao Google Console, para que ele seja informado da publicação da nova página e quando a </w:t>
      </w:r>
      <w:proofErr w:type="spellStart"/>
      <w:r w:rsidRPr="005535C4">
        <w:t>pégina</w:t>
      </w:r>
      <w:proofErr w:type="spellEnd"/>
      <w:r w:rsidRPr="005535C4">
        <w:t xml:space="preserve"> tenha recebido alguma alteração.</w:t>
      </w:r>
      <w:r w:rsidRPr="005535C4">
        <w:br/>
      </w:r>
      <w:r w:rsidRPr="005535C4">
        <w:br/>
      </w:r>
      <w:proofErr w:type="spellStart"/>
      <w:r w:rsidRPr="005535C4">
        <w:t>ja</w:t>
      </w:r>
      <w:proofErr w:type="spellEnd"/>
      <w:r w:rsidRPr="005535C4">
        <w:t xml:space="preserve"> deixe esta configuração feita, porém só vamos </w:t>
      </w:r>
      <w:proofErr w:type="spellStart"/>
      <w:r w:rsidRPr="005535C4">
        <w:t>afeturar</w:t>
      </w:r>
      <w:proofErr w:type="spellEnd"/>
    </w:p>
    <w:p w14:paraId="5D17723A" w14:textId="77777777" w:rsidR="001407BE" w:rsidRDefault="001407BE" w:rsidP="00E77D99"/>
    <w:p w14:paraId="19FFF596" w14:textId="77777777" w:rsidR="001407BE" w:rsidRDefault="001407BE" w:rsidP="00E77D99"/>
    <w:p w14:paraId="5CEA0CFB" w14:textId="77777777" w:rsidR="001407BE" w:rsidRDefault="001407BE" w:rsidP="00E77D99"/>
    <w:p w14:paraId="2CC07DF3" w14:textId="77777777" w:rsidR="001407BE" w:rsidRDefault="001407BE" w:rsidP="00E77D99"/>
    <w:p w14:paraId="4A163C23" w14:textId="61D444DC" w:rsidR="001407BE" w:rsidRDefault="001407BE" w:rsidP="00E77D99">
      <w:r w:rsidRPr="001407BE">
        <w:t>Quando fecharmos a aparência 100%, nós montamos um </w:t>
      </w:r>
      <w:r w:rsidRPr="001407BE">
        <w:rPr>
          <w:b/>
          <w:bCs/>
        </w:rPr>
        <w:t xml:space="preserve">script de </w:t>
      </w:r>
      <w:proofErr w:type="spellStart"/>
      <w:r w:rsidRPr="001407BE">
        <w:rPr>
          <w:b/>
          <w:bCs/>
        </w:rPr>
        <w:t>scraping</w:t>
      </w:r>
      <w:proofErr w:type="spellEnd"/>
      <w:r w:rsidRPr="001407BE">
        <w:rPr>
          <w:b/>
          <w:bCs/>
        </w:rPr>
        <w:t xml:space="preserve"> profundo</w:t>
      </w:r>
      <w:r w:rsidRPr="001407BE">
        <w:t>. Esse script pega o número do imóvel, visita o site da caixa por trás dos panos via Python (usando o </w:t>
      </w:r>
      <w:proofErr w:type="spellStart"/>
      <w:r w:rsidRPr="001407BE">
        <w:t>BeautifulSoup</w:t>
      </w:r>
      <w:proofErr w:type="spellEnd"/>
      <w:r w:rsidRPr="001407BE">
        <w:t> ou </w:t>
      </w:r>
      <w:proofErr w:type="spellStart"/>
      <w:r w:rsidRPr="001407BE">
        <w:t>Playwright</w:t>
      </w:r>
      <w:proofErr w:type="spellEnd"/>
      <w:r w:rsidRPr="001407BE">
        <w:t>/Browser base), arranca o texto do Bloco 7, 8 e 9 e </w:t>
      </w:r>
      <w:r w:rsidRPr="001407BE">
        <w:rPr>
          <w:b/>
          <w:bCs/>
        </w:rPr>
        <w:t xml:space="preserve">atualiza a postagem lá no </w:t>
      </w:r>
      <w:proofErr w:type="spellStart"/>
      <w:r w:rsidRPr="001407BE">
        <w:rPr>
          <w:b/>
          <w:bCs/>
        </w:rPr>
        <w:t>WordPress</w:t>
      </w:r>
      <w:proofErr w:type="spellEnd"/>
      <w:r w:rsidRPr="001407BE">
        <w:rPr>
          <w:b/>
          <w:bCs/>
        </w:rPr>
        <w:t xml:space="preserve"> via API</w:t>
      </w:r>
      <w:r w:rsidRPr="001407BE">
        <w:t>.</w:t>
      </w:r>
    </w:p>
    <w:p w14:paraId="6CD561E5" w14:textId="77777777" w:rsidR="0068233E" w:rsidRDefault="0068233E" w:rsidP="00E77D99"/>
    <w:p w14:paraId="58CF7499" w14:textId="77777777" w:rsidR="0068233E" w:rsidRDefault="0068233E" w:rsidP="00E77D99"/>
    <w:p w14:paraId="3743335D" w14:textId="77777777" w:rsidR="0068233E" w:rsidRDefault="0068233E" w:rsidP="00E77D99"/>
    <w:p w14:paraId="78A49860" w14:textId="77777777" w:rsidR="0068233E" w:rsidRDefault="0068233E" w:rsidP="00E77D99"/>
    <w:p w14:paraId="002294C7" w14:textId="77777777" w:rsidR="0068233E" w:rsidRDefault="0068233E" w:rsidP="0068233E">
      <w:r>
        <w:t>As informações abaixo não devem aparecer neste local, elas serão incluídas no Rodapé das páginas do site</w:t>
      </w:r>
    </w:p>
    <w:p w14:paraId="49B256CE" w14:textId="77777777" w:rsidR="0068233E" w:rsidRPr="00087F90" w:rsidRDefault="0068233E" w:rsidP="0068233E">
      <w:r w:rsidRPr="00087F90">
        <w:rPr>
          <w:b/>
          <w:bCs/>
        </w:rPr>
        <w:t>Imóveis da Caixa LTDA</w:t>
      </w:r>
    </w:p>
    <w:p w14:paraId="59B905BC" w14:textId="77777777" w:rsidR="0068233E" w:rsidRPr="00087F90" w:rsidRDefault="0068233E" w:rsidP="0068233E">
      <w:r w:rsidRPr="00087F90">
        <w:t>CNPJ: 50.563.863/0001-45</w:t>
      </w:r>
    </w:p>
    <w:p w14:paraId="2A1DF0EA" w14:textId="77777777" w:rsidR="0068233E" w:rsidRPr="00087F90" w:rsidRDefault="0068233E" w:rsidP="0068233E">
      <w:r w:rsidRPr="00087F90">
        <w:t>CRECI-PJ: 10.234/RJ</w:t>
      </w:r>
    </w:p>
    <w:p w14:paraId="59AFFEE6" w14:textId="77777777" w:rsidR="0068233E" w:rsidRDefault="0068233E" w:rsidP="0068233E"/>
    <w:p w14:paraId="289891EA" w14:textId="77777777" w:rsidR="0068233E" w:rsidRDefault="0068233E" w:rsidP="00E77D99"/>
    <w:p w14:paraId="1BB87B0E" w14:textId="77777777" w:rsidR="00594632" w:rsidRDefault="00594632" w:rsidP="00E77D99"/>
    <w:p w14:paraId="79F14761" w14:textId="138910E7" w:rsidR="00386FD9" w:rsidRPr="00386FD9" w:rsidRDefault="00386FD9" w:rsidP="00386FD9">
      <w:r>
        <w:t>Imobiliária credenciada pela</w:t>
      </w:r>
      <w:r w:rsidRPr="00386FD9">
        <w:t xml:space="preserve"> Caixa Econômica Federal no estado do Rio de Janeiro. </w:t>
      </w:r>
      <w:r>
        <w:t xml:space="preserve">Temos o maior estoque de Imóveis com mais de 70% de desconto. Aqui você encontra a oportunidade de ter autos lucros comprando imóveis muito abaixo do preço de mercado. Busque a sua </w:t>
      </w:r>
      <w:proofErr w:type="gramStart"/>
      <w:r w:rsidRPr="00386FD9">
        <w:t xml:space="preserve">oportunidades </w:t>
      </w:r>
      <w:r>
        <w:t>Agora</w:t>
      </w:r>
      <w:proofErr w:type="gramEnd"/>
      <w:r>
        <w:t xml:space="preserve"> mesmo.</w:t>
      </w:r>
    </w:p>
    <w:p w14:paraId="4C80624C" w14:textId="77777777" w:rsidR="00386FD9" w:rsidRPr="00087F90" w:rsidRDefault="00386FD9" w:rsidP="00386FD9">
      <w:r w:rsidRPr="00087F90">
        <w:rPr>
          <w:b/>
          <w:bCs/>
        </w:rPr>
        <w:t>Imóveis da Caixa LTDA</w:t>
      </w:r>
    </w:p>
    <w:p w14:paraId="7447EE26" w14:textId="77777777" w:rsidR="00386FD9" w:rsidRPr="00087F90" w:rsidRDefault="00386FD9" w:rsidP="00386FD9">
      <w:r w:rsidRPr="00087F90">
        <w:t>CNPJ: 50.563.863/0001-45</w:t>
      </w:r>
    </w:p>
    <w:p w14:paraId="0CD40EE6" w14:textId="06882144" w:rsidR="00594632" w:rsidRDefault="00386FD9" w:rsidP="00386FD9">
      <w:r w:rsidRPr="00087F90">
        <w:t>CRECI-PJ: 10.234/RJ</w:t>
      </w:r>
    </w:p>
    <w:sectPr w:rsidR="00594632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Black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7F73"/>
    <w:multiLevelType w:val="multilevel"/>
    <w:tmpl w:val="547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81E"/>
    <w:multiLevelType w:val="hybridMultilevel"/>
    <w:tmpl w:val="3976F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410B8"/>
    <w:multiLevelType w:val="multilevel"/>
    <w:tmpl w:val="087CCEB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5D4E7B"/>
    <w:multiLevelType w:val="multilevel"/>
    <w:tmpl w:val="15A8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5295A"/>
    <w:multiLevelType w:val="hybridMultilevel"/>
    <w:tmpl w:val="31200AEC"/>
    <w:lvl w:ilvl="0" w:tplc="36BC2358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C2D35"/>
    <w:multiLevelType w:val="multilevel"/>
    <w:tmpl w:val="011A9A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8957D51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E662E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F6C54"/>
    <w:multiLevelType w:val="hybridMultilevel"/>
    <w:tmpl w:val="97529418"/>
    <w:lvl w:ilvl="0" w:tplc="3120246C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F4DAD"/>
    <w:multiLevelType w:val="hybridMultilevel"/>
    <w:tmpl w:val="38268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F0647"/>
    <w:multiLevelType w:val="hybridMultilevel"/>
    <w:tmpl w:val="C4AA61A4"/>
    <w:lvl w:ilvl="0" w:tplc="4A587194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B226B"/>
    <w:multiLevelType w:val="multilevel"/>
    <w:tmpl w:val="448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569CC"/>
    <w:multiLevelType w:val="multilevel"/>
    <w:tmpl w:val="160A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797B74"/>
    <w:multiLevelType w:val="multilevel"/>
    <w:tmpl w:val="DC0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775103">
    <w:abstractNumId w:val="13"/>
  </w:num>
  <w:num w:numId="2" w16cid:durableId="1582988599">
    <w:abstractNumId w:val="3"/>
  </w:num>
  <w:num w:numId="3" w16cid:durableId="350037031">
    <w:abstractNumId w:val="8"/>
  </w:num>
  <w:num w:numId="4" w16cid:durableId="1982535701">
    <w:abstractNumId w:val="10"/>
  </w:num>
  <w:num w:numId="5" w16cid:durableId="1964270623">
    <w:abstractNumId w:val="7"/>
  </w:num>
  <w:num w:numId="6" w16cid:durableId="1379861932">
    <w:abstractNumId w:val="6"/>
  </w:num>
  <w:num w:numId="7" w16cid:durableId="946699774">
    <w:abstractNumId w:val="5"/>
  </w:num>
  <w:num w:numId="8" w16cid:durableId="1645351787">
    <w:abstractNumId w:val="4"/>
  </w:num>
  <w:num w:numId="9" w16cid:durableId="826359075">
    <w:abstractNumId w:val="0"/>
  </w:num>
  <w:num w:numId="10" w16cid:durableId="86734312">
    <w:abstractNumId w:val="1"/>
  </w:num>
  <w:num w:numId="11" w16cid:durableId="922566823">
    <w:abstractNumId w:val="12"/>
  </w:num>
  <w:num w:numId="12" w16cid:durableId="1706255011">
    <w:abstractNumId w:val="9"/>
  </w:num>
  <w:num w:numId="13" w16cid:durableId="2057391156">
    <w:abstractNumId w:val="2"/>
  </w:num>
  <w:num w:numId="14" w16cid:durableId="2118407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B3"/>
    <w:rsid w:val="00004990"/>
    <w:rsid w:val="000210B2"/>
    <w:rsid w:val="0003588E"/>
    <w:rsid w:val="00047AD1"/>
    <w:rsid w:val="00065596"/>
    <w:rsid w:val="00083A70"/>
    <w:rsid w:val="00087F90"/>
    <w:rsid w:val="000A05CF"/>
    <w:rsid w:val="000A66DB"/>
    <w:rsid w:val="000B0086"/>
    <w:rsid w:val="000B7956"/>
    <w:rsid w:val="000C017E"/>
    <w:rsid w:val="000C561B"/>
    <w:rsid w:val="0010315F"/>
    <w:rsid w:val="00105810"/>
    <w:rsid w:val="00107D46"/>
    <w:rsid w:val="00113710"/>
    <w:rsid w:val="00122220"/>
    <w:rsid w:val="00130B75"/>
    <w:rsid w:val="001407BE"/>
    <w:rsid w:val="001550A3"/>
    <w:rsid w:val="00156F4E"/>
    <w:rsid w:val="00163CC4"/>
    <w:rsid w:val="001650CF"/>
    <w:rsid w:val="00177FAE"/>
    <w:rsid w:val="00187682"/>
    <w:rsid w:val="00194847"/>
    <w:rsid w:val="0020505C"/>
    <w:rsid w:val="00205E8D"/>
    <w:rsid w:val="00211BC2"/>
    <w:rsid w:val="0022712C"/>
    <w:rsid w:val="00241E92"/>
    <w:rsid w:val="00242196"/>
    <w:rsid w:val="00261DEA"/>
    <w:rsid w:val="002714B3"/>
    <w:rsid w:val="0029208F"/>
    <w:rsid w:val="002A6269"/>
    <w:rsid w:val="002B7B98"/>
    <w:rsid w:val="002C0A4B"/>
    <w:rsid w:val="002C7E9C"/>
    <w:rsid w:val="0030051A"/>
    <w:rsid w:val="00327A94"/>
    <w:rsid w:val="00332527"/>
    <w:rsid w:val="00336E77"/>
    <w:rsid w:val="00353E02"/>
    <w:rsid w:val="003551E5"/>
    <w:rsid w:val="00380A92"/>
    <w:rsid w:val="00386FD9"/>
    <w:rsid w:val="003A53FE"/>
    <w:rsid w:val="003A6B6B"/>
    <w:rsid w:val="003A7411"/>
    <w:rsid w:val="00406617"/>
    <w:rsid w:val="00412CDF"/>
    <w:rsid w:val="00414D20"/>
    <w:rsid w:val="00443CF3"/>
    <w:rsid w:val="004514F0"/>
    <w:rsid w:val="00457EC8"/>
    <w:rsid w:val="004860D9"/>
    <w:rsid w:val="004B5E78"/>
    <w:rsid w:val="004D0D18"/>
    <w:rsid w:val="004D505A"/>
    <w:rsid w:val="004E5AAC"/>
    <w:rsid w:val="00511471"/>
    <w:rsid w:val="00512008"/>
    <w:rsid w:val="00521F4B"/>
    <w:rsid w:val="00534961"/>
    <w:rsid w:val="005535C4"/>
    <w:rsid w:val="00556D76"/>
    <w:rsid w:val="00576043"/>
    <w:rsid w:val="00576F4B"/>
    <w:rsid w:val="0057771C"/>
    <w:rsid w:val="005821CD"/>
    <w:rsid w:val="00594632"/>
    <w:rsid w:val="005B5838"/>
    <w:rsid w:val="005B7C0F"/>
    <w:rsid w:val="005F3F75"/>
    <w:rsid w:val="00601757"/>
    <w:rsid w:val="0063097E"/>
    <w:rsid w:val="0063269E"/>
    <w:rsid w:val="006371B1"/>
    <w:rsid w:val="00657E35"/>
    <w:rsid w:val="0068233E"/>
    <w:rsid w:val="00684CD3"/>
    <w:rsid w:val="006879BD"/>
    <w:rsid w:val="006B06ED"/>
    <w:rsid w:val="006B7036"/>
    <w:rsid w:val="006C666E"/>
    <w:rsid w:val="006E3146"/>
    <w:rsid w:val="00706F55"/>
    <w:rsid w:val="007163B6"/>
    <w:rsid w:val="00722A69"/>
    <w:rsid w:val="007507B8"/>
    <w:rsid w:val="0075633A"/>
    <w:rsid w:val="007854B2"/>
    <w:rsid w:val="007861FD"/>
    <w:rsid w:val="0079785E"/>
    <w:rsid w:val="007A458B"/>
    <w:rsid w:val="007C1C5E"/>
    <w:rsid w:val="007D2AB8"/>
    <w:rsid w:val="007D617D"/>
    <w:rsid w:val="007D7872"/>
    <w:rsid w:val="007E1E77"/>
    <w:rsid w:val="007E2424"/>
    <w:rsid w:val="008027C3"/>
    <w:rsid w:val="008235BE"/>
    <w:rsid w:val="00883215"/>
    <w:rsid w:val="00890CC1"/>
    <w:rsid w:val="008A0DDA"/>
    <w:rsid w:val="008B2B06"/>
    <w:rsid w:val="008C1882"/>
    <w:rsid w:val="008E2EC5"/>
    <w:rsid w:val="008F07EC"/>
    <w:rsid w:val="008F3F08"/>
    <w:rsid w:val="00902DED"/>
    <w:rsid w:val="00904C99"/>
    <w:rsid w:val="0091587C"/>
    <w:rsid w:val="009252F9"/>
    <w:rsid w:val="009414B3"/>
    <w:rsid w:val="0096228D"/>
    <w:rsid w:val="009A1496"/>
    <w:rsid w:val="009A2FBD"/>
    <w:rsid w:val="009A3CAB"/>
    <w:rsid w:val="009C3A9E"/>
    <w:rsid w:val="009F1297"/>
    <w:rsid w:val="009F779E"/>
    <w:rsid w:val="00A03D5F"/>
    <w:rsid w:val="00A04FEE"/>
    <w:rsid w:val="00A31667"/>
    <w:rsid w:val="00A33D59"/>
    <w:rsid w:val="00A3729B"/>
    <w:rsid w:val="00A661F5"/>
    <w:rsid w:val="00A7033A"/>
    <w:rsid w:val="00A73016"/>
    <w:rsid w:val="00A87642"/>
    <w:rsid w:val="00AB1787"/>
    <w:rsid w:val="00AC34D7"/>
    <w:rsid w:val="00AE53F2"/>
    <w:rsid w:val="00AF6039"/>
    <w:rsid w:val="00B160D5"/>
    <w:rsid w:val="00B42CB9"/>
    <w:rsid w:val="00B51DB8"/>
    <w:rsid w:val="00B57E46"/>
    <w:rsid w:val="00B676DA"/>
    <w:rsid w:val="00B67B7B"/>
    <w:rsid w:val="00B80809"/>
    <w:rsid w:val="00B822B9"/>
    <w:rsid w:val="00BA0BE4"/>
    <w:rsid w:val="00BA46D5"/>
    <w:rsid w:val="00BB7BCB"/>
    <w:rsid w:val="00BE7D7D"/>
    <w:rsid w:val="00C1297D"/>
    <w:rsid w:val="00C1433A"/>
    <w:rsid w:val="00C2423F"/>
    <w:rsid w:val="00C34D5C"/>
    <w:rsid w:val="00C541B1"/>
    <w:rsid w:val="00C634F1"/>
    <w:rsid w:val="00C9336F"/>
    <w:rsid w:val="00C94919"/>
    <w:rsid w:val="00D04C59"/>
    <w:rsid w:val="00D14A71"/>
    <w:rsid w:val="00D22E9F"/>
    <w:rsid w:val="00D25C6C"/>
    <w:rsid w:val="00D3460F"/>
    <w:rsid w:val="00D5102A"/>
    <w:rsid w:val="00D669C6"/>
    <w:rsid w:val="00D82E51"/>
    <w:rsid w:val="00D9715D"/>
    <w:rsid w:val="00DB101A"/>
    <w:rsid w:val="00DC72C1"/>
    <w:rsid w:val="00DD0946"/>
    <w:rsid w:val="00DD508B"/>
    <w:rsid w:val="00DF1F21"/>
    <w:rsid w:val="00E46CF6"/>
    <w:rsid w:val="00E62409"/>
    <w:rsid w:val="00E77D99"/>
    <w:rsid w:val="00E86545"/>
    <w:rsid w:val="00EC3034"/>
    <w:rsid w:val="00EC4CE9"/>
    <w:rsid w:val="00EE71AB"/>
    <w:rsid w:val="00EF7624"/>
    <w:rsid w:val="00F0644F"/>
    <w:rsid w:val="00F12A23"/>
    <w:rsid w:val="00F403B0"/>
    <w:rsid w:val="00F53AD0"/>
    <w:rsid w:val="00F55C26"/>
    <w:rsid w:val="00F5669D"/>
    <w:rsid w:val="00F6106C"/>
    <w:rsid w:val="00F65D90"/>
    <w:rsid w:val="00F73AD5"/>
    <w:rsid w:val="00F85AD2"/>
    <w:rsid w:val="00FA182C"/>
    <w:rsid w:val="00FD64FA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0B76"/>
  <w15:chartTrackingRefBased/>
  <w15:docId w15:val="{BBF30B80-6DAC-4480-9650-34D77513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17E"/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D971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15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42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80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1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427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560987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253441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5316880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54158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3827089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83412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1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7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1413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68825209">
          <w:marLeft w:val="0"/>
          <w:marRight w:val="0"/>
          <w:marTop w:val="0"/>
          <w:marBottom w:val="36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234436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97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7735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8694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84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345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05572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148133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8739303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653214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9308761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885865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43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27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7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296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5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nda-imoveis.caixa.gov.br/sistema/detalhe-imovel.asp?hdnOrigem=index&amp;hdnimovel=8021970013716" TargetMode="External"/><Relationship Id="rId13" Type="http://schemas.openxmlformats.org/officeDocument/2006/relationships/hyperlink" Target="chrome-extension://afoibpobokebhgfnknfndkgemglggomo/popup.html" TargetMode="External"/><Relationship Id="rId18" Type="http://schemas.openxmlformats.org/officeDocument/2006/relationships/hyperlink" Target="chrome-extension://afoibpobokebhgfnknfndkgemglggomo/popup.html" TargetMode="External"/><Relationship Id="rId26" Type="http://schemas.openxmlformats.org/officeDocument/2006/relationships/hyperlink" Target="chrome-extension://afoibpobokebhgfnknfndkgemglggomo/popup.html" TargetMode="External"/><Relationship Id="rId3" Type="http://schemas.openxmlformats.org/officeDocument/2006/relationships/settings" Target="settings.xml"/><Relationship Id="rId21" Type="http://schemas.openxmlformats.org/officeDocument/2006/relationships/hyperlink" Target="chrome-extension://afoibpobokebhgfnknfndkgemglggomo/popup.html" TargetMode="External"/><Relationship Id="rId7" Type="http://schemas.openxmlformats.org/officeDocument/2006/relationships/hyperlink" Target="https://venda-imoveis.caixa.gov.br/sistema/detalhe-imovel.asp?hdnOrigem=index&amp;hdnimovel=08787709142793" TargetMode="External"/><Relationship Id="rId12" Type="http://schemas.openxmlformats.org/officeDocument/2006/relationships/hyperlink" Target="chrome-extension://afoibpobokebhgfnknfndkgemglggomo/popup.html" TargetMode="External"/><Relationship Id="rId17" Type="http://schemas.openxmlformats.org/officeDocument/2006/relationships/hyperlink" Target="chrome-extension://afoibpobokebhgfnknfndkgemglggomo/popup.html" TargetMode="External"/><Relationship Id="rId25" Type="http://schemas.openxmlformats.org/officeDocument/2006/relationships/hyperlink" Target="chrome-extension://afoibpobokebhgfnknfndkgemglggomo/popup.html" TargetMode="External"/><Relationship Id="rId2" Type="http://schemas.openxmlformats.org/officeDocument/2006/relationships/styles" Target="styles.xml"/><Relationship Id="rId16" Type="http://schemas.openxmlformats.org/officeDocument/2006/relationships/hyperlink" Target="chrome-extension://afoibpobokebhgfnknfndkgemglggomo/popup.html" TargetMode="External"/><Relationship Id="rId20" Type="http://schemas.openxmlformats.org/officeDocument/2006/relationships/hyperlink" Target="chrome-extension://afoibpobokebhgfnknfndkgemglggomo/popup.html" TargetMode="External"/><Relationship Id="rId29" Type="http://schemas.openxmlformats.org/officeDocument/2006/relationships/hyperlink" Target="chrome-extension://afoibpobokebhgfnknfndkgemglggomo/popup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enda-imoveis.caixa.gov.br/sistema/detalheimovel.asp?hdnOrigem=index&amp;hdnimovel=" TargetMode="External"/><Relationship Id="rId11" Type="http://schemas.openxmlformats.org/officeDocument/2006/relationships/hyperlink" Target="https://imoveisdacaixa.com.br/casa-a-venda-em-jacarepagua-no-rio-de-janeiro-rj-1555530630855/" TargetMode="External"/><Relationship Id="rId24" Type="http://schemas.openxmlformats.org/officeDocument/2006/relationships/hyperlink" Target="chrome-extension://afoibpobokebhgfnknfndkgemglggomo/popup.html" TargetMode="External"/><Relationship Id="rId5" Type="http://schemas.openxmlformats.org/officeDocument/2006/relationships/hyperlink" Target="https://imoveisdacaixa.com.br/casa-a-venda-em-jacarepagua-no-rio-de-janeiro-rj-1555530630855/" TargetMode="External"/><Relationship Id="rId15" Type="http://schemas.openxmlformats.org/officeDocument/2006/relationships/hyperlink" Target="chrome-extension://afoibpobokebhgfnknfndkgemglggomo/popup.html" TargetMode="External"/><Relationship Id="rId23" Type="http://schemas.openxmlformats.org/officeDocument/2006/relationships/hyperlink" Target="chrome-extension://afoibpobokebhgfnknfndkgemglggomo/popup.html" TargetMode="External"/><Relationship Id="rId28" Type="http://schemas.openxmlformats.org/officeDocument/2006/relationships/hyperlink" Target="chrome-extension://afoibpobokebhgfnknfndkgemglggomo/popup.html" TargetMode="External"/><Relationship Id="rId10" Type="http://schemas.openxmlformats.org/officeDocument/2006/relationships/hyperlink" Target="https://venda-imoveis.caixa.gov.br/sistema/detalhe-imovel.asp?hdnOrigem=index&amp;hdnimovel=1444402960230" TargetMode="External"/><Relationship Id="rId19" Type="http://schemas.openxmlformats.org/officeDocument/2006/relationships/hyperlink" Target="chrome-extension://afoibpobokebhgfnknfndkgemglggomo/popup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enda-imoveis.caixa.gov.br/sistema/detalhe-imovel.asp?hdnOrigem=index&amp;hdnimovel=1444402960230" TargetMode="External"/><Relationship Id="rId14" Type="http://schemas.openxmlformats.org/officeDocument/2006/relationships/hyperlink" Target="chrome-extension://afoibpobokebhgfnknfndkgemglggomo/popup.html" TargetMode="External"/><Relationship Id="rId22" Type="http://schemas.openxmlformats.org/officeDocument/2006/relationships/hyperlink" Target="chrome-extension://afoibpobokebhgfnknfndkgemglggomo/popup.html" TargetMode="External"/><Relationship Id="rId27" Type="http://schemas.openxmlformats.org/officeDocument/2006/relationships/hyperlink" Target="chrome-extension://afoibpobokebhgfnknfndkgemglggomo/popup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2704</Words>
  <Characters>14605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3</cp:revision>
  <dcterms:created xsi:type="dcterms:W3CDTF">2026-03-20T17:54:00Z</dcterms:created>
  <dcterms:modified xsi:type="dcterms:W3CDTF">2026-03-20T20:27:00Z</dcterms:modified>
</cp:coreProperties>
</file>