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F6533" w14:textId="063D807A" w:rsidR="00964A85" w:rsidRPr="00B87A6A" w:rsidRDefault="0005416F">
      <w:pPr>
        <w:rPr>
          <w:b/>
          <w:bCs/>
        </w:rPr>
      </w:pPr>
      <w:r w:rsidRPr="00B87A6A">
        <w:rPr>
          <w:b/>
          <w:bCs/>
        </w:rPr>
        <w:t>CAPTURA DO CSV ORIGINAL DA CAIXA</w:t>
      </w:r>
    </w:p>
    <w:p w14:paraId="5FE6AEF3" w14:textId="77777777" w:rsidR="00606C7F" w:rsidRDefault="00574D4D">
      <w:r>
        <w:t xml:space="preserve">Preciso criar </w:t>
      </w:r>
      <w:r w:rsidR="00234D6A">
        <w:t>uma página chamada ‘</w:t>
      </w:r>
      <w:proofErr w:type="spellStart"/>
      <w:r w:rsidR="00234D6A">
        <w:t>configuracoes</w:t>
      </w:r>
      <w:proofErr w:type="spellEnd"/>
      <w:r w:rsidR="00234D6A">
        <w:t xml:space="preserve">’ que futuramente </w:t>
      </w:r>
      <w:r w:rsidR="00606C7F">
        <w:t>um login e senha para poder acessar.</w:t>
      </w:r>
    </w:p>
    <w:p w14:paraId="5C7532E9" w14:textId="17390E30" w:rsidR="0005416F" w:rsidRDefault="00606C7F">
      <w:r>
        <w:t>Nesta página, logo abaixo do cabeçalho vamos criar</w:t>
      </w:r>
      <w:r w:rsidR="00574D4D">
        <w:t xml:space="preserve"> um </w:t>
      </w:r>
      <w:r w:rsidR="00577139">
        <w:t xml:space="preserve">primeiro bloco com um </w:t>
      </w:r>
      <w:r w:rsidR="00574D4D">
        <w:t xml:space="preserve">campo para o envio </w:t>
      </w:r>
      <w:r>
        <w:t>de um</w:t>
      </w:r>
      <w:r w:rsidR="00574D4D">
        <w:t xml:space="preserve"> arquivo .</w:t>
      </w:r>
      <w:proofErr w:type="spellStart"/>
      <w:r w:rsidR="00574D4D">
        <w:t>csv</w:t>
      </w:r>
      <w:proofErr w:type="spellEnd"/>
      <w:r w:rsidR="00574D4D">
        <w:t xml:space="preserve"> que recebo do meu fornecedor com a lista de imóveis que estão para venda na data da geração </w:t>
      </w:r>
      <w:r>
        <w:t>deste relatório, dentro deste arquivo teremos esta data de geração e uma lista com diversos imóveis.</w:t>
      </w:r>
    </w:p>
    <w:p w14:paraId="364D65C6" w14:textId="77777777" w:rsidR="00574D4D" w:rsidRDefault="00574D4D"/>
    <w:p w14:paraId="7F0CC1D8" w14:textId="644E26A0" w:rsidR="0005416F" w:rsidRPr="00B87A6A" w:rsidRDefault="0005416F">
      <w:pPr>
        <w:rPr>
          <w:b/>
          <w:bCs/>
        </w:rPr>
      </w:pPr>
      <w:r w:rsidRPr="00B87A6A">
        <w:rPr>
          <w:b/>
          <w:bCs/>
        </w:rPr>
        <w:t>LIMPEZA DA LISTA DE IMÓVEIS</w:t>
      </w:r>
    </w:p>
    <w:p w14:paraId="5A35F673" w14:textId="6E6359E4" w:rsidR="00F622B2" w:rsidRDefault="00A32CE5">
      <w:r>
        <w:t xml:space="preserve">Toda vez que receber </w:t>
      </w:r>
      <w:proofErr w:type="gramStart"/>
      <w:r>
        <w:t>o lista</w:t>
      </w:r>
      <w:proofErr w:type="gramEnd"/>
      <w:r>
        <w:t xml:space="preserve"> CSV eu </w:t>
      </w:r>
      <w:r w:rsidR="00606C7F">
        <w:t>Preciso que</w:t>
      </w:r>
      <w:r>
        <w:t xml:space="preserve"> você </w:t>
      </w:r>
      <w:r w:rsidR="00606C7F">
        <w:t>acesse esta lista e e</w:t>
      </w:r>
      <w:r w:rsidR="00B87A6A">
        <w:t>xclua todos os imóveis que tenha qualquer uma destas duas características:</w:t>
      </w:r>
    </w:p>
    <w:p w14:paraId="52372A98" w14:textId="5B01C10B" w:rsidR="00574D4D" w:rsidRDefault="00574D4D">
      <w:r>
        <w:t>1 - Percentual de desconto menor que 30%</w:t>
      </w:r>
    </w:p>
    <w:p w14:paraId="5595CA80" w14:textId="2DE86C2A" w:rsidR="00574D4D" w:rsidRDefault="00574D4D">
      <w:r>
        <w:t xml:space="preserve">2 – </w:t>
      </w:r>
      <w:r w:rsidR="00434681">
        <w:t xml:space="preserve">Os </w:t>
      </w:r>
      <w:r>
        <w:t>imóveis que a modalidade de venda seja diferente de [</w:t>
      </w:r>
      <w:r w:rsidRPr="00EB59C8">
        <w:t>Venda Direta Online</w:t>
      </w:r>
      <w:r>
        <w:t>] ou [</w:t>
      </w:r>
      <w:r w:rsidRPr="00EB59C8">
        <w:t>Venda Online</w:t>
      </w:r>
      <w:r>
        <w:t>]</w:t>
      </w:r>
    </w:p>
    <w:p w14:paraId="44AEAF10" w14:textId="295EDB69" w:rsidR="00434681" w:rsidRDefault="00434681">
      <w:r>
        <w:t>3 – Exclua a coluna “link de Acesso</w:t>
      </w:r>
    </w:p>
    <w:p w14:paraId="228AF64B" w14:textId="77777777" w:rsidR="00F622B2" w:rsidRDefault="00F622B2"/>
    <w:p w14:paraId="32ABD725" w14:textId="518DAE20" w:rsidR="00A66413" w:rsidRPr="00613C1B" w:rsidRDefault="001D3C3A" w:rsidP="00A66413">
      <w:pPr>
        <w:rPr>
          <w:b/>
          <w:bCs/>
        </w:rPr>
      </w:pPr>
      <w:r>
        <w:rPr>
          <w:b/>
          <w:bCs/>
        </w:rPr>
        <w:t>GRAVAÇÃO NO BANCO DE DADOS</w:t>
      </w:r>
    </w:p>
    <w:p w14:paraId="05E3D170" w14:textId="76FB7379" w:rsidR="001D3C3A" w:rsidRDefault="00A32CE5" w:rsidP="00A66413">
      <w:r>
        <w:t>Você</w:t>
      </w:r>
      <w:r w:rsidR="001D3C3A">
        <w:t xml:space="preserve"> vai pegar as</w:t>
      </w:r>
      <w:r>
        <w:t xml:space="preserve"> </w:t>
      </w:r>
      <w:r w:rsidR="001D3C3A">
        <w:t>informaç</w:t>
      </w:r>
      <w:r>
        <w:t>ões</w:t>
      </w:r>
      <w:r w:rsidR="001D3C3A">
        <w:t xml:space="preserve"> que estão no </w:t>
      </w:r>
      <w:proofErr w:type="spellStart"/>
      <w:r w:rsidR="001D3C3A">
        <w:t>csv</w:t>
      </w:r>
      <w:proofErr w:type="spellEnd"/>
      <w:r w:rsidR="001D3C3A">
        <w:t xml:space="preserve"> e vai gravar na nossa tabela </w:t>
      </w:r>
      <w:r>
        <w:t>[</w:t>
      </w:r>
      <w:proofErr w:type="spellStart"/>
      <w:r>
        <w:t>imoveis</w:t>
      </w:r>
      <w:proofErr w:type="spellEnd"/>
      <w:r>
        <w:t xml:space="preserve">] </w:t>
      </w:r>
      <w:r w:rsidR="001D3C3A">
        <w:t>do banco de dados</w:t>
      </w:r>
      <w:r>
        <w:t xml:space="preserve">, o campo do </w:t>
      </w:r>
      <w:proofErr w:type="spellStart"/>
      <w:r>
        <w:t>csv</w:t>
      </w:r>
      <w:proofErr w:type="spellEnd"/>
      <w:r>
        <w:t xml:space="preserve"> vai para o campo de tabela imóveis</w:t>
      </w:r>
    </w:p>
    <w:p w14:paraId="3A966566" w14:textId="728D5A7A" w:rsidR="00A66413" w:rsidRDefault="00A66413" w:rsidP="00A66413">
      <w:r>
        <w:t>Data de geração</w:t>
      </w:r>
      <w:r w:rsidR="001D3C3A">
        <w:t xml:space="preserve"> = </w:t>
      </w:r>
      <w:r w:rsidRPr="00966FEB">
        <w:rPr>
          <w:color w:val="4472C4" w:themeColor="accent1"/>
        </w:rPr>
        <w:t>[</w:t>
      </w:r>
      <w:proofErr w:type="spellStart"/>
      <w:r w:rsidR="0060539E" w:rsidRPr="0060539E">
        <w:rPr>
          <w:color w:val="4472C4" w:themeColor="accent1"/>
        </w:rPr>
        <w:t>imovel</w:t>
      </w:r>
      <w:proofErr w:type="spellEnd"/>
      <w:r w:rsidR="0060539E" w:rsidRPr="0060539E">
        <w:rPr>
          <w:color w:val="4472C4" w:themeColor="accent1"/>
        </w:rPr>
        <w:t>-caixa-</w:t>
      </w:r>
      <w:proofErr w:type="spellStart"/>
      <w:r w:rsidR="0060539E" w:rsidRPr="0060539E">
        <w:rPr>
          <w:color w:val="4472C4" w:themeColor="accent1"/>
        </w:rPr>
        <w:t>criacao</w:t>
      </w:r>
      <w:proofErr w:type="spellEnd"/>
      <w:r w:rsidRPr="00966FEB">
        <w:rPr>
          <w:color w:val="4472C4" w:themeColor="accent1"/>
        </w:rPr>
        <w:t>]</w:t>
      </w:r>
    </w:p>
    <w:p w14:paraId="7AE738AC" w14:textId="77777777" w:rsidR="009C02A6" w:rsidRDefault="00A66413" w:rsidP="009C02A6">
      <w:pPr>
        <w:rPr>
          <w:color w:val="4472C4" w:themeColor="accent1"/>
        </w:rPr>
      </w:pPr>
      <w:r w:rsidRPr="00434681">
        <w:t>N° do imóvel</w:t>
      </w:r>
      <w:r w:rsidR="001D3C3A">
        <w:t xml:space="preserve"> = </w:t>
      </w:r>
      <w:r w:rsidRPr="000A75E0">
        <w:rPr>
          <w:b/>
          <w:bCs/>
          <w:color w:val="4472C4" w:themeColor="accent1"/>
        </w:rPr>
        <w:t>[</w:t>
      </w:r>
      <w:proofErr w:type="spellStart"/>
      <w:r w:rsidR="0060539E" w:rsidRPr="0060539E">
        <w:rPr>
          <w:b/>
          <w:bCs/>
          <w:color w:val="4472C4" w:themeColor="accent1"/>
        </w:rPr>
        <w:t>imovel</w:t>
      </w:r>
      <w:proofErr w:type="spellEnd"/>
      <w:r w:rsidR="0060539E" w:rsidRPr="0060539E">
        <w:rPr>
          <w:b/>
          <w:bCs/>
          <w:color w:val="4472C4" w:themeColor="accent1"/>
        </w:rPr>
        <w:t>-caixa-</w:t>
      </w:r>
      <w:proofErr w:type="spellStart"/>
      <w:r w:rsidR="0060539E" w:rsidRPr="0060539E">
        <w:rPr>
          <w:b/>
          <w:bCs/>
          <w:color w:val="4472C4" w:themeColor="accent1"/>
        </w:rPr>
        <w:t>numero</w:t>
      </w:r>
      <w:proofErr w:type="spellEnd"/>
      <w:r w:rsidRPr="000A75E0">
        <w:rPr>
          <w:b/>
          <w:bCs/>
          <w:color w:val="4472C4" w:themeColor="accent1"/>
        </w:rPr>
        <w:t>]</w:t>
      </w:r>
      <w:r w:rsidR="009C02A6">
        <w:rPr>
          <w:b/>
          <w:bCs/>
          <w:color w:val="4472C4" w:themeColor="accent1"/>
        </w:rPr>
        <w:br/>
      </w:r>
      <w:r w:rsidR="009C02A6">
        <w:t xml:space="preserve">uf; = </w:t>
      </w:r>
      <w:r w:rsidR="009C02A6" w:rsidRPr="000A75E0">
        <w:rPr>
          <w:color w:val="4472C4" w:themeColor="accent1"/>
        </w:rPr>
        <w:t>[</w:t>
      </w:r>
      <w:proofErr w:type="spellStart"/>
      <w:r w:rsidR="009C02A6" w:rsidRPr="0060539E">
        <w:rPr>
          <w:color w:val="4472C4" w:themeColor="accent1"/>
        </w:rPr>
        <w:t>imovel</w:t>
      </w:r>
      <w:proofErr w:type="spellEnd"/>
      <w:r w:rsidR="009C02A6" w:rsidRPr="0060539E">
        <w:rPr>
          <w:color w:val="4472C4" w:themeColor="accent1"/>
        </w:rPr>
        <w:t>-caixa-</w:t>
      </w:r>
      <w:proofErr w:type="spellStart"/>
      <w:r w:rsidR="009C02A6">
        <w:rPr>
          <w:color w:val="4472C4" w:themeColor="accent1"/>
        </w:rPr>
        <w:t>endereco</w:t>
      </w:r>
      <w:proofErr w:type="spellEnd"/>
      <w:r w:rsidR="009C02A6" w:rsidRPr="0060539E">
        <w:rPr>
          <w:color w:val="4472C4" w:themeColor="accent1"/>
        </w:rPr>
        <w:t>-</w:t>
      </w:r>
      <w:r w:rsidR="009C02A6">
        <w:rPr>
          <w:color w:val="4472C4" w:themeColor="accent1"/>
        </w:rPr>
        <w:t>uf-sigla</w:t>
      </w:r>
      <w:r w:rsidR="009C02A6" w:rsidRPr="000A75E0">
        <w:rPr>
          <w:color w:val="4472C4" w:themeColor="accent1"/>
        </w:rPr>
        <w:t>]</w:t>
      </w:r>
    </w:p>
    <w:p w14:paraId="13760CEF" w14:textId="77777777" w:rsidR="009C02A6" w:rsidRPr="000A75E0" w:rsidRDefault="009C02A6" w:rsidP="009C02A6">
      <w:pPr>
        <w:rPr>
          <w:color w:val="4472C4" w:themeColor="accent1"/>
        </w:rPr>
      </w:pPr>
      <w:r>
        <w:t xml:space="preserve">cidade = </w:t>
      </w:r>
      <w:r w:rsidRPr="000A75E0">
        <w:rPr>
          <w:color w:val="4472C4" w:themeColor="accent1"/>
        </w:rPr>
        <w:t>[</w:t>
      </w:r>
      <w:proofErr w:type="spellStart"/>
      <w:r w:rsidRPr="0060539E">
        <w:rPr>
          <w:color w:val="4472C4" w:themeColor="accent1"/>
        </w:rPr>
        <w:t>imovel</w:t>
      </w:r>
      <w:proofErr w:type="spellEnd"/>
      <w:r w:rsidRPr="0060539E">
        <w:rPr>
          <w:color w:val="4472C4" w:themeColor="accent1"/>
        </w:rPr>
        <w:t>-caixa-</w:t>
      </w:r>
      <w:proofErr w:type="spellStart"/>
      <w:r>
        <w:rPr>
          <w:color w:val="4472C4" w:themeColor="accent1"/>
        </w:rPr>
        <w:t>endereco</w:t>
      </w:r>
      <w:proofErr w:type="spellEnd"/>
      <w:r w:rsidRPr="0060539E">
        <w:rPr>
          <w:color w:val="4472C4" w:themeColor="accent1"/>
        </w:rPr>
        <w:t>-</w:t>
      </w:r>
      <w:r>
        <w:rPr>
          <w:color w:val="4472C4" w:themeColor="accent1"/>
        </w:rPr>
        <w:t>cidade</w:t>
      </w:r>
      <w:r w:rsidRPr="000A75E0">
        <w:rPr>
          <w:color w:val="4472C4" w:themeColor="accent1"/>
        </w:rPr>
        <w:t>]</w:t>
      </w:r>
    </w:p>
    <w:p w14:paraId="32DAD669" w14:textId="77777777" w:rsidR="009C02A6" w:rsidRPr="000A75E0" w:rsidRDefault="009C02A6" w:rsidP="009C02A6">
      <w:pPr>
        <w:rPr>
          <w:color w:val="4472C4" w:themeColor="accent1"/>
        </w:rPr>
      </w:pPr>
      <w:r>
        <w:t xml:space="preserve">bairro = </w:t>
      </w:r>
      <w:r w:rsidRPr="000A75E0">
        <w:rPr>
          <w:color w:val="4472C4" w:themeColor="accent1"/>
        </w:rPr>
        <w:t>[</w:t>
      </w:r>
      <w:proofErr w:type="spellStart"/>
      <w:r w:rsidRPr="0060539E">
        <w:rPr>
          <w:color w:val="4472C4" w:themeColor="accent1"/>
        </w:rPr>
        <w:t>imovel</w:t>
      </w:r>
      <w:proofErr w:type="spellEnd"/>
      <w:r w:rsidRPr="0060539E">
        <w:rPr>
          <w:color w:val="4472C4" w:themeColor="accent1"/>
        </w:rPr>
        <w:t>-caixa-</w:t>
      </w:r>
      <w:proofErr w:type="spellStart"/>
      <w:r>
        <w:rPr>
          <w:color w:val="4472C4" w:themeColor="accent1"/>
        </w:rPr>
        <w:t>endereco</w:t>
      </w:r>
      <w:proofErr w:type="spellEnd"/>
      <w:r w:rsidRPr="0060539E">
        <w:rPr>
          <w:color w:val="4472C4" w:themeColor="accent1"/>
        </w:rPr>
        <w:t>-</w:t>
      </w:r>
      <w:r>
        <w:rPr>
          <w:color w:val="4472C4" w:themeColor="accent1"/>
        </w:rPr>
        <w:t>bairro</w:t>
      </w:r>
      <w:r w:rsidRPr="000A75E0">
        <w:rPr>
          <w:color w:val="4472C4" w:themeColor="accent1"/>
        </w:rPr>
        <w:t>]</w:t>
      </w:r>
    </w:p>
    <w:p w14:paraId="2D347629" w14:textId="4EB24A65" w:rsidR="009C02A6" w:rsidRPr="000A75E0" w:rsidRDefault="009C02A6" w:rsidP="009C02A6">
      <w:pPr>
        <w:rPr>
          <w:color w:val="4472C4" w:themeColor="accent1"/>
        </w:rPr>
      </w:pPr>
      <w:r>
        <w:t>e</w:t>
      </w:r>
      <w:r w:rsidRPr="00434681">
        <w:t>ndereço</w:t>
      </w:r>
      <w:r>
        <w:t xml:space="preserve"> = </w:t>
      </w:r>
      <w:r w:rsidRPr="000A75E0">
        <w:rPr>
          <w:color w:val="4472C4" w:themeColor="accent1"/>
        </w:rPr>
        <w:t>[</w:t>
      </w:r>
      <w:proofErr w:type="spellStart"/>
      <w:r w:rsidRPr="0060539E">
        <w:rPr>
          <w:color w:val="4472C4" w:themeColor="accent1"/>
        </w:rPr>
        <w:t>imovel</w:t>
      </w:r>
      <w:proofErr w:type="spellEnd"/>
      <w:r w:rsidRPr="0060539E">
        <w:rPr>
          <w:color w:val="4472C4" w:themeColor="accent1"/>
        </w:rPr>
        <w:t>-caixa-</w:t>
      </w:r>
      <w:proofErr w:type="spellStart"/>
      <w:r>
        <w:rPr>
          <w:color w:val="4472C4" w:themeColor="accent1"/>
        </w:rPr>
        <w:t>endereco</w:t>
      </w:r>
      <w:proofErr w:type="spellEnd"/>
      <w:r>
        <w:rPr>
          <w:color w:val="4472C4" w:themeColor="accent1"/>
        </w:rPr>
        <w:t>-</w:t>
      </w:r>
      <w:proofErr w:type="spellStart"/>
      <w:r>
        <w:rPr>
          <w:color w:val="4472C4" w:themeColor="accent1"/>
        </w:rPr>
        <w:t>csv</w:t>
      </w:r>
      <w:proofErr w:type="spellEnd"/>
      <w:r w:rsidRPr="000A75E0">
        <w:rPr>
          <w:color w:val="4472C4" w:themeColor="accent1"/>
        </w:rPr>
        <w:t>]</w:t>
      </w:r>
    </w:p>
    <w:p w14:paraId="04BDCE01" w14:textId="5693306D" w:rsidR="00A66413" w:rsidRPr="000A75E0" w:rsidRDefault="00A66413" w:rsidP="00A66413">
      <w:pPr>
        <w:rPr>
          <w:color w:val="4472C4" w:themeColor="accent1"/>
        </w:rPr>
      </w:pPr>
      <w:r w:rsidRPr="00434681">
        <w:t>Preço</w:t>
      </w:r>
      <w:r w:rsidR="001D3C3A">
        <w:t xml:space="preserve"> = [</w:t>
      </w:r>
      <w:proofErr w:type="spellStart"/>
      <w:r w:rsidR="0060539E" w:rsidRPr="0060539E">
        <w:rPr>
          <w:color w:val="4472C4" w:themeColor="accent1"/>
        </w:rPr>
        <w:t>imovel</w:t>
      </w:r>
      <w:proofErr w:type="spellEnd"/>
      <w:r w:rsidR="0060539E" w:rsidRPr="0060539E">
        <w:rPr>
          <w:color w:val="4472C4" w:themeColor="accent1"/>
        </w:rPr>
        <w:t>-caixa-valor-venda</w:t>
      </w:r>
      <w:r w:rsidRPr="000A75E0">
        <w:rPr>
          <w:color w:val="4472C4" w:themeColor="accent1"/>
        </w:rPr>
        <w:t>]</w:t>
      </w:r>
    </w:p>
    <w:p w14:paraId="0094C02D" w14:textId="320A4F82" w:rsidR="00A66413" w:rsidRPr="000A75E0" w:rsidRDefault="00A66413" w:rsidP="00A66413">
      <w:pPr>
        <w:rPr>
          <w:color w:val="4472C4" w:themeColor="accent1"/>
        </w:rPr>
      </w:pPr>
      <w:r w:rsidRPr="00434681">
        <w:t>Valor de avaliação</w:t>
      </w:r>
      <w:r w:rsidR="001D3C3A">
        <w:t xml:space="preserve"> = </w:t>
      </w:r>
      <w:r w:rsidRPr="000A75E0">
        <w:rPr>
          <w:color w:val="4472C4" w:themeColor="accent1"/>
        </w:rPr>
        <w:t>[</w:t>
      </w:r>
      <w:proofErr w:type="spellStart"/>
      <w:r w:rsidR="0060539E" w:rsidRPr="0060539E">
        <w:rPr>
          <w:color w:val="4472C4" w:themeColor="accent1"/>
        </w:rPr>
        <w:t>imovel</w:t>
      </w:r>
      <w:proofErr w:type="spellEnd"/>
      <w:r w:rsidR="0060539E" w:rsidRPr="0060539E">
        <w:rPr>
          <w:color w:val="4472C4" w:themeColor="accent1"/>
        </w:rPr>
        <w:t>-caixa-valor-</w:t>
      </w:r>
      <w:proofErr w:type="spellStart"/>
      <w:r w:rsidR="0060539E" w:rsidRPr="0060539E">
        <w:rPr>
          <w:color w:val="4472C4" w:themeColor="accent1"/>
        </w:rPr>
        <w:t>avaliacao</w:t>
      </w:r>
      <w:proofErr w:type="spellEnd"/>
      <w:r w:rsidRPr="000A75E0">
        <w:rPr>
          <w:color w:val="4472C4" w:themeColor="accent1"/>
        </w:rPr>
        <w:t>]</w:t>
      </w:r>
    </w:p>
    <w:p w14:paraId="53CC2EBE" w14:textId="77777777" w:rsidR="009C02A6" w:rsidRPr="000A75E0" w:rsidRDefault="00A66413" w:rsidP="009C02A6">
      <w:pPr>
        <w:rPr>
          <w:color w:val="4472C4" w:themeColor="accent1"/>
        </w:rPr>
      </w:pPr>
      <w:r w:rsidRPr="00434681">
        <w:t>Desconto</w:t>
      </w:r>
      <w:r w:rsidR="001D3C3A">
        <w:t xml:space="preserve"> = </w:t>
      </w:r>
      <w:r w:rsidRPr="000A75E0">
        <w:rPr>
          <w:color w:val="4472C4" w:themeColor="accent1"/>
        </w:rPr>
        <w:t>[</w:t>
      </w:r>
      <w:proofErr w:type="spellStart"/>
      <w:r w:rsidR="0060539E" w:rsidRPr="0060539E">
        <w:rPr>
          <w:color w:val="4472C4" w:themeColor="accent1"/>
        </w:rPr>
        <w:t>imovel</w:t>
      </w:r>
      <w:proofErr w:type="spellEnd"/>
      <w:r w:rsidR="0060539E" w:rsidRPr="0060539E">
        <w:rPr>
          <w:color w:val="4472C4" w:themeColor="accent1"/>
        </w:rPr>
        <w:t>-caixa-valor-desconto-percentual</w:t>
      </w:r>
      <w:r w:rsidRPr="000A75E0">
        <w:rPr>
          <w:color w:val="4472C4" w:themeColor="accent1"/>
        </w:rPr>
        <w:t>]</w:t>
      </w:r>
      <w:r w:rsidR="009C02A6">
        <w:rPr>
          <w:color w:val="4472C4" w:themeColor="accent1"/>
        </w:rPr>
        <w:br/>
      </w:r>
      <w:r w:rsidR="009C02A6" w:rsidRPr="00160366">
        <w:t>Fina</w:t>
      </w:r>
      <w:r w:rsidR="009C02A6">
        <w:t>n</w:t>
      </w:r>
      <w:r w:rsidR="009C02A6" w:rsidRPr="00160366">
        <w:t>ciamento</w:t>
      </w:r>
      <w:r w:rsidR="009C02A6">
        <w:t xml:space="preserve"> = </w:t>
      </w:r>
      <w:r w:rsidR="009C02A6">
        <w:rPr>
          <w:color w:val="4472C4" w:themeColor="accent1"/>
        </w:rPr>
        <w:t>[</w:t>
      </w:r>
      <w:proofErr w:type="spellStart"/>
      <w:r w:rsidR="009C02A6">
        <w:rPr>
          <w:color w:val="4472C4" w:themeColor="accent1"/>
        </w:rPr>
        <w:t>imovel</w:t>
      </w:r>
      <w:proofErr w:type="spellEnd"/>
      <w:r w:rsidR="009C02A6">
        <w:rPr>
          <w:color w:val="4472C4" w:themeColor="accent1"/>
        </w:rPr>
        <w:t>-caixa-financiamento]</w:t>
      </w:r>
    </w:p>
    <w:p w14:paraId="5B58F7F2" w14:textId="39696C7A" w:rsidR="00D64BE5" w:rsidRPr="000A75E0" w:rsidRDefault="00D64BE5" w:rsidP="00A66413">
      <w:pPr>
        <w:rPr>
          <w:color w:val="4472C4" w:themeColor="accent1"/>
        </w:rPr>
      </w:pPr>
      <w:r w:rsidRPr="00434681">
        <w:t>Descrição</w:t>
      </w:r>
      <w:r w:rsidR="00B1311C">
        <w:t xml:space="preserve"> =</w:t>
      </w:r>
      <w:r>
        <w:t xml:space="preserve"> </w:t>
      </w:r>
      <w:r w:rsidRPr="000A75E0">
        <w:rPr>
          <w:color w:val="4472C4" w:themeColor="accent1"/>
        </w:rPr>
        <w:t>[</w:t>
      </w:r>
      <w:proofErr w:type="spellStart"/>
      <w:r w:rsidR="00044943" w:rsidRPr="0060539E">
        <w:rPr>
          <w:color w:val="4472C4" w:themeColor="accent1"/>
        </w:rPr>
        <w:t>imovel</w:t>
      </w:r>
      <w:proofErr w:type="spellEnd"/>
      <w:r w:rsidR="00044943" w:rsidRPr="0060539E">
        <w:rPr>
          <w:color w:val="4472C4" w:themeColor="accent1"/>
        </w:rPr>
        <w:t>-caixa-</w:t>
      </w:r>
      <w:proofErr w:type="spellStart"/>
      <w:r w:rsidR="00044943">
        <w:rPr>
          <w:color w:val="4472C4" w:themeColor="accent1"/>
        </w:rPr>
        <w:t>descricao</w:t>
      </w:r>
      <w:proofErr w:type="spellEnd"/>
      <w:r w:rsidR="00B1311C">
        <w:rPr>
          <w:color w:val="4472C4" w:themeColor="accent1"/>
        </w:rPr>
        <w:t>-</w:t>
      </w:r>
      <w:proofErr w:type="spellStart"/>
      <w:r w:rsidR="00B1311C">
        <w:rPr>
          <w:color w:val="4472C4" w:themeColor="accent1"/>
        </w:rPr>
        <w:t>csv</w:t>
      </w:r>
      <w:proofErr w:type="spellEnd"/>
      <w:r w:rsidRPr="000A75E0">
        <w:rPr>
          <w:color w:val="4472C4" w:themeColor="accent1"/>
        </w:rPr>
        <w:t>]</w:t>
      </w:r>
    </w:p>
    <w:p w14:paraId="2574E333" w14:textId="169ECFD2" w:rsidR="00613C1B" w:rsidRDefault="00613C1B" w:rsidP="00613C1B">
      <w:pPr>
        <w:rPr>
          <w:color w:val="4472C4" w:themeColor="accent1"/>
        </w:rPr>
      </w:pPr>
      <w:r w:rsidRPr="00434681">
        <w:t>Modalidade de venda</w:t>
      </w:r>
      <w:r w:rsidR="00B1311C">
        <w:t xml:space="preserve"> = </w:t>
      </w:r>
      <w:r w:rsidRPr="000A75E0">
        <w:rPr>
          <w:color w:val="4472C4" w:themeColor="accent1"/>
        </w:rPr>
        <w:t>[</w:t>
      </w:r>
      <w:proofErr w:type="spellStart"/>
      <w:r w:rsidR="00B1311C">
        <w:rPr>
          <w:color w:val="4472C4" w:themeColor="accent1"/>
        </w:rPr>
        <w:t>imovel</w:t>
      </w:r>
      <w:proofErr w:type="spellEnd"/>
      <w:r w:rsidR="00B1311C">
        <w:rPr>
          <w:color w:val="4472C4" w:themeColor="accent1"/>
        </w:rPr>
        <w:t>-caixa-</w:t>
      </w:r>
      <w:r w:rsidRPr="000A75E0">
        <w:rPr>
          <w:color w:val="4472C4" w:themeColor="accent1"/>
        </w:rPr>
        <w:t>modalidade]</w:t>
      </w:r>
    </w:p>
    <w:p w14:paraId="161EB253" w14:textId="77777777" w:rsidR="00A66413" w:rsidRDefault="00A66413"/>
    <w:p w14:paraId="2456086A" w14:textId="34C987C3" w:rsidR="00A66413" w:rsidRDefault="00A66413" w:rsidP="00A66413">
      <w:r>
        <w:rPr>
          <w:b/>
          <w:bCs/>
        </w:rPr>
        <w:t xml:space="preserve">INCLUI NOVOS CAMPOS </w:t>
      </w:r>
      <w:r w:rsidR="00D64BE5">
        <w:rPr>
          <w:b/>
          <w:bCs/>
        </w:rPr>
        <w:t xml:space="preserve">NA </w:t>
      </w:r>
      <w:r>
        <w:rPr>
          <w:b/>
          <w:bCs/>
        </w:rPr>
        <w:t>TABELA IM</w:t>
      </w:r>
      <w:r w:rsidR="00D64BE5">
        <w:rPr>
          <w:b/>
          <w:bCs/>
        </w:rPr>
        <w:t>ÓVEIS</w:t>
      </w:r>
    </w:p>
    <w:p w14:paraId="6BAFD6AF" w14:textId="19AA4838" w:rsidR="00D64BE5" w:rsidRDefault="00606C7F" w:rsidP="00A66413">
      <w:r>
        <w:t>Preciso que você inclua as seguintes colunas</w:t>
      </w:r>
      <w:r w:rsidR="00577139">
        <w:t xml:space="preserve"> e seus respectivos conteúdos como segue:</w:t>
      </w:r>
    </w:p>
    <w:p w14:paraId="0277837E" w14:textId="77777777" w:rsidR="00653098" w:rsidRDefault="00653098" w:rsidP="00653098"/>
    <w:p w14:paraId="769A7325" w14:textId="03056EC7" w:rsidR="00653098" w:rsidRPr="00653098" w:rsidRDefault="00653098" w:rsidP="00653098">
      <w:r w:rsidRPr="00653098">
        <w:lastRenderedPageBreak/>
        <w:t>Você tem alguma coluna no seu banco atual para controlar o </w:t>
      </w:r>
      <w:r w:rsidRPr="00653098">
        <w:rPr>
          <w:b/>
          <w:bCs/>
        </w:rPr>
        <w:t>status</w:t>
      </w:r>
      <w:r w:rsidRPr="00653098">
        <w:t> da raspagem? (Por exemplo, uma coluna chamada </w:t>
      </w:r>
      <w:proofErr w:type="spellStart"/>
      <w:r w:rsidRPr="00653098">
        <w:t>status_raspagem</w:t>
      </w:r>
      <w:proofErr w:type="spellEnd"/>
      <w:r w:rsidRPr="00653098">
        <w:t> que pode receber "Pendente", "Concluído" ou "Erro"). Isso é crucial para que, se o robô parar na página 5.000, ele saiba recomeçar da 5.001.</w:t>
      </w:r>
    </w:p>
    <w:p w14:paraId="5D119D76" w14:textId="77777777" w:rsidR="00653098" w:rsidRDefault="00653098" w:rsidP="00A66413"/>
    <w:p w14:paraId="343DDDA7" w14:textId="77777777" w:rsidR="00653098" w:rsidRDefault="00653098" w:rsidP="00A66413"/>
    <w:p w14:paraId="27185D5B" w14:textId="77777777" w:rsidR="00653098" w:rsidRDefault="00653098" w:rsidP="00A66413"/>
    <w:p w14:paraId="20A1EF5E" w14:textId="67D7EAE8" w:rsidR="00BB68B5" w:rsidRDefault="00EE3454" w:rsidP="00BB68B5">
      <w:pPr>
        <w:rPr>
          <w:color w:val="4472C4" w:themeColor="accent1"/>
        </w:rPr>
      </w:pPr>
      <w:r w:rsidRPr="00EE3454">
        <w:rPr>
          <w:color w:val="4472C4" w:themeColor="accent1"/>
        </w:rPr>
        <w:t>[</w:t>
      </w:r>
      <w:proofErr w:type="spellStart"/>
      <w:r w:rsidR="003C5ACC" w:rsidRPr="003C5ACC">
        <w:rPr>
          <w:color w:val="4472C4" w:themeColor="accent1"/>
        </w:rPr>
        <w:t>imovel</w:t>
      </w:r>
      <w:proofErr w:type="spellEnd"/>
      <w:r w:rsidR="003C5ACC" w:rsidRPr="003C5ACC">
        <w:rPr>
          <w:color w:val="4472C4" w:themeColor="accent1"/>
        </w:rPr>
        <w:t xml:space="preserve">-caixa- </w:t>
      </w:r>
      <w:r w:rsidR="00BB68B5" w:rsidRPr="00EE3454">
        <w:rPr>
          <w:color w:val="4472C4" w:themeColor="accent1"/>
        </w:rPr>
        <w:t>link-matricula</w:t>
      </w:r>
      <w:r w:rsidRPr="00EE3454">
        <w:rPr>
          <w:color w:val="4472C4" w:themeColor="accent1"/>
        </w:rPr>
        <w:t>]</w:t>
      </w:r>
    </w:p>
    <w:p w14:paraId="6F14827B" w14:textId="77777777" w:rsidR="00ED20BB" w:rsidRPr="00E876F7" w:rsidRDefault="00ED20BB" w:rsidP="00ED20BB">
      <w:r>
        <w:t xml:space="preserve">Não iremos baixar este arquivo para o nosso site, iremos usar este link de direcionamento. Na </w:t>
      </w:r>
      <w:r w:rsidRPr="00E876F7">
        <w:rPr>
          <w:b/>
          <w:bCs/>
        </w:rPr>
        <w:t>‘pagina-do-</w:t>
      </w:r>
      <w:proofErr w:type="spellStart"/>
      <w:r w:rsidRPr="00E876F7">
        <w:rPr>
          <w:b/>
          <w:bCs/>
        </w:rPr>
        <w:t>imovel</w:t>
      </w:r>
      <w:proofErr w:type="spellEnd"/>
      <w:r w:rsidRPr="00E876F7">
        <w:rPr>
          <w:b/>
          <w:bCs/>
        </w:rPr>
        <w:t>’</w:t>
      </w:r>
      <w:r>
        <w:rPr>
          <w:b/>
          <w:bCs/>
        </w:rPr>
        <w:t xml:space="preserve"> </w:t>
      </w:r>
      <w:r w:rsidRPr="00E876F7">
        <w:t>iremos ter um botão, que acionado vai abrir este documento em uma nova página.</w:t>
      </w:r>
    </w:p>
    <w:p w14:paraId="73C0645C" w14:textId="0DB4C243" w:rsidR="00EE3454" w:rsidRDefault="00577139" w:rsidP="00EE3454">
      <w:proofErr w:type="gramStart"/>
      <w:r w:rsidRPr="00577139">
        <w:t>https://venda-imoveis.caixa.gov.br/editais/matricula/RJ/</w:t>
      </w:r>
      <w:r w:rsidRPr="00577139">
        <w:rPr>
          <w:b/>
          <w:bCs/>
        </w:rPr>
        <w:t>[</w:t>
      </w:r>
      <w:r w:rsidR="003C5ACC" w:rsidRPr="003C5ACC">
        <w:t xml:space="preserve"> </w:t>
      </w:r>
      <w:r w:rsidR="003C5ACC" w:rsidRPr="003C5ACC">
        <w:rPr>
          <w:b/>
          <w:bCs/>
        </w:rPr>
        <w:t>imovel</w:t>
      </w:r>
      <w:proofErr w:type="gramEnd"/>
      <w:r w:rsidR="003C5ACC" w:rsidRPr="003C5ACC">
        <w:rPr>
          <w:b/>
          <w:bCs/>
        </w:rPr>
        <w:t>-caixa-</w:t>
      </w:r>
      <w:proofErr w:type="spellStart"/>
      <w:r w:rsidR="003C5ACC" w:rsidRPr="003C5ACC">
        <w:rPr>
          <w:b/>
          <w:bCs/>
        </w:rPr>
        <w:t>numero</w:t>
      </w:r>
      <w:proofErr w:type="spellEnd"/>
      <w:r w:rsidRPr="00577139">
        <w:rPr>
          <w:b/>
          <w:bCs/>
        </w:rPr>
        <w:t>]</w:t>
      </w:r>
      <w:r w:rsidRPr="00577139">
        <w:t>.pdf</w:t>
      </w:r>
      <w:r>
        <w:br/>
        <w:t>O texto todo se repete em todos os imóveis, altere apenas o trecho onde está escrito [</w:t>
      </w:r>
      <w:proofErr w:type="spellStart"/>
      <w:r w:rsidR="003C5ACC" w:rsidRPr="003C5ACC">
        <w:rPr>
          <w:b/>
          <w:bCs/>
        </w:rPr>
        <w:t>imovel</w:t>
      </w:r>
      <w:proofErr w:type="spellEnd"/>
      <w:r w:rsidR="003C5ACC" w:rsidRPr="003C5ACC">
        <w:rPr>
          <w:b/>
          <w:bCs/>
        </w:rPr>
        <w:t>-caixa-</w:t>
      </w:r>
      <w:proofErr w:type="spellStart"/>
      <w:r w:rsidR="003C5ACC" w:rsidRPr="003C5ACC">
        <w:rPr>
          <w:b/>
          <w:bCs/>
        </w:rPr>
        <w:t>numero</w:t>
      </w:r>
      <w:proofErr w:type="spellEnd"/>
      <w:r w:rsidRPr="00577139">
        <w:rPr>
          <w:b/>
          <w:bCs/>
        </w:rPr>
        <w:t>]</w:t>
      </w:r>
      <w:r>
        <w:rPr>
          <w:b/>
          <w:bCs/>
        </w:rPr>
        <w:t xml:space="preserve"> </w:t>
      </w:r>
      <w:r w:rsidRPr="00577139">
        <w:t>pelo número do imóvel que você já tem dentro da tabela</w:t>
      </w:r>
    </w:p>
    <w:p w14:paraId="597FAD08" w14:textId="77777777" w:rsidR="00ED20BB" w:rsidRDefault="00ED20BB" w:rsidP="00ED20BB">
      <w:pPr>
        <w:rPr>
          <w:color w:val="4472C4" w:themeColor="accent1"/>
        </w:rPr>
      </w:pPr>
      <w:r>
        <w:t>vamos copiar este link criado na tabela [</w:t>
      </w:r>
      <w:proofErr w:type="spellStart"/>
      <w:r>
        <w:t>imoveis</w:t>
      </w:r>
      <w:proofErr w:type="spellEnd"/>
      <w:r>
        <w:t xml:space="preserve">] no campo </w:t>
      </w:r>
      <w:r w:rsidRPr="00EE3454">
        <w:rPr>
          <w:color w:val="4472C4" w:themeColor="accent1"/>
        </w:rPr>
        <w:t>[</w:t>
      </w:r>
      <w:proofErr w:type="spellStart"/>
      <w:r w:rsidRPr="003C5ACC">
        <w:rPr>
          <w:color w:val="4472C4" w:themeColor="accent1"/>
        </w:rPr>
        <w:t>imovel</w:t>
      </w:r>
      <w:proofErr w:type="spellEnd"/>
      <w:r w:rsidRPr="003C5ACC">
        <w:rPr>
          <w:color w:val="4472C4" w:themeColor="accent1"/>
        </w:rPr>
        <w:t xml:space="preserve">-caixa- </w:t>
      </w:r>
      <w:r w:rsidRPr="00EE3454">
        <w:rPr>
          <w:color w:val="4472C4" w:themeColor="accent1"/>
        </w:rPr>
        <w:t>link-matricula]</w:t>
      </w:r>
    </w:p>
    <w:p w14:paraId="5433CCBF" w14:textId="121E0020" w:rsidR="00ED20BB" w:rsidRDefault="00ED20BB" w:rsidP="00EE3454"/>
    <w:p w14:paraId="7CE1B0BB" w14:textId="77777777" w:rsidR="00E876F7" w:rsidRDefault="00E876F7" w:rsidP="00EE3454"/>
    <w:p w14:paraId="7F68A024" w14:textId="38A80AC3" w:rsidR="00BB68B5" w:rsidRDefault="000A75E0" w:rsidP="00BB68B5">
      <w:pPr>
        <w:rPr>
          <w:color w:val="4472C4" w:themeColor="accent1"/>
        </w:rPr>
      </w:pPr>
      <w:r>
        <w:rPr>
          <w:color w:val="4472C4" w:themeColor="accent1"/>
        </w:rPr>
        <w:t>[</w:t>
      </w:r>
      <w:proofErr w:type="spellStart"/>
      <w:r w:rsidR="003C5ACC" w:rsidRPr="003C5ACC">
        <w:rPr>
          <w:color w:val="4472C4" w:themeColor="accent1"/>
        </w:rPr>
        <w:t>imovel</w:t>
      </w:r>
      <w:proofErr w:type="spellEnd"/>
      <w:r w:rsidR="003C5ACC" w:rsidRPr="003C5ACC">
        <w:rPr>
          <w:color w:val="4472C4" w:themeColor="accent1"/>
        </w:rPr>
        <w:t xml:space="preserve">-caixa- </w:t>
      </w:r>
      <w:r w:rsidR="00BB68B5" w:rsidRPr="00EE3454">
        <w:rPr>
          <w:color w:val="4472C4" w:themeColor="accent1"/>
        </w:rPr>
        <w:t>link-imagem</w:t>
      </w:r>
      <w:r>
        <w:rPr>
          <w:color w:val="4472C4" w:themeColor="accent1"/>
        </w:rPr>
        <w:t>]</w:t>
      </w:r>
    </w:p>
    <w:p w14:paraId="46DDC6E0" w14:textId="400BBEED" w:rsidR="00ED20BB" w:rsidRDefault="00ED20BB" w:rsidP="00ED20BB">
      <w:r>
        <w:t xml:space="preserve">Não iremos baixar </w:t>
      </w:r>
      <w:r>
        <w:t>a</w:t>
      </w:r>
      <w:r>
        <w:t xml:space="preserve"> imagem </w:t>
      </w:r>
      <w:r>
        <w:t xml:space="preserve">do imóvel </w:t>
      </w:r>
      <w:r>
        <w:t>para o nosso site, iremos usar este link para c</w:t>
      </w:r>
      <w:r>
        <w:t>a</w:t>
      </w:r>
      <w:r>
        <w:t xml:space="preserve">rregar a imagem na </w:t>
      </w:r>
      <w:r w:rsidRPr="00E876F7">
        <w:rPr>
          <w:b/>
          <w:bCs/>
        </w:rPr>
        <w:t>‘pagina-do-</w:t>
      </w:r>
      <w:proofErr w:type="spellStart"/>
      <w:r w:rsidRPr="00E876F7">
        <w:rPr>
          <w:b/>
          <w:bCs/>
        </w:rPr>
        <w:t>imovel</w:t>
      </w:r>
      <w:proofErr w:type="spellEnd"/>
      <w:r w:rsidRPr="00E876F7">
        <w:rPr>
          <w:b/>
          <w:bCs/>
        </w:rPr>
        <w:t>’</w:t>
      </w:r>
    </w:p>
    <w:p w14:paraId="40BA51B8" w14:textId="62FBAD7D" w:rsidR="00ED20BB" w:rsidRPr="00EE3454" w:rsidRDefault="00ED20BB" w:rsidP="00BB68B5">
      <w:pPr>
        <w:rPr>
          <w:color w:val="4472C4" w:themeColor="accent1"/>
        </w:rPr>
      </w:pPr>
      <w:r>
        <w:rPr>
          <w:color w:val="4472C4" w:themeColor="accent1"/>
        </w:rPr>
        <w:t>Segue o modelo do link das imagens do site da caixa</w:t>
      </w:r>
    </w:p>
    <w:p w14:paraId="5C28DF0E" w14:textId="4BB099FD" w:rsidR="00EE3454" w:rsidRDefault="00577139" w:rsidP="00EE3454">
      <w:r w:rsidRPr="00577139">
        <w:t>https://venda-imoveis.caixa.gov.br/fotos/F</w:t>
      </w:r>
      <w:r w:rsidRPr="00577139">
        <w:rPr>
          <w:b/>
          <w:bCs/>
        </w:rPr>
        <w:t>[</w:t>
      </w:r>
      <w:r w:rsidR="003C5ACC" w:rsidRPr="003C5ACC">
        <w:rPr>
          <w:b/>
          <w:bCs/>
        </w:rPr>
        <w:t>imovel-caixa-numero</w:t>
      </w:r>
      <w:r w:rsidRPr="00577139">
        <w:rPr>
          <w:b/>
          <w:bCs/>
        </w:rPr>
        <w:t>]</w:t>
      </w:r>
      <w:r w:rsidRPr="00577139">
        <w:t>.jpg</w:t>
      </w:r>
    </w:p>
    <w:p w14:paraId="144EACD9" w14:textId="05A9F986" w:rsidR="00577139" w:rsidRDefault="00577139" w:rsidP="00577139">
      <w:r>
        <w:t>O texto todo se repete em todos os imóveis, altere apenas o trecho onde está escrito [</w:t>
      </w:r>
      <w:proofErr w:type="spellStart"/>
      <w:r w:rsidR="003C5ACC" w:rsidRPr="003C5ACC">
        <w:rPr>
          <w:b/>
          <w:bCs/>
        </w:rPr>
        <w:t>imovel</w:t>
      </w:r>
      <w:proofErr w:type="spellEnd"/>
      <w:r w:rsidR="003C5ACC" w:rsidRPr="003C5ACC">
        <w:rPr>
          <w:b/>
          <w:bCs/>
        </w:rPr>
        <w:t>-caixa-</w:t>
      </w:r>
      <w:proofErr w:type="spellStart"/>
      <w:r w:rsidR="003C5ACC" w:rsidRPr="003C5ACC">
        <w:rPr>
          <w:b/>
          <w:bCs/>
        </w:rPr>
        <w:t>numero</w:t>
      </w:r>
      <w:proofErr w:type="spellEnd"/>
      <w:r w:rsidRPr="00577139">
        <w:rPr>
          <w:b/>
          <w:bCs/>
        </w:rPr>
        <w:t>]</w:t>
      </w:r>
      <w:r>
        <w:rPr>
          <w:b/>
          <w:bCs/>
        </w:rPr>
        <w:t xml:space="preserve"> </w:t>
      </w:r>
      <w:r w:rsidRPr="00577139">
        <w:t>pelo número do imóvel que você já tem dentro da tabela</w:t>
      </w:r>
    </w:p>
    <w:p w14:paraId="0F65A776" w14:textId="350FB24D" w:rsidR="00ED20BB" w:rsidRDefault="00ED20BB" w:rsidP="00ED20BB">
      <w:pPr>
        <w:rPr>
          <w:color w:val="4472C4" w:themeColor="accent1"/>
        </w:rPr>
      </w:pPr>
      <w:r>
        <w:t>V</w:t>
      </w:r>
      <w:r>
        <w:t>amos copiar este link criado na tabela [</w:t>
      </w:r>
      <w:proofErr w:type="spellStart"/>
      <w:r>
        <w:t>imoveis</w:t>
      </w:r>
      <w:proofErr w:type="spellEnd"/>
      <w:r>
        <w:t xml:space="preserve">] no campo </w:t>
      </w:r>
      <w:r w:rsidRPr="00EE3454">
        <w:rPr>
          <w:color w:val="4472C4" w:themeColor="accent1"/>
        </w:rPr>
        <w:t>[</w:t>
      </w:r>
      <w:proofErr w:type="spellStart"/>
      <w:r w:rsidRPr="003C5ACC">
        <w:rPr>
          <w:color w:val="4472C4" w:themeColor="accent1"/>
        </w:rPr>
        <w:t>imovel</w:t>
      </w:r>
      <w:proofErr w:type="spellEnd"/>
      <w:r w:rsidRPr="003C5ACC">
        <w:rPr>
          <w:color w:val="4472C4" w:themeColor="accent1"/>
        </w:rPr>
        <w:t xml:space="preserve">-caixa- </w:t>
      </w:r>
      <w:r w:rsidRPr="00EE3454">
        <w:rPr>
          <w:color w:val="4472C4" w:themeColor="accent1"/>
        </w:rPr>
        <w:t>link-</w:t>
      </w:r>
      <w:r>
        <w:rPr>
          <w:color w:val="4472C4" w:themeColor="accent1"/>
        </w:rPr>
        <w:t>imagem</w:t>
      </w:r>
      <w:r w:rsidRPr="00EE3454">
        <w:rPr>
          <w:color w:val="4472C4" w:themeColor="accent1"/>
        </w:rPr>
        <w:t>]</w:t>
      </w:r>
    </w:p>
    <w:p w14:paraId="093D4AA7" w14:textId="77777777" w:rsidR="00ED20BB" w:rsidRDefault="00ED20BB" w:rsidP="00577139"/>
    <w:p w14:paraId="6B6E905E" w14:textId="77777777" w:rsidR="00577139" w:rsidRDefault="00577139" w:rsidP="00EE3454"/>
    <w:p w14:paraId="6BD491B7" w14:textId="5B298295" w:rsidR="00BB68B5" w:rsidRPr="00EE3454" w:rsidRDefault="00EE3454" w:rsidP="00BB68B5">
      <w:pPr>
        <w:rPr>
          <w:color w:val="4472C4" w:themeColor="accent1"/>
        </w:rPr>
      </w:pPr>
      <w:r w:rsidRPr="00EE3454">
        <w:rPr>
          <w:color w:val="4472C4" w:themeColor="accent1"/>
        </w:rPr>
        <w:t>[</w:t>
      </w:r>
      <w:proofErr w:type="spellStart"/>
      <w:r w:rsidR="003C5ACC" w:rsidRPr="003C5ACC">
        <w:rPr>
          <w:color w:val="4472C4" w:themeColor="accent1"/>
        </w:rPr>
        <w:t>imovel</w:t>
      </w:r>
      <w:proofErr w:type="spellEnd"/>
      <w:r w:rsidR="003C5ACC" w:rsidRPr="003C5ACC">
        <w:rPr>
          <w:color w:val="4472C4" w:themeColor="accent1"/>
        </w:rPr>
        <w:t>-caixa-link-acesso</w:t>
      </w:r>
      <w:r w:rsidRPr="00EE3454">
        <w:rPr>
          <w:color w:val="4472C4" w:themeColor="accent1"/>
        </w:rPr>
        <w:t>]</w:t>
      </w:r>
    </w:p>
    <w:p w14:paraId="5663D570" w14:textId="44EC2AB1" w:rsidR="00EE3454" w:rsidRDefault="00577139" w:rsidP="00EE3454">
      <w:pPr>
        <w:rPr>
          <w:b/>
          <w:bCs/>
        </w:rPr>
      </w:pPr>
      <w:r w:rsidRPr="00577139">
        <w:t>https://venda-imoveis.caixa.gov.br/sistema/detalhe-imovel.asp?hdnOrigem=index&amp;hdnimovel=</w:t>
      </w:r>
      <w:r w:rsidRPr="00577139">
        <w:rPr>
          <w:b/>
          <w:bCs/>
        </w:rPr>
        <w:t>[</w:t>
      </w:r>
      <w:r w:rsidR="003C5ACC" w:rsidRPr="003C5ACC">
        <w:rPr>
          <w:b/>
          <w:bCs/>
        </w:rPr>
        <w:t>imovel-caixa-numero</w:t>
      </w:r>
      <w:r w:rsidRPr="00577139">
        <w:rPr>
          <w:b/>
          <w:bCs/>
        </w:rPr>
        <w:t>]</w:t>
      </w:r>
    </w:p>
    <w:p w14:paraId="293F084A" w14:textId="66559B5A" w:rsidR="00577139" w:rsidRDefault="00577139" w:rsidP="00577139">
      <w:r>
        <w:t>O texto todo se repete em todos os imóveis, altere apenas o trecho onde está escrito [</w:t>
      </w:r>
      <w:proofErr w:type="spellStart"/>
      <w:r w:rsidR="003C5ACC" w:rsidRPr="003C5ACC">
        <w:rPr>
          <w:b/>
          <w:bCs/>
        </w:rPr>
        <w:t>imovel</w:t>
      </w:r>
      <w:proofErr w:type="spellEnd"/>
      <w:r w:rsidR="003C5ACC" w:rsidRPr="003C5ACC">
        <w:rPr>
          <w:b/>
          <w:bCs/>
        </w:rPr>
        <w:t>-caixa-</w:t>
      </w:r>
      <w:proofErr w:type="spellStart"/>
      <w:r w:rsidR="003C5ACC" w:rsidRPr="003C5ACC">
        <w:rPr>
          <w:b/>
          <w:bCs/>
        </w:rPr>
        <w:t>numero</w:t>
      </w:r>
      <w:proofErr w:type="spellEnd"/>
      <w:r w:rsidRPr="00577139">
        <w:rPr>
          <w:b/>
          <w:bCs/>
        </w:rPr>
        <w:t>]</w:t>
      </w:r>
      <w:r>
        <w:rPr>
          <w:b/>
          <w:bCs/>
        </w:rPr>
        <w:t xml:space="preserve"> </w:t>
      </w:r>
      <w:r w:rsidRPr="00577139">
        <w:t>pelo número do imóvel que você já tem dentro da tabela</w:t>
      </w:r>
    </w:p>
    <w:p w14:paraId="66440DD5" w14:textId="77777777" w:rsidR="00B37128" w:rsidRDefault="00B37128" w:rsidP="00B37128">
      <w:pPr>
        <w:rPr>
          <w:color w:val="4472C4" w:themeColor="accent1"/>
        </w:rPr>
      </w:pPr>
      <w:r>
        <w:t>Vamos copiar este link criado na tabela [</w:t>
      </w:r>
      <w:proofErr w:type="spellStart"/>
      <w:r>
        <w:t>imoveis</w:t>
      </w:r>
      <w:proofErr w:type="spellEnd"/>
      <w:r>
        <w:t xml:space="preserve">] no campo </w:t>
      </w:r>
      <w:r w:rsidRPr="00EE3454">
        <w:rPr>
          <w:color w:val="4472C4" w:themeColor="accent1"/>
        </w:rPr>
        <w:t>[</w:t>
      </w:r>
      <w:proofErr w:type="spellStart"/>
      <w:r w:rsidRPr="003C5ACC">
        <w:rPr>
          <w:color w:val="4472C4" w:themeColor="accent1"/>
        </w:rPr>
        <w:t>imovel</w:t>
      </w:r>
      <w:proofErr w:type="spellEnd"/>
      <w:r w:rsidRPr="003C5ACC">
        <w:rPr>
          <w:color w:val="4472C4" w:themeColor="accent1"/>
        </w:rPr>
        <w:t xml:space="preserve">-caixa- </w:t>
      </w:r>
      <w:r w:rsidRPr="00EE3454">
        <w:rPr>
          <w:color w:val="4472C4" w:themeColor="accent1"/>
        </w:rPr>
        <w:t>link-</w:t>
      </w:r>
      <w:r>
        <w:rPr>
          <w:color w:val="4472C4" w:themeColor="accent1"/>
        </w:rPr>
        <w:t>imagem</w:t>
      </w:r>
      <w:r w:rsidRPr="00EE3454">
        <w:rPr>
          <w:color w:val="4472C4" w:themeColor="accent1"/>
        </w:rPr>
        <w:t>]</w:t>
      </w:r>
    </w:p>
    <w:p w14:paraId="35873CE7" w14:textId="50746EA9" w:rsidR="00E876F7" w:rsidRDefault="00E876F7" w:rsidP="00577139">
      <w:r>
        <w:t>Acessando está página você conseguirá raspar diversas informações</w:t>
      </w:r>
      <w:r w:rsidR="00B37128">
        <w:t xml:space="preserve"> sobre o imóvel</w:t>
      </w:r>
    </w:p>
    <w:p w14:paraId="7A64CF49" w14:textId="77777777" w:rsidR="00ED20BB" w:rsidRDefault="00ED20BB" w:rsidP="00577139"/>
    <w:p w14:paraId="757778EB" w14:textId="77777777" w:rsidR="00ED20BB" w:rsidRDefault="00ED20BB" w:rsidP="00577139"/>
    <w:p w14:paraId="02E4D427" w14:textId="77777777" w:rsidR="003B39C8" w:rsidRDefault="003B39C8" w:rsidP="00577139"/>
    <w:p w14:paraId="44E83017" w14:textId="1329374C" w:rsidR="00CA0C5B" w:rsidRPr="00B37128" w:rsidRDefault="00CA0C5B" w:rsidP="00CA0C5B">
      <w:pPr>
        <w:spacing w:before="0"/>
        <w:rPr>
          <w:rFonts w:cs="Calibri"/>
          <w:color w:val="000000"/>
        </w:rPr>
      </w:pPr>
      <w:r w:rsidRPr="00B37128">
        <w:t xml:space="preserve">Preciso que você retire do </w:t>
      </w:r>
      <w:r w:rsidR="000A75E0" w:rsidRPr="00B37128">
        <w:t xml:space="preserve">campo </w:t>
      </w:r>
      <w:r w:rsidRPr="00B37128">
        <w:t>de</w:t>
      </w:r>
      <w:r w:rsidR="000A75E0" w:rsidRPr="00B37128">
        <w:t xml:space="preserve"> texto da </w:t>
      </w:r>
      <w:r w:rsidRPr="00B37128">
        <w:rPr>
          <w:b/>
          <w:bCs/>
        </w:rPr>
        <w:t>[</w:t>
      </w:r>
      <w:proofErr w:type="spellStart"/>
      <w:r w:rsidRPr="00B37128">
        <w:rPr>
          <w:rFonts w:cs="Calibri"/>
          <w:b/>
          <w:bCs/>
          <w:color w:val="000000"/>
        </w:rPr>
        <w:t>imovel</w:t>
      </w:r>
      <w:proofErr w:type="spellEnd"/>
      <w:r w:rsidRPr="00B37128">
        <w:rPr>
          <w:rFonts w:cs="Calibri"/>
          <w:b/>
          <w:bCs/>
          <w:color w:val="000000"/>
        </w:rPr>
        <w:t>-caixa-</w:t>
      </w:r>
      <w:proofErr w:type="spellStart"/>
      <w:r w:rsidRPr="00B37128">
        <w:rPr>
          <w:rFonts w:cs="Calibri"/>
          <w:b/>
          <w:bCs/>
          <w:color w:val="000000"/>
        </w:rPr>
        <w:t>descricao</w:t>
      </w:r>
      <w:proofErr w:type="spellEnd"/>
      <w:r w:rsidRPr="00B37128">
        <w:rPr>
          <w:rFonts w:cs="Calibri"/>
          <w:b/>
          <w:bCs/>
          <w:color w:val="000000"/>
        </w:rPr>
        <w:t>-</w:t>
      </w:r>
      <w:proofErr w:type="spellStart"/>
      <w:r w:rsidRPr="00B37128">
        <w:rPr>
          <w:rFonts w:cs="Calibri"/>
          <w:b/>
          <w:bCs/>
          <w:color w:val="000000"/>
        </w:rPr>
        <w:t>csv</w:t>
      </w:r>
      <w:proofErr w:type="spellEnd"/>
      <w:r w:rsidRPr="00B37128">
        <w:rPr>
          <w:rFonts w:cs="Calibri"/>
          <w:b/>
          <w:bCs/>
          <w:color w:val="000000"/>
        </w:rPr>
        <w:t xml:space="preserve">] </w:t>
      </w:r>
      <w:r w:rsidRPr="00B37128">
        <w:rPr>
          <w:rFonts w:cs="Calibri"/>
          <w:color w:val="000000"/>
        </w:rPr>
        <w:t xml:space="preserve">as </w:t>
      </w:r>
      <w:r w:rsidR="00B37128">
        <w:rPr>
          <w:rFonts w:cs="Calibri"/>
          <w:color w:val="000000"/>
        </w:rPr>
        <w:t>i</w:t>
      </w:r>
      <w:r w:rsidRPr="00B37128">
        <w:rPr>
          <w:rFonts w:cs="Calibri"/>
          <w:color w:val="000000"/>
        </w:rPr>
        <w:t xml:space="preserve">nformações abaixo gravados </w:t>
      </w:r>
      <w:r w:rsidR="00B37128">
        <w:rPr>
          <w:rFonts w:cs="Calibri"/>
          <w:color w:val="000000"/>
        </w:rPr>
        <w:t xml:space="preserve">na linha do texto </w:t>
      </w:r>
      <w:r w:rsidRPr="00B37128">
        <w:rPr>
          <w:rFonts w:cs="Calibri"/>
          <w:color w:val="000000"/>
        </w:rPr>
        <w:t xml:space="preserve">os valores ou informando se </w:t>
      </w:r>
      <w:r w:rsidRPr="00B37128">
        <w:rPr>
          <w:rFonts w:cs="Calibri"/>
          <w:b/>
          <w:bCs/>
          <w:color w:val="000000"/>
        </w:rPr>
        <w:t>[sim ou não]</w:t>
      </w:r>
      <w:r w:rsidR="00043693" w:rsidRPr="00B37128">
        <w:rPr>
          <w:rFonts w:cs="Calibri"/>
          <w:color w:val="000000"/>
        </w:rPr>
        <w:t xml:space="preserve"> são existentes dentro deste campo de texto</w:t>
      </w:r>
    </w:p>
    <w:p w14:paraId="14918121" w14:textId="2546E92F" w:rsidR="00CA0C5B" w:rsidRPr="00CA0C5B" w:rsidRDefault="00CA0C5B" w:rsidP="00CA0C5B">
      <w:pPr>
        <w:rPr>
          <w:color w:val="70AD47" w:themeColor="accent6"/>
        </w:rPr>
      </w:pPr>
      <w:proofErr w:type="spellStart"/>
      <w:r w:rsidRPr="00CA0C5B">
        <w:rPr>
          <w:color w:val="70AD47" w:themeColor="accent6"/>
        </w:rPr>
        <w:t>imovel</w:t>
      </w:r>
      <w:proofErr w:type="spellEnd"/>
      <w:r w:rsidRPr="00CA0C5B">
        <w:rPr>
          <w:color w:val="70AD47" w:themeColor="accent6"/>
        </w:rPr>
        <w:t>-caixa-</w:t>
      </w:r>
      <w:proofErr w:type="spellStart"/>
      <w:r w:rsidRPr="00CA0C5B">
        <w:rPr>
          <w:color w:val="70AD47" w:themeColor="accent6"/>
        </w:rPr>
        <w:t>descricao</w:t>
      </w:r>
      <w:proofErr w:type="spellEnd"/>
      <w:r w:rsidRPr="00CA0C5B">
        <w:rPr>
          <w:color w:val="70AD47" w:themeColor="accent6"/>
        </w:rPr>
        <w:t>-</w:t>
      </w:r>
      <w:proofErr w:type="spellStart"/>
      <w:r w:rsidRPr="00CA0C5B">
        <w:rPr>
          <w:color w:val="70AD47" w:themeColor="accent6"/>
        </w:rPr>
        <w:t>area</w:t>
      </w:r>
      <w:proofErr w:type="spellEnd"/>
      <w:r w:rsidRPr="00CA0C5B">
        <w:rPr>
          <w:color w:val="70AD47" w:themeColor="accent6"/>
        </w:rPr>
        <w:t>-do-terreno</w:t>
      </w:r>
    </w:p>
    <w:p w14:paraId="2D137966" w14:textId="77777777" w:rsidR="00CA0C5B" w:rsidRPr="00CA0C5B" w:rsidRDefault="00CA0C5B" w:rsidP="00CA0C5B">
      <w:pPr>
        <w:rPr>
          <w:color w:val="70AD47" w:themeColor="accent6"/>
        </w:rPr>
      </w:pPr>
      <w:proofErr w:type="spellStart"/>
      <w:r w:rsidRPr="00CA0C5B">
        <w:rPr>
          <w:color w:val="70AD47" w:themeColor="accent6"/>
        </w:rPr>
        <w:t>imovel</w:t>
      </w:r>
      <w:proofErr w:type="spellEnd"/>
      <w:r w:rsidRPr="00CA0C5B">
        <w:rPr>
          <w:color w:val="70AD47" w:themeColor="accent6"/>
        </w:rPr>
        <w:t>-caixa-</w:t>
      </w:r>
      <w:proofErr w:type="spellStart"/>
      <w:r w:rsidRPr="00CA0C5B">
        <w:rPr>
          <w:color w:val="70AD47" w:themeColor="accent6"/>
        </w:rPr>
        <w:t>descricao</w:t>
      </w:r>
      <w:proofErr w:type="spellEnd"/>
      <w:r w:rsidRPr="00CA0C5B">
        <w:rPr>
          <w:color w:val="70AD47" w:themeColor="accent6"/>
        </w:rPr>
        <w:t>-</w:t>
      </w:r>
      <w:proofErr w:type="spellStart"/>
      <w:r w:rsidRPr="00CA0C5B">
        <w:rPr>
          <w:color w:val="70AD47" w:themeColor="accent6"/>
        </w:rPr>
        <w:t>area</w:t>
      </w:r>
      <w:proofErr w:type="spellEnd"/>
      <w:r w:rsidRPr="00CA0C5B">
        <w:rPr>
          <w:color w:val="70AD47" w:themeColor="accent6"/>
        </w:rPr>
        <w:t>-privativa</w:t>
      </w:r>
    </w:p>
    <w:p w14:paraId="5F25108D" w14:textId="77777777" w:rsidR="00CA0C5B" w:rsidRPr="00CA0C5B" w:rsidRDefault="00CA0C5B" w:rsidP="00CA0C5B">
      <w:pPr>
        <w:rPr>
          <w:color w:val="70AD47" w:themeColor="accent6"/>
        </w:rPr>
      </w:pPr>
      <w:proofErr w:type="spellStart"/>
      <w:r w:rsidRPr="00CA0C5B">
        <w:rPr>
          <w:color w:val="70AD47" w:themeColor="accent6"/>
        </w:rPr>
        <w:t>imovel</w:t>
      </w:r>
      <w:proofErr w:type="spellEnd"/>
      <w:r w:rsidRPr="00CA0C5B">
        <w:rPr>
          <w:color w:val="70AD47" w:themeColor="accent6"/>
        </w:rPr>
        <w:t>-caixa-</w:t>
      </w:r>
      <w:proofErr w:type="spellStart"/>
      <w:r w:rsidRPr="00CA0C5B">
        <w:rPr>
          <w:color w:val="70AD47" w:themeColor="accent6"/>
        </w:rPr>
        <w:t>descricao</w:t>
      </w:r>
      <w:proofErr w:type="spellEnd"/>
      <w:r w:rsidRPr="00CA0C5B">
        <w:rPr>
          <w:color w:val="70AD47" w:themeColor="accent6"/>
        </w:rPr>
        <w:t>-</w:t>
      </w:r>
      <w:proofErr w:type="spellStart"/>
      <w:r w:rsidRPr="00CA0C5B">
        <w:rPr>
          <w:color w:val="70AD47" w:themeColor="accent6"/>
        </w:rPr>
        <w:t>area-servico</w:t>
      </w:r>
      <w:proofErr w:type="spellEnd"/>
    </w:p>
    <w:p w14:paraId="2BF8CA8A" w14:textId="77777777" w:rsidR="00CA0C5B" w:rsidRPr="00CA0C5B" w:rsidRDefault="00CA0C5B" w:rsidP="00CA0C5B">
      <w:pPr>
        <w:rPr>
          <w:color w:val="70AD47" w:themeColor="accent6"/>
        </w:rPr>
      </w:pPr>
      <w:proofErr w:type="spellStart"/>
      <w:r w:rsidRPr="00CA0C5B">
        <w:rPr>
          <w:color w:val="70AD47" w:themeColor="accent6"/>
        </w:rPr>
        <w:t>imovel</w:t>
      </w:r>
      <w:proofErr w:type="spellEnd"/>
      <w:r w:rsidRPr="00CA0C5B">
        <w:rPr>
          <w:color w:val="70AD47" w:themeColor="accent6"/>
        </w:rPr>
        <w:t>-caixa-</w:t>
      </w:r>
      <w:proofErr w:type="spellStart"/>
      <w:r w:rsidRPr="00CA0C5B">
        <w:rPr>
          <w:color w:val="70AD47" w:themeColor="accent6"/>
        </w:rPr>
        <w:t>descricao</w:t>
      </w:r>
      <w:proofErr w:type="spellEnd"/>
      <w:r w:rsidRPr="00CA0C5B">
        <w:rPr>
          <w:color w:val="70AD47" w:themeColor="accent6"/>
        </w:rPr>
        <w:t>-</w:t>
      </w:r>
      <w:proofErr w:type="spellStart"/>
      <w:r w:rsidRPr="00CA0C5B">
        <w:rPr>
          <w:color w:val="70AD47" w:themeColor="accent6"/>
        </w:rPr>
        <w:t>area</w:t>
      </w:r>
      <w:proofErr w:type="spellEnd"/>
      <w:r w:rsidRPr="00CA0C5B">
        <w:rPr>
          <w:color w:val="70AD47" w:themeColor="accent6"/>
        </w:rPr>
        <w:t>-total</w:t>
      </w:r>
    </w:p>
    <w:p w14:paraId="027ED765" w14:textId="77777777" w:rsidR="00CA0C5B" w:rsidRPr="00CA0C5B" w:rsidRDefault="00CA0C5B" w:rsidP="00CA0C5B">
      <w:pPr>
        <w:rPr>
          <w:color w:val="70AD47" w:themeColor="accent6"/>
        </w:rPr>
      </w:pPr>
      <w:proofErr w:type="spellStart"/>
      <w:r w:rsidRPr="00CA0C5B">
        <w:rPr>
          <w:color w:val="70AD47" w:themeColor="accent6"/>
        </w:rPr>
        <w:t>imovel</w:t>
      </w:r>
      <w:proofErr w:type="spellEnd"/>
      <w:r w:rsidRPr="00CA0C5B">
        <w:rPr>
          <w:color w:val="70AD47" w:themeColor="accent6"/>
        </w:rPr>
        <w:t>-caixa-</w:t>
      </w:r>
      <w:proofErr w:type="spellStart"/>
      <w:r w:rsidRPr="00CA0C5B">
        <w:rPr>
          <w:color w:val="70AD47" w:themeColor="accent6"/>
        </w:rPr>
        <w:t>descricao</w:t>
      </w:r>
      <w:proofErr w:type="spellEnd"/>
      <w:r w:rsidRPr="00CA0C5B">
        <w:rPr>
          <w:color w:val="70AD47" w:themeColor="accent6"/>
        </w:rPr>
        <w:t>-churrasqueira</w:t>
      </w:r>
    </w:p>
    <w:p w14:paraId="5719E733" w14:textId="77777777" w:rsidR="00CA0C5B" w:rsidRPr="00CA0C5B" w:rsidRDefault="00CA0C5B" w:rsidP="00CA0C5B">
      <w:pPr>
        <w:rPr>
          <w:color w:val="70AD47" w:themeColor="accent6"/>
        </w:rPr>
      </w:pPr>
      <w:proofErr w:type="spellStart"/>
      <w:r w:rsidRPr="00CA0C5B">
        <w:rPr>
          <w:color w:val="70AD47" w:themeColor="accent6"/>
        </w:rPr>
        <w:t>imovel</w:t>
      </w:r>
      <w:proofErr w:type="spellEnd"/>
      <w:r w:rsidRPr="00CA0C5B">
        <w:rPr>
          <w:color w:val="70AD47" w:themeColor="accent6"/>
        </w:rPr>
        <w:t>-caixa-</w:t>
      </w:r>
      <w:proofErr w:type="spellStart"/>
      <w:r w:rsidRPr="00CA0C5B">
        <w:rPr>
          <w:color w:val="70AD47" w:themeColor="accent6"/>
        </w:rPr>
        <w:t>descricao</w:t>
      </w:r>
      <w:proofErr w:type="spellEnd"/>
      <w:r w:rsidRPr="00CA0C5B">
        <w:rPr>
          <w:color w:val="70AD47" w:themeColor="accent6"/>
        </w:rPr>
        <w:t>-</w:t>
      </w:r>
      <w:proofErr w:type="spellStart"/>
      <w:r w:rsidRPr="00CA0C5B">
        <w:rPr>
          <w:color w:val="70AD47" w:themeColor="accent6"/>
        </w:rPr>
        <w:t>cozinnha</w:t>
      </w:r>
      <w:proofErr w:type="spellEnd"/>
    </w:p>
    <w:p w14:paraId="17C78180" w14:textId="77777777" w:rsidR="00CA0C5B" w:rsidRPr="00CA0C5B" w:rsidRDefault="00CA0C5B" w:rsidP="00CA0C5B">
      <w:pPr>
        <w:rPr>
          <w:color w:val="70AD47" w:themeColor="accent6"/>
        </w:rPr>
      </w:pPr>
      <w:proofErr w:type="spellStart"/>
      <w:r w:rsidRPr="00CA0C5B">
        <w:rPr>
          <w:color w:val="70AD47" w:themeColor="accent6"/>
        </w:rPr>
        <w:t>imovel</w:t>
      </w:r>
      <w:proofErr w:type="spellEnd"/>
      <w:r w:rsidRPr="00CA0C5B">
        <w:rPr>
          <w:color w:val="70AD47" w:themeColor="accent6"/>
        </w:rPr>
        <w:t>-caixa-</w:t>
      </w:r>
      <w:proofErr w:type="spellStart"/>
      <w:r w:rsidRPr="00CA0C5B">
        <w:rPr>
          <w:color w:val="70AD47" w:themeColor="accent6"/>
        </w:rPr>
        <w:t>descricao</w:t>
      </w:r>
      <w:proofErr w:type="spellEnd"/>
      <w:r w:rsidRPr="00CA0C5B">
        <w:rPr>
          <w:color w:val="70AD47" w:themeColor="accent6"/>
        </w:rPr>
        <w:t>-garagem</w:t>
      </w:r>
    </w:p>
    <w:p w14:paraId="5BBFBA2E" w14:textId="77777777" w:rsidR="00CA0C5B" w:rsidRPr="00CA0C5B" w:rsidRDefault="00CA0C5B" w:rsidP="00CA0C5B">
      <w:pPr>
        <w:rPr>
          <w:color w:val="70AD47" w:themeColor="accent6"/>
        </w:rPr>
      </w:pPr>
      <w:proofErr w:type="spellStart"/>
      <w:r w:rsidRPr="00CA0C5B">
        <w:rPr>
          <w:color w:val="70AD47" w:themeColor="accent6"/>
        </w:rPr>
        <w:t>imovel</w:t>
      </w:r>
      <w:proofErr w:type="spellEnd"/>
      <w:r w:rsidRPr="00CA0C5B">
        <w:rPr>
          <w:color w:val="70AD47" w:themeColor="accent6"/>
        </w:rPr>
        <w:t>-caixa-</w:t>
      </w:r>
      <w:proofErr w:type="spellStart"/>
      <w:r w:rsidRPr="00CA0C5B">
        <w:rPr>
          <w:color w:val="70AD47" w:themeColor="accent6"/>
        </w:rPr>
        <w:t>descricao</w:t>
      </w:r>
      <w:proofErr w:type="spellEnd"/>
      <w:r w:rsidRPr="00CA0C5B">
        <w:rPr>
          <w:color w:val="70AD47" w:themeColor="accent6"/>
        </w:rPr>
        <w:t>-piscina</w:t>
      </w:r>
    </w:p>
    <w:p w14:paraId="655656C4" w14:textId="77777777" w:rsidR="00CA0C5B" w:rsidRPr="00CA0C5B" w:rsidRDefault="00CA0C5B" w:rsidP="00CA0C5B">
      <w:pPr>
        <w:rPr>
          <w:color w:val="70AD47" w:themeColor="accent6"/>
        </w:rPr>
      </w:pPr>
      <w:proofErr w:type="spellStart"/>
      <w:r w:rsidRPr="00CA0C5B">
        <w:rPr>
          <w:color w:val="70AD47" w:themeColor="accent6"/>
        </w:rPr>
        <w:t>imovel</w:t>
      </w:r>
      <w:proofErr w:type="spellEnd"/>
      <w:r w:rsidRPr="00CA0C5B">
        <w:rPr>
          <w:color w:val="70AD47" w:themeColor="accent6"/>
        </w:rPr>
        <w:t>-caixa-</w:t>
      </w:r>
      <w:proofErr w:type="spellStart"/>
      <w:r w:rsidRPr="00CA0C5B">
        <w:rPr>
          <w:color w:val="70AD47" w:themeColor="accent6"/>
        </w:rPr>
        <w:t>descricao</w:t>
      </w:r>
      <w:proofErr w:type="spellEnd"/>
      <w:r w:rsidRPr="00CA0C5B">
        <w:rPr>
          <w:color w:val="70AD47" w:themeColor="accent6"/>
        </w:rPr>
        <w:t>-quartos</w:t>
      </w:r>
    </w:p>
    <w:p w14:paraId="3C4B9829" w14:textId="77777777" w:rsidR="00CA0C5B" w:rsidRPr="00CA0C5B" w:rsidRDefault="00CA0C5B" w:rsidP="00CA0C5B">
      <w:pPr>
        <w:rPr>
          <w:color w:val="70AD47" w:themeColor="accent6"/>
        </w:rPr>
      </w:pPr>
      <w:proofErr w:type="spellStart"/>
      <w:r w:rsidRPr="00CA0C5B">
        <w:rPr>
          <w:color w:val="70AD47" w:themeColor="accent6"/>
        </w:rPr>
        <w:t>imovel</w:t>
      </w:r>
      <w:proofErr w:type="spellEnd"/>
      <w:r w:rsidRPr="00CA0C5B">
        <w:rPr>
          <w:color w:val="70AD47" w:themeColor="accent6"/>
        </w:rPr>
        <w:t>-caixa-</w:t>
      </w:r>
      <w:proofErr w:type="spellStart"/>
      <w:r w:rsidRPr="00CA0C5B">
        <w:rPr>
          <w:color w:val="70AD47" w:themeColor="accent6"/>
        </w:rPr>
        <w:t>descricao</w:t>
      </w:r>
      <w:proofErr w:type="spellEnd"/>
      <w:r w:rsidRPr="00CA0C5B">
        <w:rPr>
          <w:color w:val="70AD47" w:themeColor="accent6"/>
        </w:rPr>
        <w:t>-sala</w:t>
      </w:r>
    </w:p>
    <w:p w14:paraId="3B193982" w14:textId="77777777" w:rsidR="00CA0C5B" w:rsidRPr="00CA0C5B" w:rsidRDefault="00CA0C5B" w:rsidP="00CA0C5B">
      <w:pPr>
        <w:rPr>
          <w:color w:val="70AD47" w:themeColor="accent6"/>
        </w:rPr>
      </w:pPr>
      <w:proofErr w:type="spellStart"/>
      <w:r w:rsidRPr="00CA0C5B">
        <w:rPr>
          <w:color w:val="70AD47" w:themeColor="accent6"/>
        </w:rPr>
        <w:t>imovel</w:t>
      </w:r>
      <w:proofErr w:type="spellEnd"/>
      <w:r w:rsidRPr="00CA0C5B">
        <w:rPr>
          <w:color w:val="70AD47" w:themeColor="accent6"/>
        </w:rPr>
        <w:t>-caixa-</w:t>
      </w:r>
      <w:proofErr w:type="spellStart"/>
      <w:r w:rsidRPr="00CA0C5B">
        <w:rPr>
          <w:color w:val="70AD47" w:themeColor="accent6"/>
        </w:rPr>
        <w:t>descricao</w:t>
      </w:r>
      <w:proofErr w:type="spellEnd"/>
      <w:r w:rsidRPr="00CA0C5B">
        <w:rPr>
          <w:color w:val="70AD47" w:themeColor="accent6"/>
        </w:rPr>
        <w:t>-</w:t>
      </w:r>
      <w:proofErr w:type="spellStart"/>
      <w:r w:rsidRPr="00CA0C5B">
        <w:rPr>
          <w:color w:val="70AD47" w:themeColor="accent6"/>
        </w:rPr>
        <w:t>terraco</w:t>
      </w:r>
      <w:proofErr w:type="spellEnd"/>
    </w:p>
    <w:p w14:paraId="51BFF72F" w14:textId="77777777" w:rsidR="00CA0C5B" w:rsidRPr="00CA0C5B" w:rsidRDefault="00CA0C5B" w:rsidP="00CA0C5B">
      <w:pPr>
        <w:rPr>
          <w:color w:val="70AD47" w:themeColor="accent6"/>
        </w:rPr>
      </w:pPr>
      <w:proofErr w:type="spellStart"/>
      <w:r w:rsidRPr="00CA0C5B">
        <w:rPr>
          <w:color w:val="70AD47" w:themeColor="accent6"/>
        </w:rPr>
        <w:t>imovel</w:t>
      </w:r>
      <w:proofErr w:type="spellEnd"/>
      <w:r w:rsidRPr="00CA0C5B">
        <w:rPr>
          <w:color w:val="70AD47" w:themeColor="accent6"/>
        </w:rPr>
        <w:t>-caixa-</w:t>
      </w:r>
      <w:proofErr w:type="spellStart"/>
      <w:r w:rsidRPr="00CA0C5B">
        <w:rPr>
          <w:color w:val="70AD47" w:themeColor="accent6"/>
        </w:rPr>
        <w:t>descricao</w:t>
      </w:r>
      <w:proofErr w:type="spellEnd"/>
      <w:r w:rsidRPr="00CA0C5B">
        <w:rPr>
          <w:color w:val="70AD47" w:themeColor="accent6"/>
        </w:rPr>
        <w:t>-varanda</w:t>
      </w:r>
    </w:p>
    <w:p w14:paraId="30D2A8AA" w14:textId="4C7AA070" w:rsidR="00CA0C5B" w:rsidRDefault="00CA0C5B" w:rsidP="00CA0C5B">
      <w:proofErr w:type="spellStart"/>
      <w:r w:rsidRPr="00CA0C5B">
        <w:rPr>
          <w:color w:val="70AD47" w:themeColor="accent6"/>
        </w:rPr>
        <w:t>imovel</w:t>
      </w:r>
      <w:proofErr w:type="spellEnd"/>
      <w:r w:rsidRPr="00CA0C5B">
        <w:rPr>
          <w:color w:val="70AD47" w:themeColor="accent6"/>
        </w:rPr>
        <w:t>-caixa-</w:t>
      </w:r>
      <w:proofErr w:type="spellStart"/>
      <w:r w:rsidRPr="00CA0C5B">
        <w:rPr>
          <w:color w:val="70AD47" w:themeColor="accent6"/>
        </w:rPr>
        <w:t>descricao</w:t>
      </w:r>
      <w:proofErr w:type="spellEnd"/>
      <w:r w:rsidRPr="00CA0C5B">
        <w:rPr>
          <w:color w:val="70AD47" w:themeColor="accent6"/>
        </w:rPr>
        <w:t>-</w:t>
      </w:r>
      <w:proofErr w:type="spellStart"/>
      <w:r w:rsidRPr="00CA0C5B">
        <w:rPr>
          <w:color w:val="70AD47" w:themeColor="accent6"/>
        </w:rPr>
        <w:t>wc</w:t>
      </w:r>
      <w:proofErr w:type="spellEnd"/>
      <w:r w:rsidRPr="00CA0C5B">
        <w:rPr>
          <w:color w:val="70AD47" w:themeColor="accent6"/>
        </w:rPr>
        <w:t>-banheiro</w:t>
      </w:r>
    </w:p>
    <w:p w14:paraId="78C536B8" w14:textId="77777777" w:rsidR="00B37128" w:rsidRDefault="00B37128" w:rsidP="000A75E0"/>
    <w:p w14:paraId="61239DDF" w14:textId="77777777" w:rsidR="00B37128" w:rsidRDefault="00B37128" w:rsidP="000A75E0"/>
    <w:p w14:paraId="0C88EF25" w14:textId="77777777" w:rsidR="00B37128" w:rsidRDefault="00B37128" w:rsidP="000A75E0"/>
    <w:p w14:paraId="694B5B66" w14:textId="77777777" w:rsidR="00B37128" w:rsidRDefault="00B37128" w:rsidP="000A75E0"/>
    <w:p w14:paraId="59BDB6F5" w14:textId="77777777" w:rsidR="00B37128" w:rsidRDefault="00B37128" w:rsidP="000A75E0"/>
    <w:p w14:paraId="2B07F64B" w14:textId="77777777" w:rsidR="00B37128" w:rsidRDefault="00B37128" w:rsidP="000A75E0"/>
    <w:p w14:paraId="35BD50D8" w14:textId="77777777" w:rsidR="00B37128" w:rsidRDefault="00B37128" w:rsidP="000A75E0"/>
    <w:p w14:paraId="54A6E619" w14:textId="77777777" w:rsidR="00B37128" w:rsidRPr="00B37128" w:rsidRDefault="00B37128" w:rsidP="000A75E0"/>
    <w:p w14:paraId="62C20AA0" w14:textId="4D8EC26A" w:rsidR="001705D3" w:rsidRPr="002C54C1" w:rsidRDefault="00022AB0" w:rsidP="000A75E0">
      <w:pPr>
        <w:rPr>
          <w:color w:val="806000" w:themeColor="accent4" w:themeShade="80"/>
        </w:rPr>
      </w:pPr>
      <w:r w:rsidRPr="002C54C1">
        <w:rPr>
          <w:color w:val="806000" w:themeColor="accent4" w:themeShade="80"/>
        </w:rPr>
        <w:t>[</w:t>
      </w:r>
      <w:proofErr w:type="spellStart"/>
      <w:r w:rsidR="002C54C1" w:rsidRPr="002C54C1">
        <w:rPr>
          <w:color w:val="806000" w:themeColor="accent4" w:themeShade="80"/>
        </w:rPr>
        <w:t>im</w:t>
      </w:r>
      <w:r w:rsidR="002C54C1">
        <w:rPr>
          <w:color w:val="806000" w:themeColor="accent4" w:themeShade="80"/>
        </w:rPr>
        <w:t>o</w:t>
      </w:r>
      <w:r w:rsidR="002C54C1" w:rsidRPr="002C54C1">
        <w:rPr>
          <w:color w:val="806000" w:themeColor="accent4" w:themeShade="80"/>
        </w:rPr>
        <w:t>vel</w:t>
      </w:r>
      <w:proofErr w:type="spellEnd"/>
      <w:r w:rsidR="002C54C1" w:rsidRPr="002C54C1">
        <w:rPr>
          <w:color w:val="806000" w:themeColor="accent4" w:themeShade="80"/>
        </w:rPr>
        <w:t>-grupo</w:t>
      </w:r>
      <w:r w:rsidRPr="002C54C1">
        <w:rPr>
          <w:color w:val="806000" w:themeColor="accent4" w:themeShade="80"/>
        </w:rPr>
        <w:t>]</w:t>
      </w:r>
    </w:p>
    <w:p w14:paraId="2FA6FF3F" w14:textId="77777777" w:rsidR="00B37128" w:rsidRDefault="00B37128" w:rsidP="000A75E0"/>
    <w:p w14:paraId="36FAC61B" w14:textId="77777777" w:rsidR="00B37128" w:rsidRDefault="00B37128" w:rsidP="000A75E0"/>
    <w:p w14:paraId="17D06A69" w14:textId="349AF020" w:rsidR="00022AB0" w:rsidRDefault="00022AB0" w:rsidP="000A75E0">
      <w:r>
        <w:t xml:space="preserve">Dependendo do </w:t>
      </w:r>
      <w:r w:rsidRPr="00D05368">
        <w:rPr>
          <w:color w:val="4472C4" w:themeColor="accent1"/>
        </w:rPr>
        <w:t>[valor-venda]</w:t>
      </w:r>
      <w:r>
        <w:t xml:space="preserve"> do imóvel, ele fará parte de um grupo de imóveis que se encontram em uma mesma faixa de preço</w:t>
      </w:r>
      <w:r w:rsidR="00D05368">
        <w:t xml:space="preserve"> e com base neste grupo iremos fazer alguns </w:t>
      </w:r>
      <w:r w:rsidR="00234D6A">
        <w:t>diversos cálculos.</w:t>
      </w:r>
    </w:p>
    <w:p w14:paraId="7A2153A7" w14:textId="51D880FA" w:rsidR="00130F3F" w:rsidRPr="002C54C1" w:rsidRDefault="00234D6A" w:rsidP="00130F3F">
      <w:pPr>
        <w:rPr>
          <w:color w:val="806000" w:themeColor="accent4" w:themeShade="80"/>
        </w:rPr>
      </w:pPr>
      <w:r>
        <w:t>Analise com calma a tabela-</w:t>
      </w:r>
      <w:proofErr w:type="spellStart"/>
      <w:r>
        <w:t>imovel</w:t>
      </w:r>
      <w:proofErr w:type="spellEnd"/>
      <w:r>
        <w:t>-grupo, faça as devidas correções e após fazer todo o processo no banco de dados preciso que crie um bloco na pagina</w:t>
      </w:r>
    </w:p>
    <w:p w14:paraId="017BED1C" w14:textId="77777777" w:rsidR="00130F3F" w:rsidRDefault="00130F3F" w:rsidP="002C54C1"/>
    <w:p w14:paraId="5CECA048" w14:textId="77777777" w:rsidR="001705D3" w:rsidRDefault="001705D3" w:rsidP="000A75E0"/>
    <w:p w14:paraId="003A750D" w14:textId="447BAF14" w:rsidR="0098779A" w:rsidRPr="0098779A" w:rsidRDefault="0098779A" w:rsidP="0098779A">
      <w:r w:rsidRPr="0098779A">
        <w:lastRenderedPageBreak/>
        <w:t xml:space="preserve">Passo 04 – CRIAR TABELA </w:t>
      </w:r>
      <w:r w:rsidR="006C484F" w:rsidRPr="006C484F">
        <w:rPr>
          <w:color w:val="ED7D31" w:themeColor="accent2"/>
        </w:rPr>
        <w:t>[</w:t>
      </w:r>
      <w:proofErr w:type="spellStart"/>
      <w:r w:rsidRPr="006C484F">
        <w:rPr>
          <w:color w:val="ED7D31" w:themeColor="accent2"/>
        </w:rPr>
        <w:t>atualiza</w:t>
      </w:r>
      <w:r w:rsidR="00D452B3">
        <w:rPr>
          <w:color w:val="ED7D31" w:themeColor="accent2"/>
        </w:rPr>
        <w:t>co</w:t>
      </w:r>
      <w:r w:rsidRPr="006C484F">
        <w:rPr>
          <w:color w:val="ED7D31" w:themeColor="accent2"/>
        </w:rPr>
        <w:t>es</w:t>
      </w:r>
      <w:proofErr w:type="spellEnd"/>
      <w:r w:rsidRPr="006C484F">
        <w:rPr>
          <w:color w:val="ED7D31" w:themeColor="accent2"/>
        </w:rPr>
        <w:t xml:space="preserve">] </w:t>
      </w:r>
      <w:r w:rsidRPr="0098779A">
        <w:t xml:space="preserve">E TABELA </w:t>
      </w:r>
      <w:r w:rsidR="006C484F" w:rsidRPr="00155BEC">
        <w:rPr>
          <w:color w:val="7B7B7B" w:themeColor="accent3" w:themeShade="BF"/>
        </w:rPr>
        <w:t>[</w:t>
      </w:r>
      <w:proofErr w:type="spellStart"/>
      <w:r w:rsidRPr="00155BEC">
        <w:rPr>
          <w:color w:val="7B7B7B" w:themeColor="accent3" w:themeShade="BF"/>
        </w:rPr>
        <w:t>im</w:t>
      </w:r>
      <w:r w:rsidR="006C484F" w:rsidRPr="00155BEC">
        <w:rPr>
          <w:color w:val="7B7B7B" w:themeColor="accent3" w:themeShade="BF"/>
        </w:rPr>
        <w:t>o</w:t>
      </w:r>
      <w:r w:rsidRPr="00155BEC">
        <w:rPr>
          <w:color w:val="7B7B7B" w:themeColor="accent3" w:themeShade="BF"/>
        </w:rPr>
        <w:t>vel-</w:t>
      </w:r>
      <w:r w:rsidR="006C484F" w:rsidRPr="00155BEC">
        <w:rPr>
          <w:color w:val="7B7B7B" w:themeColor="accent3" w:themeShade="BF"/>
        </w:rPr>
        <w:t>atualizacoes</w:t>
      </w:r>
      <w:proofErr w:type="spellEnd"/>
      <w:r w:rsidR="006C484F" w:rsidRPr="00155BEC">
        <w:rPr>
          <w:color w:val="7B7B7B" w:themeColor="accent3" w:themeShade="BF"/>
        </w:rPr>
        <w:t>]</w:t>
      </w:r>
      <w:r w:rsidRPr="00155BEC">
        <w:rPr>
          <w:color w:val="7B7B7B" w:themeColor="accent3" w:themeShade="BF"/>
        </w:rPr>
        <w:t xml:space="preserve"> </w:t>
      </w:r>
      <w:r w:rsidRPr="0098779A">
        <w:t xml:space="preserve">PARA CRIAR REFERENCIA COM A TABELA </w:t>
      </w:r>
      <w:r w:rsidR="006C484F" w:rsidRPr="0098779A">
        <w:rPr>
          <w:b/>
          <w:bCs/>
          <w:color w:val="4472C4" w:themeColor="accent1"/>
        </w:rPr>
        <w:t>[</w:t>
      </w:r>
      <w:proofErr w:type="spellStart"/>
      <w:r w:rsidR="006C484F" w:rsidRPr="0098779A">
        <w:rPr>
          <w:b/>
          <w:bCs/>
          <w:color w:val="4472C4" w:themeColor="accent1"/>
        </w:rPr>
        <w:t>imoveis</w:t>
      </w:r>
      <w:proofErr w:type="spellEnd"/>
      <w:r w:rsidR="006C484F" w:rsidRPr="0098779A">
        <w:rPr>
          <w:b/>
          <w:bCs/>
          <w:color w:val="4472C4" w:themeColor="accent1"/>
        </w:rPr>
        <w:t>]</w:t>
      </w:r>
    </w:p>
    <w:p w14:paraId="5DA92DF1" w14:textId="0D1068E8" w:rsidR="0098779A" w:rsidRDefault="00F23B77" w:rsidP="0098779A">
      <w:r>
        <w:t>A</w:t>
      </w:r>
      <w:r w:rsidR="00D452B3">
        <w:t xml:space="preserve"> tabela </w:t>
      </w:r>
      <w:r w:rsidR="00D452B3" w:rsidRPr="00F23B77">
        <w:rPr>
          <w:color w:val="ED7D31" w:themeColor="accent2"/>
        </w:rPr>
        <w:t xml:space="preserve">[atualizações] </w:t>
      </w:r>
      <w:r w:rsidR="00D452B3">
        <w:t>vai fazer criar um histórico d</w:t>
      </w:r>
      <w:r>
        <w:t>os valores dos campos abaixo em relação a uma data específica: Nesta tabela os dados terão origens diferentes como vou informar:</w:t>
      </w:r>
    </w:p>
    <w:p w14:paraId="099DB907" w14:textId="184231C2" w:rsidR="006D4432" w:rsidRDefault="00966FEB" w:rsidP="00966FEB">
      <w:r>
        <w:t xml:space="preserve">Os </w:t>
      </w:r>
      <w:r w:rsidR="006D4432">
        <w:t xml:space="preserve">valores </w:t>
      </w:r>
      <w:r>
        <w:t>que vem da tabela original:</w:t>
      </w:r>
    </w:p>
    <w:p w14:paraId="445CC23E" w14:textId="02CFEC7B" w:rsidR="00966FEB" w:rsidRDefault="00966FEB" w:rsidP="00966FEB">
      <w:r w:rsidRPr="00966FEB">
        <w:rPr>
          <w:color w:val="4472C4" w:themeColor="accent1"/>
        </w:rPr>
        <w:t>[modalidade]</w:t>
      </w:r>
      <w:r>
        <w:t xml:space="preserve">, </w:t>
      </w:r>
      <w:r w:rsidRPr="00966FEB">
        <w:rPr>
          <w:color w:val="4472C4" w:themeColor="accent1"/>
        </w:rPr>
        <w:t>[data]</w:t>
      </w:r>
      <w:r>
        <w:rPr>
          <w:color w:val="4472C4" w:themeColor="accent1"/>
        </w:rPr>
        <w:t xml:space="preserve">, </w:t>
      </w:r>
      <w:r w:rsidRPr="000A75E0">
        <w:rPr>
          <w:color w:val="4472C4" w:themeColor="accent1"/>
        </w:rPr>
        <w:t>[valor-venda]</w:t>
      </w:r>
      <w:r>
        <w:rPr>
          <w:color w:val="4472C4" w:themeColor="accent1"/>
        </w:rPr>
        <w:t xml:space="preserve">, </w:t>
      </w:r>
      <w:r w:rsidRPr="000A75E0">
        <w:rPr>
          <w:color w:val="4472C4" w:themeColor="accent1"/>
        </w:rPr>
        <w:t>[desconto-percentual]</w:t>
      </w:r>
      <w:r>
        <w:rPr>
          <w:color w:val="4472C4" w:themeColor="accent1"/>
        </w:rPr>
        <w:t xml:space="preserve">, </w:t>
      </w:r>
      <w:r w:rsidRPr="000A75E0">
        <w:rPr>
          <w:color w:val="4472C4" w:themeColor="accent1"/>
        </w:rPr>
        <w:t>[valor-</w:t>
      </w:r>
      <w:proofErr w:type="spellStart"/>
      <w:r w:rsidRPr="000A75E0">
        <w:rPr>
          <w:color w:val="4472C4" w:themeColor="accent1"/>
        </w:rPr>
        <w:t>avaliacao</w:t>
      </w:r>
      <w:proofErr w:type="spellEnd"/>
      <w:r w:rsidRPr="000A75E0">
        <w:rPr>
          <w:color w:val="4472C4" w:themeColor="accent1"/>
        </w:rPr>
        <w:t>]</w:t>
      </w:r>
      <w:r>
        <w:rPr>
          <w:color w:val="4472C4" w:themeColor="accent1"/>
        </w:rPr>
        <w:t xml:space="preserve"> </w:t>
      </w:r>
      <w:r w:rsidRPr="000A75E0">
        <w:rPr>
          <w:color w:val="4472C4" w:themeColor="accent1"/>
        </w:rPr>
        <w:t>[</w:t>
      </w:r>
      <w:r>
        <w:rPr>
          <w:color w:val="4472C4" w:themeColor="accent1"/>
        </w:rPr>
        <w:t>financiamento</w:t>
      </w:r>
      <w:r w:rsidRPr="000A75E0">
        <w:rPr>
          <w:color w:val="4472C4" w:themeColor="accent1"/>
        </w:rPr>
        <w:t>]</w:t>
      </w:r>
      <w:r w:rsidR="00F8409C">
        <w:rPr>
          <w:color w:val="4472C4" w:themeColor="accent1"/>
        </w:rPr>
        <w:t xml:space="preserve">, </w:t>
      </w:r>
      <w:r w:rsidR="00F8409C" w:rsidRPr="00F8409C">
        <w:rPr>
          <w:color w:val="4472C4" w:themeColor="accent1"/>
        </w:rPr>
        <w:t>[desconto-percentual]</w:t>
      </w:r>
    </w:p>
    <w:p w14:paraId="5EDFE2B8" w14:textId="5E25005F" w:rsidR="006D4432" w:rsidRDefault="006D4432" w:rsidP="006D4432">
      <w:r>
        <w:t>Os valores que precisam ser calculados:</w:t>
      </w:r>
    </w:p>
    <w:p w14:paraId="740A2F8A" w14:textId="5FF389B0" w:rsidR="00F8409C" w:rsidRPr="001D1759" w:rsidRDefault="00F8409C" w:rsidP="00F8409C">
      <w:pPr>
        <w:rPr>
          <w:color w:val="7030A0"/>
        </w:rPr>
      </w:pPr>
      <w:r w:rsidRPr="001D1759">
        <w:rPr>
          <w:b/>
          <w:bCs/>
          <w:color w:val="7B7B7B" w:themeColor="accent3" w:themeShade="BF"/>
        </w:rPr>
        <w:t>[</w:t>
      </w:r>
      <w:r w:rsidR="00E3529A" w:rsidRPr="001D1759">
        <w:rPr>
          <w:b/>
          <w:bCs/>
          <w:color w:val="7B7B7B" w:themeColor="accent3" w:themeShade="BF"/>
        </w:rPr>
        <w:t>desconto-real</w:t>
      </w:r>
      <w:r w:rsidRPr="001D1759">
        <w:rPr>
          <w:b/>
          <w:bCs/>
          <w:color w:val="7B7B7B" w:themeColor="accent3" w:themeShade="BF"/>
        </w:rPr>
        <w:t>]</w:t>
      </w:r>
      <w:r>
        <w:t xml:space="preserve"> </w:t>
      </w:r>
      <w:r w:rsidR="001D1759">
        <w:rPr>
          <w:color w:val="7030A0"/>
        </w:rPr>
        <w:t>= (</w:t>
      </w:r>
      <w:r w:rsidR="001D1759" w:rsidRPr="008E7713">
        <w:rPr>
          <w:color w:val="4472C4" w:themeColor="accent1"/>
        </w:rPr>
        <w:t>[valor-venda]</w:t>
      </w:r>
      <w:r w:rsidR="001D1759">
        <w:rPr>
          <w:color w:val="7030A0"/>
        </w:rPr>
        <w:t xml:space="preserve"> - </w:t>
      </w:r>
      <w:r w:rsidR="001D1759" w:rsidRPr="001D1759">
        <w:rPr>
          <w:color w:val="4472C4" w:themeColor="accent1"/>
        </w:rPr>
        <w:t>[valor-venda]</w:t>
      </w:r>
      <w:r w:rsidR="001D1759">
        <w:rPr>
          <w:color w:val="7030A0"/>
        </w:rPr>
        <w:t xml:space="preserve">) </w:t>
      </w:r>
      <w:r>
        <w:t>grava</w:t>
      </w:r>
      <w:r w:rsidR="00561D5C">
        <w:t xml:space="preserve">ndo o </w:t>
      </w:r>
      <w:r>
        <w:t>resultado em R$</w:t>
      </w:r>
    </w:p>
    <w:p w14:paraId="2DF9DBE5" w14:textId="77777777" w:rsidR="006D4432" w:rsidRDefault="006D4432" w:rsidP="00160366">
      <w:pPr>
        <w:rPr>
          <w:color w:val="4472C4" w:themeColor="accent1"/>
        </w:rPr>
      </w:pPr>
    </w:p>
    <w:p w14:paraId="5A0590D6" w14:textId="1C777616" w:rsidR="00160366" w:rsidRPr="001D1759" w:rsidRDefault="00160366" w:rsidP="00160366">
      <w:pPr>
        <w:rPr>
          <w:b/>
          <w:bCs/>
          <w:color w:val="7B7B7B" w:themeColor="accent3" w:themeShade="BF"/>
        </w:rPr>
      </w:pPr>
      <w:r>
        <w:rPr>
          <w:color w:val="4472C4" w:themeColor="accent1"/>
        </w:rPr>
        <w:t xml:space="preserve">Se </w:t>
      </w:r>
      <w:r w:rsidR="001D1759" w:rsidRPr="001D1759">
        <w:rPr>
          <w:b/>
          <w:bCs/>
          <w:color w:val="7B7B7B" w:themeColor="accent3" w:themeShade="BF"/>
        </w:rPr>
        <w:t>[financiamento-status]</w:t>
      </w:r>
      <w:r>
        <w:rPr>
          <w:color w:val="4472C4" w:themeColor="accent1"/>
        </w:rPr>
        <w:t xml:space="preserve"> = SIM</w:t>
      </w:r>
    </w:p>
    <w:p w14:paraId="1E7FA82B" w14:textId="20EB08B0" w:rsidR="00E3529A" w:rsidRPr="00160366" w:rsidRDefault="00F8409C" w:rsidP="00E3529A">
      <w:pPr>
        <w:rPr>
          <w:color w:val="7030A0"/>
        </w:rPr>
      </w:pPr>
      <w:r w:rsidRPr="001D1759">
        <w:rPr>
          <w:color w:val="7B7B7B" w:themeColor="accent3" w:themeShade="BF"/>
        </w:rPr>
        <w:t>[</w:t>
      </w:r>
      <w:r w:rsidR="00E3529A" w:rsidRPr="001D1759">
        <w:rPr>
          <w:color w:val="7B7B7B" w:themeColor="accent3" w:themeShade="BF"/>
        </w:rPr>
        <w:t>financiamento-valor</w:t>
      </w:r>
      <w:r w:rsidR="00160366" w:rsidRPr="001D1759">
        <w:rPr>
          <w:color w:val="7B7B7B" w:themeColor="accent3" w:themeShade="BF"/>
        </w:rPr>
        <w:t>-</w:t>
      </w:r>
      <w:proofErr w:type="spellStart"/>
      <w:r w:rsidR="00160366" w:rsidRPr="001D1759">
        <w:rPr>
          <w:color w:val="7B7B7B" w:themeColor="accent3" w:themeShade="BF"/>
        </w:rPr>
        <w:t>minimo</w:t>
      </w:r>
      <w:proofErr w:type="spellEnd"/>
      <w:r w:rsidRPr="001D1759">
        <w:rPr>
          <w:color w:val="7B7B7B" w:themeColor="accent3" w:themeShade="BF"/>
        </w:rPr>
        <w:t>]</w:t>
      </w:r>
      <w:r w:rsidR="00160366">
        <w:rPr>
          <w:color w:val="7030A0"/>
        </w:rPr>
        <w:t xml:space="preserve"> = </w:t>
      </w:r>
      <w:r w:rsidR="008E7713">
        <w:rPr>
          <w:color w:val="7030A0"/>
        </w:rPr>
        <w:t>(</w:t>
      </w:r>
      <w:r w:rsidR="00160366" w:rsidRPr="008E7713">
        <w:rPr>
          <w:color w:val="4472C4" w:themeColor="accent1"/>
        </w:rPr>
        <w:t>[valor-venda]</w:t>
      </w:r>
      <w:r w:rsidR="00160366">
        <w:rPr>
          <w:color w:val="7030A0"/>
        </w:rPr>
        <w:t xml:space="preserve"> * </w:t>
      </w:r>
      <w:r w:rsidR="00160366" w:rsidRPr="008E7713">
        <w:rPr>
          <w:color w:val="70AD47" w:themeColor="accent6"/>
        </w:rPr>
        <w:t>[percentual-entrada-financiamento</w:t>
      </w:r>
      <w:r w:rsidR="008E7713" w:rsidRPr="008E7713">
        <w:rPr>
          <w:color w:val="70AD47" w:themeColor="accent6"/>
        </w:rPr>
        <w:t>]</w:t>
      </w:r>
      <w:r w:rsidR="008E7713">
        <w:rPr>
          <w:color w:val="7030A0"/>
        </w:rPr>
        <w:t>)</w:t>
      </w:r>
    </w:p>
    <w:p w14:paraId="5A4977BA" w14:textId="6D7CAAC2" w:rsidR="001D1759" w:rsidRDefault="00F8409C" w:rsidP="001D1759">
      <w:pPr>
        <w:rPr>
          <w:color w:val="7030A0"/>
        </w:rPr>
      </w:pPr>
      <w:r w:rsidRPr="001D1759">
        <w:rPr>
          <w:color w:val="7B7B7B" w:themeColor="accent3" w:themeShade="BF"/>
        </w:rPr>
        <w:t>[</w:t>
      </w:r>
      <w:r w:rsidR="00E3529A" w:rsidRPr="001D1759">
        <w:rPr>
          <w:color w:val="7B7B7B" w:themeColor="accent3" w:themeShade="BF"/>
        </w:rPr>
        <w:t>financiamento-</w:t>
      </w:r>
      <w:proofErr w:type="spellStart"/>
      <w:r w:rsidR="00E3529A" w:rsidRPr="001D1759">
        <w:rPr>
          <w:color w:val="7B7B7B" w:themeColor="accent3" w:themeShade="BF"/>
        </w:rPr>
        <w:t>prestacao</w:t>
      </w:r>
      <w:proofErr w:type="spellEnd"/>
      <w:r w:rsidR="001D1759" w:rsidRPr="001D1759">
        <w:rPr>
          <w:color w:val="7B7B7B" w:themeColor="accent3" w:themeShade="BF"/>
        </w:rPr>
        <w:t>]</w:t>
      </w:r>
      <w:r w:rsidR="001D1759">
        <w:rPr>
          <w:color w:val="7030A0"/>
        </w:rPr>
        <w:t xml:space="preserve"> = (</w:t>
      </w:r>
      <w:r w:rsidR="001D1759" w:rsidRPr="008E7713">
        <w:rPr>
          <w:color w:val="4472C4" w:themeColor="accent1"/>
        </w:rPr>
        <w:t>[valor-venda]</w:t>
      </w:r>
      <w:r w:rsidR="001D1759">
        <w:rPr>
          <w:color w:val="7030A0"/>
        </w:rPr>
        <w:t xml:space="preserve"> * </w:t>
      </w:r>
      <w:r w:rsidR="001D1759" w:rsidRPr="008E7713">
        <w:rPr>
          <w:color w:val="70AD47" w:themeColor="accent6"/>
        </w:rPr>
        <w:t>[percentual-</w:t>
      </w:r>
      <w:proofErr w:type="spellStart"/>
      <w:r w:rsidR="001D1759">
        <w:rPr>
          <w:color w:val="70AD47" w:themeColor="accent6"/>
        </w:rPr>
        <w:t>prestacao</w:t>
      </w:r>
      <w:proofErr w:type="spellEnd"/>
      <w:r w:rsidR="001D1759" w:rsidRPr="008E7713">
        <w:rPr>
          <w:color w:val="70AD47" w:themeColor="accent6"/>
        </w:rPr>
        <w:t>-financiamento]</w:t>
      </w:r>
      <w:r w:rsidR="001D1759">
        <w:rPr>
          <w:color w:val="7030A0"/>
        </w:rPr>
        <w:t>)</w:t>
      </w:r>
    </w:p>
    <w:p w14:paraId="40DB2AE6" w14:textId="1583D94D" w:rsidR="006308FD" w:rsidRPr="001D1759" w:rsidRDefault="006308FD" w:rsidP="006308FD">
      <w:pPr>
        <w:rPr>
          <w:b/>
          <w:bCs/>
          <w:color w:val="7B7B7B" w:themeColor="accent3" w:themeShade="BF"/>
        </w:rPr>
      </w:pPr>
      <w:r>
        <w:rPr>
          <w:color w:val="4472C4" w:themeColor="accent1"/>
        </w:rPr>
        <w:t xml:space="preserve">Se </w:t>
      </w:r>
      <w:r w:rsidRPr="001D1759">
        <w:rPr>
          <w:b/>
          <w:bCs/>
          <w:color w:val="7B7B7B" w:themeColor="accent3" w:themeShade="BF"/>
        </w:rPr>
        <w:t>[financiamento-status]</w:t>
      </w:r>
      <w:r>
        <w:rPr>
          <w:color w:val="4472C4" w:themeColor="accent1"/>
        </w:rPr>
        <w:t xml:space="preserve"> = NÃO</w:t>
      </w:r>
    </w:p>
    <w:p w14:paraId="33098994" w14:textId="08FDEA29" w:rsidR="006308FD" w:rsidRPr="00160366" w:rsidRDefault="006308FD" w:rsidP="006308FD">
      <w:pPr>
        <w:rPr>
          <w:color w:val="7030A0"/>
        </w:rPr>
      </w:pPr>
      <w:r w:rsidRPr="001D1759">
        <w:rPr>
          <w:color w:val="7B7B7B" w:themeColor="accent3" w:themeShade="BF"/>
        </w:rPr>
        <w:t>[financiamento-valor-</w:t>
      </w:r>
      <w:proofErr w:type="spellStart"/>
      <w:r w:rsidRPr="001D1759">
        <w:rPr>
          <w:color w:val="7B7B7B" w:themeColor="accent3" w:themeShade="BF"/>
        </w:rPr>
        <w:t>minimo</w:t>
      </w:r>
      <w:proofErr w:type="spellEnd"/>
      <w:r w:rsidRPr="001D1759">
        <w:rPr>
          <w:color w:val="7B7B7B" w:themeColor="accent3" w:themeShade="BF"/>
        </w:rPr>
        <w:t>]</w:t>
      </w:r>
      <w:r>
        <w:rPr>
          <w:color w:val="7030A0"/>
        </w:rPr>
        <w:t xml:space="preserve"> = [</w:t>
      </w:r>
      <w:r>
        <w:rPr>
          <w:color w:val="4472C4" w:themeColor="accent1"/>
        </w:rPr>
        <w:t>“-----“</w:t>
      </w:r>
      <w:r>
        <w:rPr>
          <w:color w:val="7030A0"/>
        </w:rPr>
        <w:t>]</w:t>
      </w:r>
    </w:p>
    <w:p w14:paraId="0FEFCC4F" w14:textId="2739831A" w:rsidR="006308FD" w:rsidRPr="00160366" w:rsidRDefault="006308FD" w:rsidP="006308FD">
      <w:pPr>
        <w:rPr>
          <w:color w:val="7030A0"/>
        </w:rPr>
      </w:pPr>
      <w:r>
        <w:rPr>
          <w:color w:val="7B7B7B" w:themeColor="accent3" w:themeShade="BF"/>
        </w:rPr>
        <w:t>[</w:t>
      </w:r>
      <w:r w:rsidRPr="001D1759">
        <w:rPr>
          <w:color w:val="7B7B7B" w:themeColor="accent3" w:themeShade="BF"/>
        </w:rPr>
        <w:t>financiamento-</w:t>
      </w:r>
      <w:proofErr w:type="spellStart"/>
      <w:r w:rsidRPr="001D1759">
        <w:rPr>
          <w:color w:val="7B7B7B" w:themeColor="accent3" w:themeShade="BF"/>
        </w:rPr>
        <w:t>prestacao</w:t>
      </w:r>
      <w:proofErr w:type="spellEnd"/>
      <w:r w:rsidRPr="001D1759">
        <w:rPr>
          <w:color w:val="7B7B7B" w:themeColor="accent3" w:themeShade="BF"/>
        </w:rPr>
        <w:t>]</w:t>
      </w:r>
      <w:r>
        <w:rPr>
          <w:color w:val="7030A0"/>
        </w:rPr>
        <w:t xml:space="preserve"> = [</w:t>
      </w:r>
      <w:r>
        <w:rPr>
          <w:color w:val="4472C4" w:themeColor="accent1"/>
        </w:rPr>
        <w:t>“-----“</w:t>
      </w:r>
      <w:r>
        <w:rPr>
          <w:color w:val="7030A0"/>
        </w:rPr>
        <w:t>]</w:t>
      </w:r>
    </w:p>
    <w:p w14:paraId="6001D1D1" w14:textId="77777777" w:rsidR="006308FD" w:rsidRPr="00160366" w:rsidRDefault="006308FD" w:rsidP="001D1759">
      <w:pPr>
        <w:rPr>
          <w:color w:val="7030A0"/>
        </w:rPr>
      </w:pPr>
    </w:p>
    <w:p w14:paraId="22426256" w14:textId="0C80D766" w:rsidR="00561D5C" w:rsidRDefault="001B283D" w:rsidP="00561D5C">
      <w:r>
        <w:t>L</w:t>
      </w:r>
      <w:r w:rsidR="000A48B2">
        <w:t>a</w:t>
      </w:r>
      <w:r>
        <w:t xml:space="preserve"> na nossa tabela de registro das atualizações eu quero gravar um Selo </w:t>
      </w:r>
      <w:r w:rsidR="000A48B2">
        <w:t xml:space="preserve">de Oportunidade </w:t>
      </w:r>
      <w:r>
        <w:t>que de acordo com o desconto percentual vigente o imóvel receb</w:t>
      </w:r>
      <w:r w:rsidR="000A48B2">
        <w:t>e</w:t>
      </w:r>
      <w:r>
        <w:t xml:space="preserve"> </w:t>
      </w:r>
      <w:r w:rsidR="000A48B2">
        <w:t>este</w:t>
      </w:r>
      <w:r>
        <w:t xml:space="preserve"> </w:t>
      </w:r>
      <w:r w:rsidR="000A48B2">
        <w:t>s</w:t>
      </w:r>
      <w:r>
        <w:t>elo de identificação de oportunidade, segue a tabela</w:t>
      </w:r>
    </w:p>
    <w:p w14:paraId="258F7895" w14:textId="77777777" w:rsidR="00213A8F" w:rsidRDefault="00213A8F" w:rsidP="00966FEB"/>
    <w:tbl>
      <w:tblPr>
        <w:tblW w:w="6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7"/>
        <w:gridCol w:w="1157"/>
        <w:gridCol w:w="2147"/>
        <w:gridCol w:w="1579"/>
      </w:tblGrid>
      <w:tr w:rsidR="00C11513" w:rsidRPr="00213A8F" w14:paraId="597F7FD1" w14:textId="77777777" w:rsidTr="00C11513">
        <w:trPr>
          <w:tblHeader/>
        </w:trPr>
        <w:tc>
          <w:tcPr>
            <w:tcW w:w="0" w:type="auto"/>
            <w:noWrap/>
            <w:vAlign w:val="center"/>
            <w:hideMark/>
          </w:tcPr>
          <w:p w14:paraId="070CCF1B" w14:textId="77777777" w:rsidR="00213A8F" w:rsidRPr="00213A8F" w:rsidRDefault="00213A8F" w:rsidP="00213A8F">
            <w:pPr>
              <w:rPr>
                <w:b/>
                <w:bCs/>
              </w:rPr>
            </w:pPr>
            <w:r w:rsidRPr="00213A8F">
              <w:rPr>
                <w:b/>
                <w:bCs/>
              </w:rPr>
              <w:t>Selo</w:t>
            </w:r>
          </w:p>
        </w:tc>
        <w:tc>
          <w:tcPr>
            <w:tcW w:w="1157" w:type="dxa"/>
            <w:noWrap/>
            <w:vAlign w:val="center"/>
            <w:hideMark/>
          </w:tcPr>
          <w:p w14:paraId="1171ECAB" w14:textId="77777777" w:rsidR="00213A8F" w:rsidRPr="00213A8F" w:rsidRDefault="00213A8F" w:rsidP="00213A8F">
            <w:pPr>
              <w:rPr>
                <w:b/>
                <w:bCs/>
              </w:rPr>
            </w:pPr>
            <w:r w:rsidRPr="00213A8F">
              <w:rPr>
                <w:b/>
                <w:bCs/>
              </w:rPr>
              <w:t>Nome</w:t>
            </w:r>
          </w:p>
        </w:tc>
        <w:tc>
          <w:tcPr>
            <w:tcW w:w="2147" w:type="dxa"/>
            <w:noWrap/>
            <w:vAlign w:val="center"/>
            <w:hideMark/>
          </w:tcPr>
          <w:p w14:paraId="5A9115E4" w14:textId="77777777" w:rsidR="00213A8F" w:rsidRPr="00213A8F" w:rsidRDefault="00213A8F" w:rsidP="00213A8F">
            <w:pPr>
              <w:rPr>
                <w:b/>
                <w:bCs/>
              </w:rPr>
            </w:pPr>
            <w:r w:rsidRPr="00213A8F">
              <w:rPr>
                <w:b/>
                <w:bCs/>
              </w:rPr>
              <w:t>Faixa de Desconto</w:t>
            </w:r>
          </w:p>
        </w:tc>
        <w:tc>
          <w:tcPr>
            <w:tcW w:w="1579" w:type="dxa"/>
            <w:noWrap/>
            <w:vAlign w:val="center"/>
            <w:hideMark/>
          </w:tcPr>
          <w:p w14:paraId="0B01A765" w14:textId="0E36A5D9" w:rsidR="00213A8F" w:rsidRPr="00213A8F" w:rsidRDefault="00C11513" w:rsidP="00213A8F">
            <w:pPr>
              <w:rPr>
                <w:b/>
                <w:bCs/>
              </w:rPr>
            </w:pPr>
            <w:r>
              <w:rPr>
                <w:b/>
                <w:bCs/>
              </w:rPr>
              <w:t>Comentário</w:t>
            </w:r>
          </w:p>
        </w:tc>
      </w:tr>
      <w:tr w:rsidR="00C11513" w:rsidRPr="00213A8F" w14:paraId="7A4B6992" w14:textId="77777777" w:rsidTr="00C11513">
        <w:tc>
          <w:tcPr>
            <w:tcW w:w="0" w:type="auto"/>
            <w:vAlign w:val="center"/>
            <w:hideMark/>
          </w:tcPr>
          <w:p w14:paraId="0B5762A0" w14:textId="77777777" w:rsidR="00213A8F" w:rsidRPr="00213A8F" w:rsidRDefault="00213A8F" w:rsidP="00213A8F">
            <w:r w:rsidRPr="00213A8F">
              <w:rPr>
                <w:rFonts w:ascii="Segoe UI Emoji" w:hAnsi="Segoe UI Emoji" w:cs="Segoe UI Emoji"/>
              </w:rPr>
              <w:t>🥇</w:t>
            </w:r>
          </w:p>
        </w:tc>
        <w:tc>
          <w:tcPr>
            <w:tcW w:w="1157" w:type="dxa"/>
            <w:vAlign w:val="center"/>
            <w:hideMark/>
          </w:tcPr>
          <w:p w14:paraId="326F449B" w14:textId="28C5DFD3" w:rsidR="00213A8F" w:rsidRPr="00213A8F" w:rsidRDefault="00213A8F" w:rsidP="00213A8F">
            <w:r w:rsidRPr="00213A8F">
              <w:rPr>
                <w:b/>
                <w:bCs/>
              </w:rPr>
              <w:t>Ouro</w:t>
            </w:r>
          </w:p>
        </w:tc>
        <w:tc>
          <w:tcPr>
            <w:tcW w:w="2147" w:type="dxa"/>
            <w:vAlign w:val="center"/>
            <w:hideMark/>
          </w:tcPr>
          <w:p w14:paraId="71A7B5CA" w14:textId="2B1BD83B" w:rsidR="00213A8F" w:rsidRPr="00213A8F" w:rsidRDefault="001B283D" w:rsidP="00213A8F">
            <w:r w:rsidRPr="00213A8F">
              <w:t>≥</w:t>
            </w:r>
            <w:r w:rsidR="00213A8F" w:rsidRPr="00213A8F">
              <w:t xml:space="preserve"> 80%</w:t>
            </w:r>
          </w:p>
        </w:tc>
        <w:tc>
          <w:tcPr>
            <w:tcW w:w="1579" w:type="dxa"/>
            <w:vAlign w:val="center"/>
            <w:hideMark/>
          </w:tcPr>
          <w:p w14:paraId="49F5EB29" w14:textId="46407EF1" w:rsidR="00213A8F" w:rsidRPr="00213A8F" w:rsidRDefault="00213A8F" w:rsidP="00213A8F">
            <w:proofErr w:type="spellStart"/>
            <w:r w:rsidRPr="00213A8F">
              <w:t>Rarí</w:t>
            </w:r>
            <w:r w:rsidR="00C11513">
              <w:t>dade</w:t>
            </w:r>
            <w:proofErr w:type="spellEnd"/>
          </w:p>
        </w:tc>
      </w:tr>
      <w:tr w:rsidR="00C11513" w:rsidRPr="00213A8F" w14:paraId="0EDD1746" w14:textId="77777777" w:rsidTr="00C11513">
        <w:tc>
          <w:tcPr>
            <w:tcW w:w="0" w:type="auto"/>
            <w:vAlign w:val="center"/>
            <w:hideMark/>
          </w:tcPr>
          <w:p w14:paraId="3A1DF289" w14:textId="77777777" w:rsidR="00213A8F" w:rsidRPr="00213A8F" w:rsidRDefault="00213A8F" w:rsidP="00213A8F">
            <w:r w:rsidRPr="00213A8F">
              <w:rPr>
                <w:rFonts w:ascii="Segoe UI Emoji" w:hAnsi="Segoe UI Emoji" w:cs="Segoe UI Emoji"/>
              </w:rPr>
              <w:t>🥈</w:t>
            </w:r>
          </w:p>
        </w:tc>
        <w:tc>
          <w:tcPr>
            <w:tcW w:w="1157" w:type="dxa"/>
            <w:vAlign w:val="center"/>
            <w:hideMark/>
          </w:tcPr>
          <w:p w14:paraId="29EE4C36" w14:textId="49E239EC" w:rsidR="00213A8F" w:rsidRPr="00213A8F" w:rsidRDefault="00213A8F" w:rsidP="00213A8F">
            <w:r w:rsidRPr="00213A8F">
              <w:rPr>
                <w:b/>
                <w:bCs/>
              </w:rPr>
              <w:t>Prata</w:t>
            </w:r>
          </w:p>
        </w:tc>
        <w:tc>
          <w:tcPr>
            <w:tcW w:w="2147" w:type="dxa"/>
            <w:vAlign w:val="center"/>
            <w:hideMark/>
          </w:tcPr>
          <w:p w14:paraId="35EE704F" w14:textId="06B52815" w:rsidR="00213A8F" w:rsidRPr="00213A8F" w:rsidRDefault="00213A8F" w:rsidP="00213A8F">
            <w:r w:rsidRPr="00213A8F">
              <w:t xml:space="preserve">≥ 75% e </w:t>
            </w:r>
            <w:r w:rsidR="001B283D" w:rsidRPr="00213A8F">
              <w:t>&lt;</w:t>
            </w:r>
            <w:r w:rsidRPr="00213A8F">
              <w:t xml:space="preserve"> 80%</w:t>
            </w:r>
          </w:p>
        </w:tc>
        <w:tc>
          <w:tcPr>
            <w:tcW w:w="1579" w:type="dxa"/>
            <w:vAlign w:val="center"/>
            <w:hideMark/>
          </w:tcPr>
          <w:p w14:paraId="1757657C" w14:textId="79161658" w:rsidR="00213A8F" w:rsidRPr="00213A8F" w:rsidRDefault="00C11513" w:rsidP="00213A8F">
            <w:r>
              <w:t>E</w:t>
            </w:r>
            <w:r w:rsidR="00213A8F" w:rsidRPr="00213A8F">
              <w:t>xcelente</w:t>
            </w:r>
          </w:p>
        </w:tc>
      </w:tr>
      <w:tr w:rsidR="00C11513" w:rsidRPr="00213A8F" w14:paraId="4CD9FFC9" w14:textId="77777777" w:rsidTr="00C11513">
        <w:tc>
          <w:tcPr>
            <w:tcW w:w="0" w:type="auto"/>
            <w:vAlign w:val="center"/>
            <w:hideMark/>
          </w:tcPr>
          <w:p w14:paraId="52D28802" w14:textId="77777777" w:rsidR="00213A8F" w:rsidRPr="00213A8F" w:rsidRDefault="00213A8F" w:rsidP="00213A8F">
            <w:r w:rsidRPr="00213A8F">
              <w:rPr>
                <w:rFonts w:ascii="Segoe UI Emoji" w:hAnsi="Segoe UI Emoji" w:cs="Segoe UI Emoji"/>
              </w:rPr>
              <w:t>🥉</w:t>
            </w:r>
          </w:p>
        </w:tc>
        <w:tc>
          <w:tcPr>
            <w:tcW w:w="1157" w:type="dxa"/>
            <w:vAlign w:val="center"/>
            <w:hideMark/>
          </w:tcPr>
          <w:p w14:paraId="71B89BAD" w14:textId="40E33DD6" w:rsidR="00213A8F" w:rsidRPr="00213A8F" w:rsidRDefault="00213A8F" w:rsidP="00213A8F">
            <w:r w:rsidRPr="00213A8F">
              <w:rPr>
                <w:b/>
                <w:bCs/>
              </w:rPr>
              <w:t>Bronze</w:t>
            </w:r>
          </w:p>
        </w:tc>
        <w:tc>
          <w:tcPr>
            <w:tcW w:w="2147" w:type="dxa"/>
            <w:vAlign w:val="center"/>
            <w:hideMark/>
          </w:tcPr>
          <w:p w14:paraId="52392BB7" w14:textId="77777777" w:rsidR="00213A8F" w:rsidRPr="00213A8F" w:rsidRDefault="00213A8F" w:rsidP="00213A8F">
            <w:r w:rsidRPr="00213A8F">
              <w:t>≥ 70% e &lt; 75%</w:t>
            </w:r>
          </w:p>
        </w:tc>
        <w:tc>
          <w:tcPr>
            <w:tcW w:w="1579" w:type="dxa"/>
            <w:vAlign w:val="center"/>
            <w:hideMark/>
          </w:tcPr>
          <w:p w14:paraId="764EECA9" w14:textId="1A8F2359" w:rsidR="00213A8F" w:rsidRPr="00213A8F" w:rsidRDefault="00C11513" w:rsidP="00213A8F">
            <w:r>
              <w:t>M</w:t>
            </w:r>
            <w:r w:rsidR="00213A8F" w:rsidRPr="00213A8F">
              <w:t>uito bom</w:t>
            </w:r>
          </w:p>
        </w:tc>
      </w:tr>
      <w:tr w:rsidR="00C11513" w:rsidRPr="00213A8F" w14:paraId="6D659C64" w14:textId="77777777" w:rsidTr="00C11513">
        <w:tc>
          <w:tcPr>
            <w:tcW w:w="0" w:type="auto"/>
            <w:vAlign w:val="center"/>
            <w:hideMark/>
          </w:tcPr>
          <w:p w14:paraId="6236AD8A" w14:textId="3DAAC74D" w:rsidR="00213A8F" w:rsidRPr="00213A8F" w:rsidRDefault="00C11513" w:rsidP="00213A8F">
            <w:r w:rsidRPr="00C11513">
              <w:rPr>
                <w:rFonts w:ascii="Segoe UI Emoji" w:hAnsi="Segoe UI Emoji" w:cs="Segoe UI Emoji"/>
              </w:rPr>
              <w:t>👍</w:t>
            </w:r>
          </w:p>
        </w:tc>
        <w:tc>
          <w:tcPr>
            <w:tcW w:w="1157" w:type="dxa"/>
            <w:vAlign w:val="center"/>
            <w:hideMark/>
          </w:tcPr>
          <w:p w14:paraId="66AC7A12" w14:textId="71BF34A6" w:rsidR="00213A8F" w:rsidRPr="00213A8F" w:rsidRDefault="00C11513" w:rsidP="00213A8F">
            <w:r>
              <w:t>Aprovado</w:t>
            </w:r>
          </w:p>
        </w:tc>
        <w:tc>
          <w:tcPr>
            <w:tcW w:w="2147" w:type="dxa"/>
            <w:vAlign w:val="center"/>
            <w:hideMark/>
          </w:tcPr>
          <w:p w14:paraId="01D3F6CF" w14:textId="77777777" w:rsidR="00213A8F" w:rsidRPr="00213A8F" w:rsidRDefault="00213A8F" w:rsidP="00213A8F">
            <w:r w:rsidRPr="00213A8F">
              <w:t>&lt; 70%</w:t>
            </w:r>
          </w:p>
        </w:tc>
        <w:tc>
          <w:tcPr>
            <w:tcW w:w="1579" w:type="dxa"/>
            <w:vAlign w:val="center"/>
            <w:hideMark/>
          </w:tcPr>
          <w:p w14:paraId="3BB016C0" w14:textId="1AA91A36" w:rsidR="00213A8F" w:rsidRPr="00213A8F" w:rsidRDefault="00213A8F" w:rsidP="00213A8F">
            <w:r w:rsidRPr="00213A8F">
              <w:t>Bom negócio</w:t>
            </w:r>
          </w:p>
        </w:tc>
      </w:tr>
    </w:tbl>
    <w:p w14:paraId="4501ED94" w14:textId="77777777" w:rsidR="00213A8F" w:rsidRPr="00213A8F" w:rsidRDefault="00213A8F" w:rsidP="00213A8F">
      <w:r w:rsidRPr="00213A8F">
        <w:t xml:space="preserve">Aqui estão os códigos (Unicode, HTML </w:t>
      </w:r>
      <w:proofErr w:type="spellStart"/>
      <w:r w:rsidRPr="00213A8F">
        <w:t>Hex</w:t>
      </w:r>
      <w:proofErr w:type="spellEnd"/>
      <w:r w:rsidRPr="00213A8F">
        <w:t xml:space="preserve"> e HTML Decimal) para os três emojis de medalhas:</w:t>
      </w:r>
    </w:p>
    <w:p w14:paraId="760420E7" w14:textId="691ABFFB" w:rsidR="00213A8F" w:rsidRPr="00213A8F" w:rsidRDefault="00213A8F" w:rsidP="00213A8F">
      <w:r w:rsidRPr="00213A8F">
        <w:rPr>
          <w:rFonts w:ascii="Segoe UI Emoji" w:hAnsi="Segoe UI Emoji" w:cs="Segoe UI Emoji"/>
        </w:rPr>
        <w:t>🥇</w:t>
      </w:r>
      <w:r w:rsidRPr="00213A8F">
        <w:t> </w:t>
      </w:r>
      <w:r>
        <w:rPr>
          <w:b/>
          <w:bCs/>
        </w:rPr>
        <w:t>O</w:t>
      </w:r>
      <w:r w:rsidR="000A48B2">
        <w:rPr>
          <w:b/>
          <w:bCs/>
        </w:rPr>
        <w:t xml:space="preserve">portunidade </w:t>
      </w:r>
      <w:r w:rsidRPr="00213A8F">
        <w:rPr>
          <w:b/>
          <w:bCs/>
        </w:rPr>
        <w:t>Ouro (1º Lugar)</w:t>
      </w:r>
    </w:p>
    <w:p w14:paraId="176F2B77" w14:textId="77777777" w:rsidR="00213A8F" w:rsidRPr="00213A8F" w:rsidRDefault="00213A8F" w:rsidP="00213A8F">
      <w:pPr>
        <w:numPr>
          <w:ilvl w:val="0"/>
          <w:numId w:val="3"/>
        </w:numPr>
      </w:pPr>
      <w:r w:rsidRPr="00213A8F">
        <w:rPr>
          <w:b/>
          <w:bCs/>
        </w:rPr>
        <w:t>Unicode:</w:t>
      </w:r>
      <w:r w:rsidRPr="00213A8F">
        <w:t> U+1F947</w:t>
      </w:r>
    </w:p>
    <w:p w14:paraId="1EE33D4A" w14:textId="77777777" w:rsidR="00213A8F" w:rsidRPr="00213A8F" w:rsidRDefault="00213A8F" w:rsidP="00213A8F">
      <w:pPr>
        <w:numPr>
          <w:ilvl w:val="0"/>
          <w:numId w:val="3"/>
        </w:numPr>
      </w:pPr>
      <w:r w:rsidRPr="00213A8F">
        <w:rPr>
          <w:b/>
          <w:bCs/>
        </w:rPr>
        <w:t>HTML (</w:t>
      </w:r>
      <w:proofErr w:type="spellStart"/>
      <w:r w:rsidRPr="00213A8F">
        <w:rPr>
          <w:b/>
          <w:bCs/>
        </w:rPr>
        <w:t>Hex</w:t>
      </w:r>
      <w:proofErr w:type="spellEnd"/>
      <w:r w:rsidRPr="00213A8F">
        <w:rPr>
          <w:b/>
          <w:bCs/>
        </w:rPr>
        <w:t>):</w:t>
      </w:r>
      <w:r w:rsidRPr="00213A8F">
        <w:t> &amp;#x1F947;</w:t>
      </w:r>
    </w:p>
    <w:p w14:paraId="0EB2F72F" w14:textId="77777777" w:rsidR="00213A8F" w:rsidRPr="00213A8F" w:rsidRDefault="00213A8F" w:rsidP="00213A8F">
      <w:pPr>
        <w:numPr>
          <w:ilvl w:val="0"/>
          <w:numId w:val="3"/>
        </w:numPr>
      </w:pPr>
      <w:r w:rsidRPr="00213A8F">
        <w:rPr>
          <w:b/>
          <w:bCs/>
        </w:rPr>
        <w:t>HTML (Decimal):</w:t>
      </w:r>
      <w:r w:rsidRPr="00213A8F">
        <w:t> &amp;#129351;</w:t>
      </w:r>
    </w:p>
    <w:p w14:paraId="02C17B81" w14:textId="45680571" w:rsidR="00213A8F" w:rsidRPr="00213A8F" w:rsidRDefault="00213A8F" w:rsidP="00213A8F">
      <w:r w:rsidRPr="00213A8F">
        <w:rPr>
          <w:rFonts w:ascii="Segoe UI Emoji" w:hAnsi="Segoe UI Emoji" w:cs="Segoe UI Emoji"/>
        </w:rPr>
        <w:t>🥈</w:t>
      </w:r>
      <w:r w:rsidRPr="00213A8F">
        <w:t> </w:t>
      </w:r>
      <w:r>
        <w:rPr>
          <w:b/>
          <w:bCs/>
        </w:rPr>
        <w:t>Oportunidade</w:t>
      </w:r>
      <w:r w:rsidRPr="00213A8F">
        <w:rPr>
          <w:b/>
          <w:bCs/>
        </w:rPr>
        <w:t xml:space="preserve"> Prata (2º Lugar)</w:t>
      </w:r>
    </w:p>
    <w:p w14:paraId="53ABA488" w14:textId="77777777" w:rsidR="00213A8F" w:rsidRPr="00213A8F" w:rsidRDefault="00213A8F" w:rsidP="00213A8F">
      <w:pPr>
        <w:numPr>
          <w:ilvl w:val="0"/>
          <w:numId w:val="4"/>
        </w:numPr>
      </w:pPr>
      <w:r w:rsidRPr="00213A8F">
        <w:rPr>
          <w:b/>
          <w:bCs/>
        </w:rPr>
        <w:t>Unicode:</w:t>
      </w:r>
      <w:r w:rsidRPr="00213A8F">
        <w:t> U+1F948</w:t>
      </w:r>
    </w:p>
    <w:p w14:paraId="7AD3D6BD" w14:textId="77777777" w:rsidR="00213A8F" w:rsidRPr="00213A8F" w:rsidRDefault="00213A8F" w:rsidP="00213A8F">
      <w:pPr>
        <w:numPr>
          <w:ilvl w:val="0"/>
          <w:numId w:val="4"/>
        </w:numPr>
      </w:pPr>
      <w:r w:rsidRPr="00213A8F">
        <w:rPr>
          <w:b/>
          <w:bCs/>
        </w:rPr>
        <w:t>HTML (</w:t>
      </w:r>
      <w:proofErr w:type="spellStart"/>
      <w:r w:rsidRPr="00213A8F">
        <w:rPr>
          <w:b/>
          <w:bCs/>
        </w:rPr>
        <w:t>Hex</w:t>
      </w:r>
      <w:proofErr w:type="spellEnd"/>
      <w:r w:rsidRPr="00213A8F">
        <w:rPr>
          <w:b/>
          <w:bCs/>
        </w:rPr>
        <w:t>):</w:t>
      </w:r>
      <w:r w:rsidRPr="00213A8F">
        <w:t> &amp;#x1F948;</w:t>
      </w:r>
    </w:p>
    <w:p w14:paraId="2BE1FFA1" w14:textId="77777777" w:rsidR="00213A8F" w:rsidRPr="00213A8F" w:rsidRDefault="00213A8F" w:rsidP="00213A8F">
      <w:pPr>
        <w:numPr>
          <w:ilvl w:val="0"/>
          <w:numId w:val="4"/>
        </w:numPr>
      </w:pPr>
      <w:r w:rsidRPr="00213A8F">
        <w:rPr>
          <w:b/>
          <w:bCs/>
        </w:rPr>
        <w:lastRenderedPageBreak/>
        <w:t>HTML (Decimal):</w:t>
      </w:r>
      <w:r w:rsidRPr="00213A8F">
        <w:t> &amp;#129352;</w:t>
      </w:r>
    </w:p>
    <w:p w14:paraId="18189DC8" w14:textId="11D8E9A0" w:rsidR="00213A8F" w:rsidRPr="00213A8F" w:rsidRDefault="00213A8F" w:rsidP="00213A8F">
      <w:r w:rsidRPr="00213A8F">
        <w:rPr>
          <w:rFonts w:ascii="Segoe UI Emoji" w:hAnsi="Segoe UI Emoji" w:cs="Segoe UI Emoji"/>
        </w:rPr>
        <w:t>🥉</w:t>
      </w:r>
      <w:r w:rsidRPr="00213A8F">
        <w:t> </w:t>
      </w:r>
      <w:r>
        <w:rPr>
          <w:b/>
          <w:bCs/>
        </w:rPr>
        <w:t>Oportunidade</w:t>
      </w:r>
      <w:r w:rsidRPr="00213A8F">
        <w:rPr>
          <w:b/>
          <w:bCs/>
        </w:rPr>
        <w:t xml:space="preserve"> Bronze (3º Lugar)</w:t>
      </w:r>
    </w:p>
    <w:p w14:paraId="0369B06A" w14:textId="77777777" w:rsidR="00213A8F" w:rsidRPr="00213A8F" w:rsidRDefault="00213A8F" w:rsidP="00213A8F">
      <w:pPr>
        <w:numPr>
          <w:ilvl w:val="0"/>
          <w:numId w:val="5"/>
        </w:numPr>
      </w:pPr>
      <w:r w:rsidRPr="00213A8F">
        <w:rPr>
          <w:b/>
          <w:bCs/>
        </w:rPr>
        <w:t>Unicode:</w:t>
      </w:r>
      <w:r w:rsidRPr="00213A8F">
        <w:t> U+1F949</w:t>
      </w:r>
    </w:p>
    <w:p w14:paraId="08A1932D" w14:textId="77777777" w:rsidR="00213A8F" w:rsidRPr="00213A8F" w:rsidRDefault="00213A8F" w:rsidP="00213A8F">
      <w:pPr>
        <w:numPr>
          <w:ilvl w:val="0"/>
          <w:numId w:val="5"/>
        </w:numPr>
      </w:pPr>
      <w:r w:rsidRPr="00213A8F">
        <w:rPr>
          <w:b/>
          <w:bCs/>
        </w:rPr>
        <w:t>HTML (</w:t>
      </w:r>
      <w:proofErr w:type="spellStart"/>
      <w:r w:rsidRPr="00213A8F">
        <w:rPr>
          <w:b/>
          <w:bCs/>
        </w:rPr>
        <w:t>Hex</w:t>
      </w:r>
      <w:proofErr w:type="spellEnd"/>
      <w:r w:rsidRPr="00213A8F">
        <w:rPr>
          <w:b/>
          <w:bCs/>
        </w:rPr>
        <w:t>):</w:t>
      </w:r>
      <w:r w:rsidRPr="00213A8F">
        <w:t> &amp;#x1F949;</w:t>
      </w:r>
    </w:p>
    <w:p w14:paraId="3997CF75" w14:textId="77777777" w:rsidR="00213A8F" w:rsidRDefault="00213A8F" w:rsidP="00213A8F">
      <w:pPr>
        <w:numPr>
          <w:ilvl w:val="0"/>
          <w:numId w:val="5"/>
        </w:numPr>
      </w:pPr>
      <w:r w:rsidRPr="00213A8F">
        <w:rPr>
          <w:b/>
          <w:bCs/>
        </w:rPr>
        <w:t>HTML (Decimal):</w:t>
      </w:r>
      <w:r w:rsidRPr="00213A8F">
        <w:t> &amp;#129353;</w:t>
      </w:r>
    </w:p>
    <w:p w14:paraId="1755A185" w14:textId="77777777" w:rsidR="000A48B2" w:rsidRDefault="000A48B2" w:rsidP="000A48B2"/>
    <w:p w14:paraId="2C93B099" w14:textId="357650A8" w:rsidR="000A48B2" w:rsidRPr="000A48B2" w:rsidRDefault="000A48B2" w:rsidP="000A48B2">
      <w:r w:rsidRPr="000A48B2">
        <w:rPr>
          <w:rFonts w:ascii="Segoe UI Emoji" w:hAnsi="Segoe UI Emoji" w:cs="Segoe UI Emoji"/>
        </w:rPr>
        <w:t>👍</w:t>
      </w:r>
      <w:r w:rsidRPr="000A48B2">
        <w:t> </w:t>
      </w:r>
      <w:r>
        <w:rPr>
          <w:b/>
          <w:bCs/>
        </w:rPr>
        <w:t>Aprovado</w:t>
      </w:r>
    </w:p>
    <w:p w14:paraId="38EAAECE" w14:textId="77777777" w:rsidR="000A48B2" w:rsidRPr="000A48B2" w:rsidRDefault="000A48B2" w:rsidP="000A48B2">
      <w:pPr>
        <w:numPr>
          <w:ilvl w:val="0"/>
          <w:numId w:val="7"/>
        </w:numPr>
      </w:pPr>
      <w:r w:rsidRPr="000A48B2">
        <w:rPr>
          <w:b/>
          <w:bCs/>
        </w:rPr>
        <w:t>Unicode:</w:t>
      </w:r>
      <w:r w:rsidRPr="000A48B2">
        <w:t> U+1F44D</w:t>
      </w:r>
    </w:p>
    <w:p w14:paraId="1E40F648" w14:textId="77777777" w:rsidR="000A48B2" w:rsidRPr="000A48B2" w:rsidRDefault="000A48B2" w:rsidP="000A48B2">
      <w:pPr>
        <w:numPr>
          <w:ilvl w:val="0"/>
          <w:numId w:val="7"/>
        </w:numPr>
      </w:pPr>
      <w:r w:rsidRPr="000A48B2">
        <w:rPr>
          <w:b/>
          <w:bCs/>
        </w:rPr>
        <w:t>HTML (</w:t>
      </w:r>
      <w:proofErr w:type="spellStart"/>
      <w:r w:rsidRPr="000A48B2">
        <w:rPr>
          <w:b/>
          <w:bCs/>
        </w:rPr>
        <w:t>Hex</w:t>
      </w:r>
      <w:proofErr w:type="spellEnd"/>
      <w:r w:rsidRPr="000A48B2">
        <w:rPr>
          <w:b/>
          <w:bCs/>
        </w:rPr>
        <w:t>):</w:t>
      </w:r>
      <w:r w:rsidRPr="000A48B2">
        <w:t> &amp;#x1F44D;</w:t>
      </w:r>
    </w:p>
    <w:p w14:paraId="3D34F76E" w14:textId="77777777" w:rsidR="000A48B2" w:rsidRPr="000A48B2" w:rsidRDefault="000A48B2" w:rsidP="000A48B2">
      <w:pPr>
        <w:numPr>
          <w:ilvl w:val="0"/>
          <w:numId w:val="7"/>
        </w:numPr>
      </w:pPr>
      <w:r w:rsidRPr="000A48B2">
        <w:rPr>
          <w:b/>
          <w:bCs/>
        </w:rPr>
        <w:t>HTML (Decimal):</w:t>
      </w:r>
      <w:r w:rsidRPr="000A48B2">
        <w:t> &amp;#128077;</w:t>
      </w:r>
    </w:p>
    <w:p w14:paraId="7AC9F7F6" w14:textId="77777777" w:rsidR="000A48B2" w:rsidRPr="00213A8F" w:rsidRDefault="000A48B2" w:rsidP="000A48B2"/>
    <w:p w14:paraId="0FFE987E" w14:textId="380A5CD0" w:rsidR="00213A8F" w:rsidRPr="00213A8F" w:rsidRDefault="001B283D" w:rsidP="00213A8F">
      <w:r>
        <w:t xml:space="preserve">Creio que é melhor usar </w:t>
      </w:r>
      <w:r w:rsidR="00213A8F" w:rsidRPr="00213A8F">
        <w:t>a versão </w:t>
      </w:r>
      <w:r w:rsidR="00213A8F" w:rsidRPr="00213A8F">
        <w:rPr>
          <w:b/>
          <w:bCs/>
        </w:rPr>
        <w:t>Decimal</w:t>
      </w:r>
      <w:r w:rsidR="00213A8F" w:rsidRPr="00213A8F">
        <w:t> ou </w:t>
      </w:r>
      <w:proofErr w:type="spellStart"/>
      <w:r w:rsidR="00213A8F" w:rsidRPr="00213A8F">
        <w:rPr>
          <w:b/>
          <w:bCs/>
        </w:rPr>
        <w:t>Hex</w:t>
      </w:r>
      <w:proofErr w:type="spellEnd"/>
      <w:r w:rsidR="00213A8F" w:rsidRPr="00213A8F">
        <w:t> costuma ser a mais segura para garantir que o navegador renderize corretamente em qualquer sistema!</w:t>
      </w:r>
    </w:p>
    <w:p w14:paraId="3E33BEEC" w14:textId="77777777" w:rsidR="00213A8F" w:rsidRDefault="00213A8F" w:rsidP="00966FEB"/>
    <w:p w14:paraId="6FAB8297" w14:textId="77777777" w:rsidR="00213A8F" w:rsidRDefault="00213A8F" w:rsidP="00966FEB"/>
    <w:p w14:paraId="083106BD" w14:textId="77777777" w:rsidR="00213A8F" w:rsidRDefault="00213A8F" w:rsidP="00966FEB"/>
    <w:p w14:paraId="741E5EEB" w14:textId="77777777" w:rsidR="00213A8F" w:rsidRDefault="00213A8F" w:rsidP="00213A8F">
      <w:r>
        <w:t>Os que iremos selecionar de acordo com outra tabela:</w:t>
      </w:r>
    </w:p>
    <w:p w14:paraId="64A6F553" w14:textId="77777777" w:rsidR="00213A8F" w:rsidRDefault="00213A8F" w:rsidP="00966FEB"/>
    <w:p w14:paraId="1629A144" w14:textId="162305CD" w:rsidR="00213A8F" w:rsidRDefault="00213A8F" w:rsidP="00966FEB">
      <w:r>
        <w:t>[etiqueta-</w:t>
      </w:r>
    </w:p>
    <w:p w14:paraId="7DE793AA" w14:textId="77777777" w:rsidR="001705D3" w:rsidRDefault="001705D3" w:rsidP="000A75E0"/>
    <w:p w14:paraId="2F5279E8" w14:textId="77777777" w:rsidR="001705D3" w:rsidRDefault="001705D3" w:rsidP="000A75E0"/>
    <w:p w14:paraId="5C559B8C" w14:textId="77777777" w:rsidR="001705D3" w:rsidRDefault="001705D3" w:rsidP="000A75E0"/>
    <w:p w14:paraId="56F094C5" w14:textId="77777777" w:rsidR="001705D3" w:rsidRDefault="001705D3" w:rsidP="000A75E0"/>
    <w:p w14:paraId="13861322" w14:textId="18D51C7C" w:rsidR="001705D3" w:rsidRDefault="0098779A" w:rsidP="000A75E0">
      <w:r>
        <w:t xml:space="preserve"> </w:t>
      </w:r>
    </w:p>
    <w:p w14:paraId="12142090" w14:textId="77777777" w:rsidR="001705D3" w:rsidRPr="000A75E0" w:rsidRDefault="001705D3" w:rsidP="000A75E0"/>
    <w:p w14:paraId="377404D5" w14:textId="77777777" w:rsidR="00EE3454" w:rsidRDefault="00EE3454" w:rsidP="00A66413"/>
    <w:p w14:paraId="47606E5E" w14:textId="7D4440B9" w:rsidR="00613C1B" w:rsidRPr="006C484F" w:rsidRDefault="00613C1B" w:rsidP="00613C1B">
      <w:pPr>
        <w:rPr>
          <w:color w:val="4472C4" w:themeColor="accent1"/>
        </w:rPr>
      </w:pPr>
      <w:r w:rsidRPr="006C484F">
        <w:t xml:space="preserve">Passo 04 – </w:t>
      </w:r>
      <w:r w:rsidR="001705D3" w:rsidRPr="006C484F">
        <w:t>CRIAR</w:t>
      </w:r>
      <w:r w:rsidR="006C4C00" w:rsidRPr="006C484F">
        <w:t xml:space="preserve"> TABELA </w:t>
      </w:r>
      <w:r w:rsidR="0098779A" w:rsidRPr="006C484F">
        <w:rPr>
          <w:color w:val="ED7D31" w:themeColor="accent2"/>
        </w:rPr>
        <w:t>[</w:t>
      </w:r>
      <w:proofErr w:type="spellStart"/>
      <w:r w:rsidR="001705D3" w:rsidRPr="006C484F">
        <w:rPr>
          <w:color w:val="ED7D31" w:themeColor="accent2"/>
        </w:rPr>
        <w:t>ceps</w:t>
      </w:r>
      <w:proofErr w:type="spellEnd"/>
      <w:r w:rsidR="0098779A" w:rsidRPr="006C484F">
        <w:rPr>
          <w:color w:val="ED7D31" w:themeColor="accent2"/>
        </w:rPr>
        <w:t>]</w:t>
      </w:r>
      <w:r w:rsidR="001705D3" w:rsidRPr="006C484F">
        <w:t xml:space="preserve"> E</w:t>
      </w:r>
      <w:r w:rsidR="006C4C00" w:rsidRPr="006C484F">
        <w:t xml:space="preserve"> </w:t>
      </w:r>
      <w:r w:rsidR="001705D3" w:rsidRPr="006C484F">
        <w:t xml:space="preserve">TABELA </w:t>
      </w:r>
      <w:r w:rsidR="006C484F" w:rsidRPr="006C484F">
        <w:rPr>
          <w:color w:val="525252" w:themeColor="accent3" w:themeShade="80"/>
        </w:rPr>
        <w:t>[</w:t>
      </w:r>
      <w:proofErr w:type="spellStart"/>
      <w:r w:rsidR="001705D3" w:rsidRPr="006C484F">
        <w:rPr>
          <w:color w:val="525252" w:themeColor="accent3" w:themeShade="80"/>
        </w:rPr>
        <w:t>im</w:t>
      </w:r>
      <w:r w:rsidR="006C484F" w:rsidRPr="006C484F">
        <w:rPr>
          <w:color w:val="525252" w:themeColor="accent3" w:themeShade="80"/>
        </w:rPr>
        <w:t>o</w:t>
      </w:r>
      <w:r w:rsidR="001705D3" w:rsidRPr="006C484F">
        <w:rPr>
          <w:color w:val="525252" w:themeColor="accent3" w:themeShade="80"/>
        </w:rPr>
        <w:t>vel</w:t>
      </w:r>
      <w:proofErr w:type="spellEnd"/>
      <w:r w:rsidR="001705D3" w:rsidRPr="006C484F">
        <w:rPr>
          <w:color w:val="525252" w:themeColor="accent3" w:themeShade="80"/>
        </w:rPr>
        <w:t>-cep</w:t>
      </w:r>
      <w:r w:rsidR="006C484F" w:rsidRPr="006C484F">
        <w:rPr>
          <w:color w:val="525252" w:themeColor="accent3" w:themeShade="80"/>
        </w:rPr>
        <w:t>]</w:t>
      </w:r>
      <w:r w:rsidR="001705D3" w:rsidRPr="006C484F">
        <w:t xml:space="preserve"> PARA CRIAR </w:t>
      </w:r>
      <w:r w:rsidR="006C4C00" w:rsidRPr="006C484F">
        <w:t xml:space="preserve">REFERENCIA COM </w:t>
      </w:r>
      <w:r w:rsidR="001705D3" w:rsidRPr="006C484F">
        <w:t xml:space="preserve">A TABELA </w:t>
      </w:r>
      <w:r w:rsidR="0098779A" w:rsidRPr="006C484F">
        <w:rPr>
          <w:color w:val="4472C4" w:themeColor="accent1"/>
        </w:rPr>
        <w:t>[</w:t>
      </w:r>
      <w:proofErr w:type="spellStart"/>
      <w:r w:rsidR="001705D3" w:rsidRPr="006C484F">
        <w:rPr>
          <w:color w:val="4472C4" w:themeColor="accent1"/>
        </w:rPr>
        <w:t>imoveis</w:t>
      </w:r>
      <w:proofErr w:type="spellEnd"/>
      <w:r w:rsidR="0098779A" w:rsidRPr="006C484F">
        <w:rPr>
          <w:color w:val="4472C4" w:themeColor="accent1"/>
        </w:rPr>
        <w:t>]</w:t>
      </w:r>
    </w:p>
    <w:p w14:paraId="424A1799" w14:textId="68E46721" w:rsidR="006C4C00" w:rsidRDefault="0098779A" w:rsidP="00A66413">
      <w:r>
        <w:t>Sobre a t</w:t>
      </w:r>
      <w:r w:rsidR="006C4C00">
        <w:t xml:space="preserve">abela </w:t>
      </w:r>
      <w:r w:rsidRPr="0098779A">
        <w:rPr>
          <w:b/>
          <w:bCs/>
          <w:color w:val="ED7D31" w:themeColor="accent2"/>
        </w:rPr>
        <w:t>[</w:t>
      </w:r>
      <w:proofErr w:type="spellStart"/>
      <w:r w:rsidRPr="0098779A">
        <w:rPr>
          <w:b/>
          <w:bCs/>
          <w:color w:val="ED7D31" w:themeColor="accent2"/>
        </w:rPr>
        <w:t>ceps</w:t>
      </w:r>
      <w:proofErr w:type="spellEnd"/>
      <w:r w:rsidRPr="0098779A">
        <w:rPr>
          <w:b/>
          <w:bCs/>
          <w:color w:val="ED7D31" w:themeColor="accent2"/>
        </w:rPr>
        <w:t>]</w:t>
      </w:r>
      <w:r w:rsidR="006C4C00">
        <w:t xml:space="preserve">: Um imóvel só pode ter um </w:t>
      </w:r>
      <w:proofErr w:type="gramStart"/>
      <w:r w:rsidR="006C4C00">
        <w:t>CEP</w:t>
      </w:r>
      <w:proofErr w:type="gramEnd"/>
      <w:r w:rsidR="006C4C00">
        <w:t xml:space="preserve"> </w:t>
      </w:r>
      <w:r w:rsidR="00523225">
        <w:t>m</w:t>
      </w:r>
      <w:r w:rsidR="006C4C00">
        <w:t>a</w:t>
      </w:r>
      <w:r w:rsidR="00523225">
        <w:t>s</w:t>
      </w:r>
      <w:r w:rsidR="006C4C00">
        <w:t xml:space="preserve"> um CEP pode ter vários imóveis conectados a ele. Dentro da tabela </w:t>
      </w:r>
      <w:r w:rsidRPr="0098779A">
        <w:rPr>
          <w:b/>
          <w:bCs/>
          <w:color w:val="ED7D31" w:themeColor="accent2"/>
        </w:rPr>
        <w:t>[</w:t>
      </w:r>
      <w:proofErr w:type="spellStart"/>
      <w:r w:rsidRPr="0098779A">
        <w:rPr>
          <w:b/>
          <w:bCs/>
          <w:color w:val="ED7D31" w:themeColor="accent2"/>
        </w:rPr>
        <w:t>ceps</w:t>
      </w:r>
      <w:proofErr w:type="spellEnd"/>
      <w:r w:rsidRPr="0098779A">
        <w:rPr>
          <w:b/>
          <w:bCs/>
          <w:color w:val="ED7D31" w:themeColor="accent2"/>
        </w:rPr>
        <w:t>]</w:t>
      </w:r>
      <w:r w:rsidR="006C4C00">
        <w:t xml:space="preserve"> teremos as seguintes colunas</w:t>
      </w:r>
    </w:p>
    <w:p w14:paraId="398637C9" w14:textId="77777777" w:rsidR="006C484F" w:rsidRDefault="006C484F" w:rsidP="00A66413"/>
    <w:p w14:paraId="77A9C234" w14:textId="2B905ECA" w:rsidR="006C4C00" w:rsidRDefault="006C4C00" w:rsidP="006C4C00">
      <w:r>
        <w:t>cep-id (chave primária)</w:t>
      </w:r>
      <w:r w:rsidR="00523225">
        <w:t xml:space="preserve">, </w:t>
      </w:r>
      <w:r>
        <w:t>cep-formatado</w:t>
      </w:r>
      <w:r w:rsidR="00523225">
        <w:t xml:space="preserve"> (formato com – padrão do correio), </w:t>
      </w:r>
      <w:r>
        <w:t>cep-</w:t>
      </w:r>
      <w:proofErr w:type="spellStart"/>
      <w:r>
        <w:t>numerico</w:t>
      </w:r>
      <w:proofErr w:type="spellEnd"/>
      <w:r w:rsidR="00523225">
        <w:t xml:space="preserve"> (apenas os números – padrão de uso nos localizadores</w:t>
      </w:r>
      <w:r w:rsidR="006C484F">
        <w:t xml:space="preserve"> e apis</w:t>
      </w:r>
      <w:r w:rsidR="00523225">
        <w:t>)</w:t>
      </w:r>
    </w:p>
    <w:p w14:paraId="7B8F5B50" w14:textId="65B4621D" w:rsidR="006C4C00" w:rsidRDefault="006C4C00" w:rsidP="006C4C00">
      <w:r>
        <w:t>cep-logradouro-tipo</w:t>
      </w:r>
      <w:r w:rsidR="00523225">
        <w:t xml:space="preserve">, </w:t>
      </w:r>
      <w:r>
        <w:t>cep-logradouro-nome</w:t>
      </w:r>
      <w:r w:rsidR="00523225">
        <w:t xml:space="preserve">, </w:t>
      </w:r>
      <w:r>
        <w:t>cep-bairro</w:t>
      </w:r>
      <w:r w:rsidR="00523225">
        <w:t xml:space="preserve">, </w:t>
      </w:r>
      <w:r>
        <w:t>cep-cidade</w:t>
      </w:r>
      <w:r w:rsidR="00523225">
        <w:t xml:space="preserve">, </w:t>
      </w:r>
      <w:r>
        <w:t>cep-estado-nome</w:t>
      </w:r>
      <w:r w:rsidR="00523225">
        <w:t xml:space="preserve">, </w:t>
      </w:r>
      <w:r>
        <w:t>cep-estado-sigla</w:t>
      </w:r>
      <w:r w:rsidR="00523225">
        <w:t xml:space="preserve">, </w:t>
      </w:r>
      <w:r>
        <w:t>cep-</w:t>
      </w:r>
      <w:proofErr w:type="spellStart"/>
      <w:r>
        <w:t>regiao</w:t>
      </w:r>
      <w:proofErr w:type="spellEnd"/>
      <w:r w:rsidR="00523225">
        <w:t xml:space="preserve">, </w:t>
      </w:r>
      <w:r>
        <w:t>cep-pais</w:t>
      </w:r>
      <w:r w:rsidR="00523225">
        <w:t xml:space="preserve">, </w:t>
      </w:r>
      <w:r>
        <w:t>cep-</w:t>
      </w:r>
      <w:proofErr w:type="spellStart"/>
      <w:r>
        <w:t>ddd</w:t>
      </w:r>
      <w:proofErr w:type="spellEnd"/>
      <w:r w:rsidR="00523225">
        <w:t xml:space="preserve">, </w:t>
      </w:r>
      <w:r>
        <w:t>cep-</w:t>
      </w:r>
      <w:proofErr w:type="spellStart"/>
      <w:r>
        <w:t>ibge</w:t>
      </w:r>
      <w:proofErr w:type="spellEnd"/>
      <w:r w:rsidR="00523225">
        <w:t xml:space="preserve">, </w:t>
      </w:r>
      <w:r>
        <w:t>cep-latitude</w:t>
      </w:r>
      <w:r w:rsidR="00523225">
        <w:t xml:space="preserve">, </w:t>
      </w:r>
      <w:r>
        <w:t>cep-longitude</w:t>
      </w:r>
      <w:r w:rsidR="00523225">
        <w:t xml:space="preserve">, </w:t>
      </w:r>
      <w:r>
        <w:t>cep-</w:t>
      </w:r>
      <w:proofErr w:type="spellStart"/>
      <w:r>
        <w:t>horario</w:t>
      </w:r>
      <w:proofErr w:type="spellEnd"/>
      <w:r w:rsidR="00523225">
        <w:t xml:space="preserve">, </w:t>
      </w:r>
      <w:r>
        <w:t>cep-status</w:t>
      </w:r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</w:t>
      </w:r>
      <w:proofErr w:type="spellStart"/>
      <w:r>
        <w:t>localizacao</w:t>
      </w:r>
      <w:proofErr w:type="spellEnd"/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-transporte</w:t>
      </w:r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-acessos</w:t>
      </w:r>
      <w:r w:rsidR="00523225">
        <w:t>,</w:t>
      </w:r>
      <w:r w:rsidR="006C484F">
        <w:t xml:space="preserve"> </w:t>
      </w:r>
      <w:r>
        <w:lastRenderedPageBreak/>
        <w:t>cep-</w:t>
      </w:r>
      <w:proofErr w:type="spellStart"/>
      <w:r>
        <w:t>info</w:t>
      </w:r>
      <w:proofErr w:type="spellEnd"/>
      <w:r>
        <w:t>-supermercados</w:t>
      </w:r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-shopping</w:t>
      </w:r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</w:t>
      </w:r>
      <w:proofErr w:type="spellStart"/>
      <w:r>
        <w:t>saude</w:t>
      </w:r>
      <w:proofErr w:type="spellEnd"/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</w:t>
      </w:r>
      <w:proofErr w:type="spellStart"/>
      <w:r>
        <w:t>educacao</w:t>
      </w:r>
      <w:proofErr w:type="spellEnd"/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-lazer-cultura</w:t>
      </w:r>
      <w:r w:rsidR="00523225">
        <w:t xml:space="preserve">, </w:t>
      </w:r>
      <w:r>
        <w:t>cep-</w:t>
      </w:r>
      <w:proofErr w:type="spellStart"/>
      <w:r>
        <w:t>info</w:t>
      </w:r>
      <w:proofErr w:type="spellEnd"/>
      <w:r>
        <w:t>-custo-benefício</w:t>
      </w:r>
      <w:r w:rsidR="00523225">
        <w:t xml:space="preserve">, </w:t>
      </w:r>
      <w:r>
        <w:t>cep-</w:t>
      </w:r>
      <w:proofErr w:type="spellStart"/>
      <w:r>
        <w:t>metroquadrado</w:t>
      </w:r>
      <w:proofErr w:type="spellEnd"/>
      <w:r>
        <w:t>-loft</w:t>
      </w:r>
      <w:r w:rsidR="00523225">
        <w:t xml:space="preserve">, </w:t>
      </w:r>
      <w:r>
        <w:t>cep-</w:t>
      </w:r>
      <w:proofErr w:type="spellStart"/>
      <w:r>
        <w:t>metroquadrado</w:t>
      </w:r>
      <w:proofErr w:type="spellEnd"/>
      <w:r>
        <w:t>-quinto-andar</w:t>
      </w:r>
      <w:r w:rsidR="00523225">
        <w:t xml:space="preserve">, </w:t>
      </w:r>
      <w:r>
        <w:t>cep-</w:t>
      </w:r>
      <w:proofErr w:type="spellStart"/>
      <w:r>
        <w:t>metroquadrado</w:t>
      </w:r>
      <w:proofErr w:type="spellEnd"/>
      <w:r>
        <w:t>-</w:t>
      </w:r>
      <w:proofErr w:type="spellStart"/>
      <w:r>
        <w:t>fipe</w:t>
      </w:r>
      <w:proofErr w:type="spellEnd"/>
      <w:r>
        <w:t>-zap</w:t>
      </w:r>
      <w:r w:rsidR="008C2645">
        <w:t xml:space="preserve">, </w:t>
      </w:r>
      <w:proofErr w:type="spellStart"/>
      <w:r w:rsidR="00724FD8">
        <w:t>ce</w:t>
      </w:r>
      <w:proofErr w:type="spellEnd"/>
      <w:r w:rsidR="00724FD8">
        <w:t>-</w:t>
      </w:r>
      <w:r w:rsidR="008C2645">
        <w:t>resumo</w:t>
      </w:r>
    </w:p>
    <w:p w14:paraId="44E219E9" w14:textId="77777777" w:rsidR="00D64BE5" w:rsidRDefault="00D64BE5" w:rsidP="00A66413"/>
    <w:p w14:paraId="3A52E9D1" w14:textId="77777777" w:rsidR="00D64BE5" w:rsidRDefault="00D64BE5" w:rsidP="00A66413"/>
    <w:p w14:paraId="5EF834EB" w14:textId="77777777" w:rsidR="00D64BE5" w:rsidRDefault="00D64BE5" w:rsidP="00A66413"/>
    <w:p w14:paraId="3D01E000" w14:textId="77777777" w:rsidR="00D64BE5" w:rsidRDefault="00D64BE5" w:rsidP="00A66413"/>
    <w:p w14:paraId="3F1D87D5" w14:textId="77777777" w:rsidR="00D64BE5" w:rsidRDefault="00D64BE5" w:rsidP="00A66413"/>
    <w:p w14:paraId="748EC630" w14:textId="77777777" w:rsidR="00A66413" w:rsidRDefault="00A66413"/>
    <w:p w14:paraId="7828F783" w14:textId="59F72BB5" w:rsidR="00B87A6A" w:rsidRDefault="00434681">
      <w:r w:rsidRPr="00434681">
        <w:t>UF</w:t>
      </w:r>
      <w:r>
        <w:t xml:space="preserve">; </w:t>
      </w:r>
      <w:r w:rsidRPr="00434681">
        <w:t>Cidade</w:t>
      </w:r>
      <w:r>
        <w:t xml:space="preserve">; </w:t>
      </w:r>
      <w:r w:rsidRPr="00434681">
        <w:t>Bairro</w:t>
      </w:r>
      <w:r>
        <w:t xml:space="preserve">; </w:t>
      </w:r>
      <w:r w:rsidRPr="00434681">
        <w:t>Financiamento</w:t>
      </w:r>
      <w:r>
        <w:t xml:space="preserve">; </w:t>
      </w:r>
    </w:p>
    <w:p w14:paraId="38826D4D" w14:textId="77777777" w:rsidR="001118C5" w:rsidRDefault="001118C5"/>
    <w:p w14:paraId="242DE7EE" w14:textId="77777777" w:rsidR="001118C5" w:rsidRDefault="001118C5" w:rsidP="001118C5">
      <w:r w:rsidRPr="00B87A6A">
        <w:rPr>
          <w:b/>
          <w:bCs/>
        </w:rPr>
        <w:t>Passo 0</w:t>
      </w:r>
      <w:r>
        <w:rPr>
          <w:b/>
          <w:bCs/>
        </w:rPr>
        <w:t>2</w:t>
      </w:r>
      <w:r w:rsidRPr="00B87A6A">
        <w:rPr>
          <w:b/>
          <w:bCs/>
        </w:rPr>
        <w:t xml:space="preserve"> - </w:t>
      </w:r>
      <w:r>
        <w:t>TRATAMENTO E GRAVAÇÃO NO BANCO DE DADOS</w:t>
      </w:r>
    </w:p>
    <w:p w14:paraId="10276231" w14:textId="77777777" w:rsidR="001118C5" w:rsidRDefault="001118C5" w:rsidP="001118C5">
      <w:r>
        <w:t>Agora temos os seguintes campos de informação que serão trabalhados um a um.</w:t>
      </w:r>
    </w:p>
    <w:p w14:paraId="51EEA547" w14:textId="77777777" w:rsidR="001118C5" w:rsidRDefault="001118C5" w:rsidP="001118C5">
      <w:r>
        <w:t xml:space="preserve">Data de geração; </w:t>
      </w:r>
      <w:r w:rsidRPr="00434681">
        <w:t>N° do imóvel</w:t>
      </w:r>
      <w:r>
        <w:t xml:space="preserve">; </w:t>
      </w:r>
      <w:r w:rsidRPr="00434681">
        <w:t>UF</w:t>
      </w:r>
      <w:r>
        <w:t xml:space="preserve">; </w:t>
      </w:r>
      <w:r w:rsidRPr="00434681">
        <w:t>Cidade</w:t>
      </w:r>
      <w:r>
        <w:t xml:space="preserve">; </w:t>
      </w:r>
      <w:r w:rsidRPr="00434681">
        <w:t>Bairro</w:t>
      </w:r>
      <w:r>
        <w:t xml:space="preserve">; </w:t>
      </w:r>
      <w:r w:rsidRPr="00434681">
        <w:t>Endereço</w:t>
      </w:r>
      <w:r>
        <w:t xml:space="preserve">; </w:t>
      </w:r>
      <w:r w:rsidRPr="00434681">
        <w:t>Preço</w:t>
      </w:r>
      <w:r>
        <w:t xml:space="preserve">; </w:t>
      </w:r>
      <w:r w:rsidRPr="00434681">
        <w:t>Valor de avaliação</w:t>
      </w:r>
      <w:r>
        <w:t xml:space="preserve">; </w:t>
      </w:r>
      <w:r w:rsidRPr="00434681">
        <w:t>Desconto</w:t>
      </w:r>
      <w:r>
        <w:t xml:space="preserve">; </w:t>
      </w:r>
      <w:r w:rsidRPr="00434681">
        <w:t>Financiamento</w:t>
      </w:r>
      <w:r>
        <w:t xml:space="preserve">; </w:t>
      </w:r>
      <w:r w:rsidRPr="00434681">
        <w:t>Descrição</w:t>
      </w:r>
      <w:r>
        <w:t xml:space="preserve">; </w:t>
      </w:r>
      <w:r w:rsidRPr="00434681">
        <w:t>Modalidade de venda</w:t>
      </w:r>
      <w:r>
        <w:t xml:space="preserve">; </w:t>
      </w:r>
    </w:p>
    <w:p w14:paraId="3864B779" w14:textId="77777777" w:rsidR="00E13DF6" w:rsidRDefault="00E13DF6"/>
    <w:p w14:paraId="39C922B0" w14:textId="540FB2A3" w:rsidR="00E13DF6" w:rsidRDefault="00E13DF6">
      <w:r w:rsidRPr="00E13DF6">
        <w:rPr>
          <w:b/>
          <w:bCs/>
        </w:rPr>
        <w:t>[Data de geração]</w:t>
      </w:r>
      <w:r>
        <w:t xml:space="preserve"> passa a ser entendida como data de atualização. Deverá ser criada uma tabela de referencia entre o [imóvel] e a atualização que ele está </w:t>
      </w:r>
      <w:r w:rsidR="001118C5">
        <w:t>recebendo. Nesta nova linha da tabela de {atualizações] vamos incluir as seguintes informações</w:t>
      </w:r>
    </w:p>
    <w:p w14:paraId="1EFAE743" w14:textId="77777777" w:rsidR="00E13DF6" w:rsidRDefault="00E13DF6">
      <w:r w:rsidRPr="00434681">
        <w:t>Preço</w:t>
      </w:r>
    </w:p>
    <w:p w14:paraId="3D519137" w14:textId="77777777" w:rsidR="00E13DF6" w:rsidRDefault="00E13DF6">
      <w:r w:rsidRPr="00434681">
        <w:t>Valor de avaliação</w:t>
      </w:r>
      <w:r>
        <w:t xml:space="preserve">; </w:t>
      </w:r>
    </w:p>
    <w:p w14:paraId="58FBD79A" w14:textId="77777777" w:rsidR="00E13DF6" w:rsidRDefault="00E13DF6">
      <w:r w:rsidRPr="00434681">
        <w:t>Desconto</w:t>
      </w:r>
      <w:r>
        <w:t>;</w:t>
      </w:r>
    </w:p>
    <w:p w14:paraId="674522F4" w14:textId="1FC4B90C" w:rsidR="00E13DF6" w:rsidRDefault="00E13DF6">
      <w:r w:rsidRPr="00434681">
        <w:t>Financiamento</w:t>
      </w:r>
      <w:r>
        <w:t>;</w:t>
      </w:r>
    </w:p>
    <w:p w14:paraId="299DA135" w14:textId="77777777" w:rsidR="00E13DF6" w:rsidRDefault="00E13DF6" w:rsidP="00E13DF6">
      <w:r w:rsidRPr="00434681">
        <w:t>Modalidade de venda</w:t>
      </w:r>
      <w:r>
        <w:t xml:space="preserve">; </w:t>
      </w:r>
    </w:p>
    <w:p w14:paraId="1F3E4A31" w14:textId="77777777" w:rsidR="00E13DF6" w:rsidRDefault="00E13DF6" w:rsidP="00E13DF6"/>
    <w:p w14:paraId="78EA3060" w14:textId="77777777" w:rsidR="00EE3454" w:rsidRDefault="00EE3454" w:rsidP="00EE3454">
      <w:r>
        <w:t>despesa-leiloeiro</w:t>
      </w:r>
    </w:p>
    <w:p w14:paraId="4B4EBA47" w14:textId="77777777" w:rsidR="00EE3454" w:rsidRDefault="00EE3454" w:rsidP="00EE3454">
      <w:r>
        <w:t>despesa-corretagem</w:t>
      </w:r>
    </w:p>
    <w:p w14:paraId="264D02BF" w14:textId="77777777" w:rsidR="00EE3454" w:rsidRDefault="00EE3454" w:rsidP="00EE3454">
      <w:r>
        <w:t>despesa-registro</w:t>
      </w:r>
    </w:p>
    <w:p w14:paraId="71BAE2D9" w14:textId="77777777" w:rsidR="00E13DF6" w:rsidRDefault="00E13DF6"/>
    <w:p w14:paraId="30C48427" w14:textId="77777777" w:rsidR="0005416F" w:rsidRDefault="0005416F"/>
    <w:p w14:paraId="07EF56D0" w14:textId="00EAD128" w:rsidR="00964A85" w:rsidRDefault="002F2EAF">
      <w:r>
        <w:rPr>
          <w:b/>
          <w:bCs/>
        </w:rPr>
        <w:t>[</w:t>
      </w:r>
      <w:r w:rsidR="00964A85" w:rsidRPr="002F2EAF">
        <w:rPr>
          <w:b/>
          <w:bCs/>
        </w:rPr>
        <w:t>N° do imóvel</w:t>
      </w:r>
      <w:r>
        <w:rPr>
          <w:b/>
          <w:bCs/>
        </w:rPr>
        <w:t>]</w:t>
      </w:r>
      <w:r w:rsidR="00964A85">
        <w:t xml:space="preserve"> = passa a ser chamado de [</w:t>
      </w:r>
      <w:proofErr w:type="spellStart"/>
      <w:r w:rsidR="00964A85" w:rsidRPr="002F2EAF">
        <w:rPr>
          <w:b/>
          <w:bCs/>
        </w:rPr>
        <w:t>im</w:t>
      </w:r>
      <w:r w:rsidR="00EE3454">
        <w:rPr>
          <w:b/>
          <w:bCs/>
        </w:rPr>
        <w:t>o</w:t>
      </w:r>
      <w:r w:rsidR="00964A85" w:rsidRPr="002F2EAF">
        <w:rPr>
          <w:b/>
          <w:bCs/>
        </w:rPr>
        <w:t>vel</w:t>
      </w:r>
      <w:proofErr w:type="spellEnd"/>
      <w:r w:rsidR="00933CCF">
        <w:rPr>
          <w:b/>
          <w:bCs/>
        </w:rPr>
        <w:t>-</w:t>
      </w:r>
      <w:proofErr w:type="spellStart"/>
      <w:r w:rsidR="00EE3454">
        <w:rPr>
          <w:b/>
          <w:bCs/>
        </w:rPr>
        <w:t>numero</w:t>
      </w:r>
      <w:proofErr w:type="spellEnd"/>
      <w:r w:rsidR="00964A85">
        <w:t>] é um número único e será utilizado diversas vezes pelo sistema</w:t>
      </w:r>
    </w:p>
    <w:p w14:paraId="390BF721" w14:textId="77777777" w:rsidR="00EE3454" w:rsidRDefault="00EE3454"/>
    <w:p w14:paraId="79B110C9" w14:textId="77777777" w:rsidR="00EE3454" w:rsidRDefault="00EE3454"/>
    <w:p w14:paraId="12FEA89A" w14:textId="77777777" w:rsidR="00EE3454" w:rsidRDefault="00EE3454"/>
    <w:p w14:paraId="0A41582D" w14:textId="77777777" w:rsidR="00EE3454" w:rsidRDefault="00EE3454"/>
    <w:p w14:paraId="4A595205" w14:textId="77777777" w:rsidR="00EE3454" w:rsidRDefault="00EE3454"/>
    <w:p w14:paraId="7186AC13" w14:textId="77777777" w:rsidR="00EE3454" w:rsidRDefault="00EE3454"/>
    <w:p w14:paraId="2B4C3ACE" w14:textId="77777777" w:rsidR="00EE3454" w:rsidRDefault="00EE3454"/>
    <w:p w14:paraId="003860BA" w14:textId="77777777" w:rsidR="00EE3454" w:rsidRDefault="00EE3454"/>
    <w:p w14:paraId="683D567D" w14:textId="77777777" w:rsidR="00EE3454" w:rsidRDefault="00EE3454"/>
    <w:p w14:paraId="754CBEAE" w14:textId="77777777" w:rsidR="00EE3454" w:rsidRDefault="00EE3454"/>
    <w:p w14:paraId="459FAC2C" w14:textId="77777777" w:rsidR="00EE3454" w:rsidRDefault="00EE3454"/>
    <w:p w14:paraId="355C5DD1" w14:textId="77777777" w:rsidR="00EE3454" w:rsidRDefault="00EE3454"/>
    <w:p w14:paraId="7E7B9AC4" w14:textId="77777777" w:rsidR="00EE3454" w:rsidRDefault="00EE3454"/>
    <w:p w14:paraId="36425805" w14:textId="77777777" w:rsidR="00EE3454" w:rsidRDefault="00EE3454"/>
    <w:p w14:paraId="2E26EADF" w14:textId="77777777" w:rsidR="00EE3454" w:rsidRDefault="00EE3454"/>
    <w:p w14:paraId="65AED303" w14:textId="77777777" w:rsidR="00EE3454" w:rsidRDefault="00EE3454"/>
    <w:p w14:paraId="41B03115" w14:textId="77777777" w:rsidR="00EE3454" w:rsidRDefault="00EE3454"/>
    <w:p w14:paraId="171B8BB5" w14:textId="2F36FEAD" w:rsidR="00964A85" w:rsidRDefault="00BE23FD">
      <w:r w:rsidRPr="00013BED">
        <w:rPr>
          <w:b/>
          <w:bCs/>
        </w:rPr>
        <w:t>[</w:t>
      </w:r>
      <w:r w:rsidR="00964A85" w:rsidRPr="00013BED">
        <w:rPr>
          <w:b/>
          <w:bCs/>
        </w:rPr>
        <w:t>UF</w:t>
      </w:r>
      <w:r w:rsidRPr="00013BED">
        <w:rPr>
          <w:b/>
          <w:bCs/>
        </w:rPr>
        <w:t>] + [</w:t>
      </w:r>
      <w:r w:rsidR="00964A85" w:rsidRPr="00013BED">
        <w:rPr>
          <w:b/>
          <w:bCs/>
        </w:rPr>
        <w:t>Cidade</w:t>
      </w:r>
      <w:r w:rsidRPr="00013BED">
        <w:rPr>
          <w:b/>
          <w:bCs/>
        </w:rPr>
        <w:t>] + [</w:t>
      </w:r>
      <w:r w:rsidR="00964A85" w:rsidRPr="00013BED">
        <w:rPr>
          <w:b/>
          <w:bCs/>
        </w:rPr>
        <w:t>Bairro</w:t>
      </w:r>
      <w:r w:rsidRPr="00013BED">
        <w:rPr>
          <w:b/>
          <w:bCs/>
        </w:rPr>
        <w:t>]</w:t>
      </w:r>
      <w:r>
        <w:t xml:space="preserve"> = estas 3 informações precisam estar conectadas com uma outra lista que contém o nome dos Estados, Cidades e Bairros para que facilite i sistema de busca e evite a duplicidade de informações</w:t>
      </w:r>
      <w:r w:rsidR="009E0B3D">
        <w:t>. Também será necessário a padronização dos textos com primeira letra em maiúsculo e as demais em minúsculas; fazer a Correção de ortografia; fazer a Renomeação por aproximação uma vez que existem Bairros que foram escritos errados e acabam geram mais de um registro no banco de dados</w:t>
      </w:r>
      <w:r w:rsidR="00013BED">
        <w:t xml:space="preserve"> o que faz perder a credibilidade do resultado da busca</w:t>
      </w:r>
    </w:p>
    <w:p w14:paraId="1939297E" w14:textId="525564EC" w:rsidR="00964A85" w:rsidRDefault="00013BED">
      <w:r w:rsidRPr="00013BED">
        <w:rPr>
          <w:b/>
          <w:bCs/>
        </w:rPr>
        <w:t>[</w:t>
      </w:r>
      <w:r w:rsidR="00964A85" w:rsidRPr="00013BED">
        <w:rPr>
          <w:b/>
          <w:bCs/>
        </w:rPr>
        <w:t>Endereço</w:t>
      </w:r>
      <w:r w:rsidRPr="00013BED">
        <w:rPr>
          <w:b/>
          <w:bCs/>
        </w:rPr>
        <w:t>]</w:t>
      </w:r>
      <w:r>
        <w:t xml:space="preserve"> = O endereço </w:t>
      </w:r>
      <w:r w:rsidR="0005416F">
        <w:t xml:space="preserve">do imóvel </w:t>
      </w:r>
      <w:r>
        <w:t>vem todo misturado e precisamos extrair os dados que vem dentro do mesmo campo, vou te dar um exemplo para análise</w:t>
      </w:r>
      <w:r w:rsidR="009D0F4C">
        <w:t>, identificando os campos em separado nos facilita a identificar qual o CEP do endereço</w:t>
      </w:r>
    </w:p>
    <w:p w14:paraId="53451A79" w14:textId="5C55636F" w:rsidR="00013BED" w:rsidRDefault="00013BED">
      <w:r w:rsidRPr="00013BED">
        <w:t xml:space="preserve">ESTRADA VEREADOR BENEDITO ADELINO, N. 3221, </w:t>
      </w:r>
      <w:proofErr w:type="gramStart"/>
      <w:r w:rsidRPr="00013BED">
        <w:t>Apto</w:t>
      </w:r>
      <w:proofErr w:type="gramEnd"/>
      <w:r w:rsidRPr="00013BED">
        <w:t xml:space="preserve"> 01, BL 05, PRIMEIRO DISTRITO</w:t>
      </w:r>
    </w:p>
    <w:p w14:paraId="63948811" w14:textId="0ACDA3CA" w:rsidR="00013BED" w:rsidRDefault="00013BED">
      <w:r>
        <w:tab/>
      </w:r>
      <w:r w:rsidR="009D0F4C">
        <w:t>[</w:t>
      </w:r>
      <w:r>
        <w:t>Logradouro</w:t>
      </w:r>
      <w:r w:rsidR="009D0F4C">
        <w:t>]</w:t>
      </w:r>
      <w:r>
        <w:t xml:space="preserve"> </w:t>
      </w:r>
      <w:r w:rsidRPr="00013BED">
        <w:t>ESTRADA VEREADOR BENEDITO ADELINO</w:t>
      </w:r>
    </w:p>
    <w:p w14:paraId="36E3BDC4" w14:textId="0EEF3B96" w:rsidR="00013BED" w:rsidRDefault="00013BED">
      <w:r>
        <w:tab/>
      </w:r>
      <w:r w:rsidR="009D0F4C">
        <w:t>[</w:t>
      </w:r>
      <w:r>
        <w:t>Número</w:t>
      </w:r>
      <w:r w:rsidR="009D0F4C">
        <w:t>]</w:t>
      </w:r>
      <w:r>
        <w:t xml:space="preserve"> 3221</w:t>
      </w:r>
    </w:p>
    <w:p w14:paraId="6FE8F407" w14:textId="50CACB8A" w:rsidR="00013BED" w:rsidRDefault="00013BED" w:rsidP="00013BED">
      <w:r>
        <w:tab/>
      </w:r>
      <w:r w:rsidR="009D0F4C">
        <w:t>[</w:t>
      </w:r>
      <w:r>
        <w:t>Complemento</w:t>
      </w:r>
      <w:r w:rsidR="009D0F4C">
        <w:t>]</w:t>
      </w:r>
      <w:r>
        <w:t xml:space="preserve"> BL 05 Apto 01</w:t>
      </w:r>
      <w:r w:rsidRPr="00013BED">
        <w:t xml:space="preserve"> PRIMEIRO DISTRITO</w:t>
      </w:r>
    </w:p>
    <w:p w14:paraId="0A8E3681" w14:textId="2BB1F11A" w:rsidR="00013BED" w:rsidRDefault="009D0F4C">
      <w:r>
        <w:tab/>
        <w:t>[cep] = análise do resultado de busca usando o [logradouro] + [numero]</w:t>
      </w:r>
    </w:p>
    <w:p w14:paraId="1D8BD161" w14:textId="77777777" w:rsidR="0005416F" w:rsidRDefault="0005416F"/>
    <w:p w14:paraId="378F9DB5" w14:textId="7FA20EA8" w:rsidR="00F622B2" w:rsidRDefault="00F622B2">
      <w:r w:rsidRPr="009525B7">
        <w:rPr>
          <w:b/>
          <w:bCs/>
        </w:rPr>
        <w:t>[Descrição]</w:t>
      </w:r>
      <w:r>
        <w:t xml:space="preserve"> = </w:t>
      </w:r>
      <w:r w:rsidR="0005416F">
        <w:t>A descrição do imóvel vem toda misturada e precisamos extrair os dados que vem dentro do mesmo campo, vou te dar 3 exemplos para análise, identificando os campos em separado nos facilita</w:t>
      </w:r>
      <w:r w:rsidR="009525B7">
        <w:t xml:space="preserve"> a ser mais preciso em nossa busca e criar novos campos de informação de nosso interesse:</w:t>
      </w:r>
    </w:p>
    <w:p w14:paraId="794AECB6" w14:textId="77777777" w:rsidR="009525B7" w:rsidRDefault="009525B7"/>
    <w:p w14:paraId="53068A5D" w14:textId="14448B71" w:rsidR="00F622B2" w:rsidRDefault="00F622B2">
      <w:r w:rsidRPr="00F622B2">
        <w:lastRenderedPageBreak/>
        <w:t xml:space="preserve">Casa, 0.00 de área total, 356.53 de área privativa, 1200.00 de área do terreno, </w:t>
      </w:r>
      <w:proofErr w:type="gramStart"/>
      <w:r w:rsidRPr="00F622B2">
        <w:t>4 vaga</w:t>
      </w:r>
      <w:proofErr w:type="gramEnd"/>
      <w:r w:rsidRPr="00F622B2">
        <w:t>(s) de garagem</w:t>
      </w:r>
      <w:r w:rsidR="00586663">
        <w:t>, varanda, terraço, piscina</w:t>
      </w:r>
      <w:r w:rsidR="005C56BE">
        <w:t>, sauna</w:t>
      </w:r>
      <w:r w:rsidR="00715AA7">
        <w:t xml:space="preserve">, churrasqueira, </w:t>
      </w:r>
    </w:p>
    <w:p w14:paraId="4FA058EF" w14:textId="148D6514" w:rsidR="00F622B2" w:rsidRDefault="0005416F">
      <w:r w:rsidRPr="0005416F">
        <w:t xml:space="preserve">Apartamento, 93.61 de área total, 93.61 de área privativa, 0.00 de área do </w:t>
      </w:r>
      <w:proofErr w:type="gramStart"/>
      <w:r w:rsidRPr="0005416F">
        <w:t>terreno,  2</w:t>
      </w:r>
      <w:proofErr w:type="gramEnd"/>
      <w:r w:rsidRPr="0005416F">
        <w:t xml:space="preserve"> </w:t>
      </w:r>
      <w:proofErr w:type="spellStart"/>
      <w:r w:rsidRPr="0005416F">
        <w:t>qto</w:t>
      </w:r>
      <w:proofErr w:type="spellEnd"/>
      <w:r w:rsidRPr="0005416F">
        <w:t xml:space="preserve">(s), </w:t>
      </w:r>
      <w:proofErr w:type="spellStart"/>
      <w:r w:rsidRPr="0005416F">
        <w:t>a.serv</w:t>
      </w:r>
      <w:proofErr w:type="spellEnd"/>
      <w:r w:rsidRPr="0005416F">
        <w:t>, WC, 1 sala(s), cozinha, 1 vaga(s) de garagem.</w:t>
      </w:r>
    </w:p>
    <w:p w14:paraId="254E882A" w14:textId="47781E5D" w:rsidR="0005416F" w:rsidRDefault="0005416F">
      <w:r w:rsidRPr="0005416F">
        <w:t>Terreno, 0.00 de área total, 0.00 de área privativa, 500.64 de área do terreno.</w:t>
      </w:r>
    </w:p>
    <w:p w14:paraId="6FC538DC" w14:textId="244206F7" w:rsidR="00586663" w:rsidRDefault="00586663">
      <w:r w:rsidRPr="00586663">
        <w:t xml:space="preserve">Prédio, 79.60 de área total, 79.60 de área privativa, 250.00 de área do </w:t>
      </w:r>
      <w:proofErr w:type="gramStart"/>
      <w:r w:rsidRPr="00586663">
        <w:t>terreno,  3</w:t>
      </w:r>
      <w:proofErr w:type="gramEnd"/>
      <w:r w:rsidRPr="00586663">
        <w:t xml:space="preserve"> </w:t>
      </w:r>
      <w:proofErr w:type="spellStart"/>
      <w:r w:rsidRPr="00586663">
        <w:t>qto</w:t>
      </w:r>
      <w:proofErr w:type="spellEnd"/>
      <w:r w:rsidRPr="00586663">
        <w:t xml:space="preserve">(s), </w:t>
      </w:r>
      <w:proofErr w:type="spellStart"/>
      <w:r w:rsidRPr="00586663">
        <w:t>a.serv</w:t>
      </w:r>
      <w:proofErr w:type="spellEnd"/>
      <w:r w:rsidRPr="00586663">
        <w:t>, WC, 1 sala(s), cozinha.</w:t>
      </w:r>
    </w:p>
    <w:p w14:paraId="317DD872" w14:textId="534E2E9D" w:rsidR="00E61A20" w:rsidRDefault="00E61A20">
      <w:r w:rsidRPr="00E61A20">
        <w:t>Loja, 0.00 de área total, 395.00 de área privativa, 396.00 de área do terreno.</w:t>
      </w:r>
    </w:p>
    <w:p w14:paraId="515EF124" w14:textId="6923C92F" w:rsidR="00E61A20" w:rsidRDefault="00E61A20">
      <w:r>
        <w:t>Sala</w:t>
      </w:r>
      <w:r w:rsidRPr="00E61A20">
        <w:t>, 0.00 de área total, 395.00 de área privativa, 396.00 de área do terreno.</w:t>
      </w:r>
    </w:p>
    <w:p w14:paraId="1DA03C09" w14:textId="2490106D" w:rsidR="00E61A20" w:rsidRDefault="00E61A20">
      <w:r w:rsidRPr="00E61A20">
        <w:t>Galpão, 0.00 de área total, 462.41 de área privativa, 710.00 de área do terreno.</w:t>
      </w:r>
    </w:p>
    <w:p w14:paraId="6E5D902A" w14:textId="77777777" w:rsidR="009525B7" w:rsidRDefault="009525B7"/>
    <w:p w14:paraId="4E73F3FA" w14:textId="2C62186E" w:rsidR="009525B7" w:rsidRDefault="009525B7">
      <w:r>
        <w:t>Analisando os exemplos conseguimos extrair os seguintes campos</w:t>
      </w:r>
    </w:p>
    <w:p w14:paraId="127E7D81" w14:textId="436764B9" w:rsidR="009525B7" w:rsidRDefault="00021983">
      <w:r w:rsidRPr="00021983">
        <w:rPr>
          <w:b/>
          <w:bCs/>
        </w:rPr>
        <w:t>[</w:t>
      </w:r>
      <w:r w:rsidR="009525B7" w:rsidRPr="00021983">
        <w:rPr>
          <w:b/>
          <w:bCs/>
        </w:rPr>
        <w:t>Tipo do Imóvel</w:t>
      </w:r>
      <w:r w:rsidRPr="00021983">
        <w:rPr>
          <w:b/>
          <w:bCs/>
        </w:rPr>
        <w:t>]</w:t>
      </w:r>
      <w:r w:rsidR="009525B7">
        <w:t>: (casa – apartamento – terreno</w:t>
      </w:r>
      <w:r w:rsidR="00586663">
        <w:t xml:space="preserve"> </w:t>
      </w:r>
      <w:r w:rsidR="00E61A20">
        <w:t>–</w:t>
      </w:r>
      <w:r w:rsidR="00586663">
        <w:t xml:space="preserve"> </w:t>
      </w:r>
      <w:r w:rsidR="00E61A20">
        <w:t>prédio – loja – sala - galpão</w:t>
      </w:r>
      <w:r w:rsidR="009525B7">
        <w:t>)</w:t>
      </w:r>
    </w:p>
    <w:p w14:paraId="00F4E26A" w14:textId="08F10B88" w:rsidR="009525B7" w:rsidRPr="005C56BE" w:rsidRDefault="00021983">
      <w:pPr>
        <w:rPr>
          <w:b/>
          <w:bCs/>
        </w:rPr>
      </w:pPr>
      <w:r w:rsidRPr="005C56BE">
        <w:rPr>
          <w:b/>
          <w:bCs/>
        </w:rPr>
        <w:t>[área-</w:t>
      </w:r>
      <w:r w:rsidR="009525B7" w:rsidRPr="005C56BE">
        <w:rPr>
          <w:b/>
          <w:bCs/>
        </w:rPr>
        <w:t>total</w:t>
      </w:r>
      <w:proofErr w:type="gramStart"/>
      <w:r w:rsidRPr="005C56BE">
        <w:rPr>
          <w:b/>
          <w:bCs/>
        </w:rPr>
        <w:t xml:space="preserve">] </w:t>
      </w:r>
      <w:r w:rsidR="009525B7" w:rsidRPr="005C56BE">
        <w:rPr>
          <w:b/>
          <w:bCs/>
        </w:rPr>
        <w:t>;</w:t>
      </w:r>
      <w:proofErr w:type="gramEnd"/>
      <w:r w:rsidR="009525B7" w:rsidRPr="005C56BE">
        <w:rPr>
          <w:b/>
          <w:bCs/>
        </w:rPr>
        <w:t xml:space="preserve"> </w:t>
      </w:r>
      <w:r w:rsidRPr="005C56BE">
        <w:rPr>
          <w:b/>
          <w:bCs/>
        </w:rPr>
        <w:t>[área-</w:t>
      </w:r>
      <w:r w:rsidR="009525B7" w:rsidRPr="005C56BE">
        <w:rPr>
          <w:b/>
          <w:bCs/>
        </w:rPr>
        <w:t>privativa</w:t>
      </w:r>
      <w:r w:rsidRPr="005C56BE">
        <w:rPr>
          <w:b/>
          <w:bCs/>
        </w:rPr>
        <w:t xml:space="preserve">] </w:t>
      </w:r>
      <w:r w:rsidR="009525B7" w:rsidRPr="005C56BE">
        <w:rPr>
          <w:b/>
          <w:bCs/>
        </w:rPr>
        <w:t xml:space="preserve">; </w:t>
      </w:r>
      <w:r w:rsidRPr="005C56BE">
        <w:rPr>
          <w:b/>
          <w:bCs/>
        </w:rPr>
        <w:t>[</w:t>
      </w:r>
      <w:proofErr w:type="spellStart"/>
      <w:r w:rsidRPr="005C56BE">
        <w:rPr>
          <w:b/>
          <w:bCs/>
        </w:rPr>
        <w:t>area</w:t>
      </w:r>
      <w:proofErr w:type="spellEnd"/>
      <w:r w:rsidRPr="005C56BE">
        <w:rPr>
          <w:b/>
          <w:bCs/>
        </w:rPr>
        <w:t>-</w:t>
      </w:r>
      <w:r w:rsidR="009525B7" w:rsidRPr="005C56BE">
        <w:rPr>
          <w:b/>
          <w:bCs/>
        </w:rPr>
        <w:t>terreno</w:t>
      </w:r>
      <w:r w:rsidRPr="005C56BE">
        <w:rPr>
          <w:b/>
          <w:bCs/>
        </w:rPr>
        <w:t xml:space="preserve">] </w:t>
      </w:r>
      <w:r w:rsidR="009525B7" w:rsidRPr="005C56BE">
        <w:rPr>
          <w:b/>
          <w:bCs/>
        </w:rPr>
        <w:t xml:space="preserve">; </w:t>
      </w:r>
      <w:r w:rsidRPr="005C56BE">
        <w:rPr>
          <w:b/>
          <w:bCs/>
        </w:rPr>
        <w:t>[</w:t>
      </w:r>
      <w:r w:rsidR="009525B7" w:rsidRPr="005C56BE">
        <w:rPr>
          <w:b/>
          <w:bCs/>
        </w:rPr>
        <w:t>quartos</w:t>
      </w:r>
      <w:r w:rsidRPr="005C56BE">
        <w:rPr>
          <w:b/>
          <w:bCs/>
        </w:rPr>
        <w:t>]</w:t>
      </w:r>
      <w:r w:rsidR="009525B7" w:rsidRPr="005C56BE">
        <w:rPr>
          <w:b/>
          <w:bCs/>
        </w:rPr>
        <w:t xml:space="preserve">; </w:t>
      </w:r>
      <w:r w:rsidRPr="005C56BE">
        <w:rPr>
          <w:b/>
          <w:bCs/>
        </w:rPr>
        <w:t xml:space="preserve">[banheiros] </w:t>
      </w:r>
      <w:proofErr w:type="spellStart"/>
      <w:r w:rsidR="009525B7" w:rsidRPr="005C56BE">
        <w:rPr>
          <w:b/>
          <w:bCs/>
        </w:rPr>
        <w:t>wc</w:t>
      </w:r>
      <w:proofErr w:type="spellEnd"/>
      <w:r w:rsidR="009525B7" w:rsidRPr="005C56BE">
        <w:rPr>
          <w:b/>
          <w:bCs/>
        </w:rPr>
        <w:t xml:space="preserve"> </w:t>
      </w:r>
      <w:r w:rsidR="00586663" w:rsidRPr="005C56BE">
        <w:rPr>
          <w:b/>
          <w:bCs/>
        </w:rPr>
        <w:t xml:space="preserve">= banheiros; </w:t>
      </w:r>
      <w:r w:rsidRPr="005C56BE">
        <w:rPr>
          <w:b/>
          <w:bCs/>
        </w:rPr>
        <w:t>[área-</w:t>
      </w:r>
      <w:r w:rsidR="00586663" w:rsidRPr="005C56BE">
        <w:rPr>
          <w:b/>
          <w:bCs/>
        </w:rPr>
        <w:t>serviço</w:t>
      </w:r>
      <w:r w:rsidRPr="005C56BE">
        <w:rPr>
          <w:b/>
          <w:bCs/>
        </w:rPr>
        <w:t xml:space="preserve">] </w:t>
      </w:r>
      <w:r w:rsidR="00586663" w:rsidRPr="005C56BE">
        <w:rPr>
          <w:b/>
          <w:bCs/>
        </w:rPr>
        <w:t xml:space="preserve">; </w:t>
      </w:r>
      <w:r w:rsidRPr="005C56BE">
        <w:rPr>
          <w:b/>
          <w:bCs/>
        </w:rPr>
        <w:t>[</w:t>
      </w:r>
      <w:r w:rsidR="00586663" w:rsidRPr="005C56BE">
        <w:rPr>
          <w:b/>
          <w:bCs/>
        </w:rPr>
        <w:t>sala</w:t>
      </w:r>
      <w:r w:rsidRPr="005C56BE">
        <w:rPr>
          <w:b/>
          <w:bCs/>
        </w:rPr>
        <w:t xml:space="preserve">] </w:t>
      </w:r>
      <w:r w:rsidR="00586663" w:rsidRPr="005C56BE">
        <w:rPr>
          <w:b/>
          <w:bCs/>
        </w:rPr>
        <w:t xml:space="preserve">; </w:t>
      </w:r>
      <w:r w:rsidRPr="005C56BE">
        <w:rPr>
          <w:b/>
          <w:bCs/>
        </w:rPr>
        <w:t>[</w:t>
      </w:r>
      <w:r w:rsidR="00586663" w:rsidRPr="005C56BE">
        <w:rPr>
          <w:b/>
          <w:bCs/>
        </w:rPr>
        <w:t>cozinha</w:t>
      </w:r>
      <w:r w:rsidRPr="005C56BE">
        <w:rPr>
          <w:b/>
          <w:bCs/>
        </w:rPr>
        <w:t xml:space="preserve">] </w:t>
      </w:r>
      <w:r w:rsidR="00586663" w:rsidRPr="005C56BE">
        <w:rPr>
          <w:b/>
          <w:bCs/>
        </w:rPr>
        <w:t xml:space="preserve">; </w:t>
      </w:r>
      <w:r w:rsidR="005C56BE" w:rsidRPr="005C56BE">
        <w:rPr>
          <w:b/>
          <w:bCs/>
        </w:rPr>
        <w:t>[</w:t>
      </w:r>
      <w:r w:rsidR="00586663" w:rsidRPr="005C56BE">
        <w:rPr>
          <w:b/>
          <w:bCs/>
        </w:rPr>
        <w:t>vagas</w:t>
      </w:r>
      <w:r w:rsidR="005C56BE" w:rsidRPr="005C56BE">
        <w:rPr>
          <w:b/>
          <w:bCs/>
        </w:rPr>
        <w:t>-</w:t>
      </w:r>
      <w:r w:rsidR="00586663" w:rsidRPr="005C56BE">
        <w:rPr>
          <w:b/>
          <w:bCs/>
        </w:rPr>
        <w:t>de</w:t>
      </w:r>
      <w:r w:rsidR="005C56BE" w:rsidRPr="005C56BE">
        <w:rPr>
          <w:b/>
          <w:bCs/>
        </w:rPr>
        <w:t>-</w:t>
      </w:r>
      <w:r w:rsidR="00586663" w:rsidRPr="005C56BE">
        <w:rPr>
          <w:b/>
          <w:bCs/>
        </w:rPr>
        <w:t>garagem</w:t>
      </w:r>
      <w:r w:rsidR="005C56BE" w:rsidRPr="005C56BE">
        <w:rPr>
          <w:b/>
          <w:bCs/>
        </w:rPr>
        <w:t>] ;</w:t>
      </w:r>
      <w:r w:rsidR="00586663" w:rsidRPr="005C56BE">
        <w:rPr>
          <w:b/>
          <w:bCs/>
        </w:rPr>
        <w:t xml:space="preserve"> </w:t>
      </w:r>
      <w:r w:rsidR="005C56BE" w:rsidRPr="005C56BE">
        <w:rPr>
          <w:b/>
          <w:bCs/>
        </w:rPr>
        <w:t>[</w:t>
      </w:r>
      <w:r w:rsidR="00586663" w:rsidRPr="005C56BE">
        <w:rPr>
          <w:b/>
          <w:bCs/>
        </w:rPr>
        <w:t>varanda</w:t>
      </w:r>
      <w:r w:rsidR="005C56BE" w:rsidRPr="005C56BE">
        <w:rPr>
          <w:b/>
          <w:bCs/>
        </w:rPr>
        <w:t>] ;</w:t>
      </w:r>
      <w:r w:rsidR="00586663" w:rsidRPr="005C56BE">
        <w:rPr>
          <w:b/>
          <w:bCs/>
        </w:rPr>
        <w:t xml:space="preserve"> </w:t>
      </w:r>
      <w:r w:rsidR="005C56BE" w:rsidRPr="005C56BE">
        <w:rPr>
          <w:b/>
          <w:bCs/>
        </w:rPr>
        <w:t>[</w:t>
      </w:r>
      <w:proofErr w:type="spellStart"/>
      <w:r w:rsidR="005C56BE" w:rsidRPr="005C56BE">
        <w:rPr>
          <w:b/>
          <w:bCs/>
        </w:rPr>
        <w:t>terraco</w:t>
      </w:r>
      <w:proofErr w:type="spellEnd"/>
      <w:r w:rsidR="005C56BE" w:rsidRPr="005C56BE">
        <w:rPr>
          <w:b/>
          <w:bCs/>
        </w:rPr>
        <w:t>] ; [</w:t>
      </w:r>
      <w:r w:rsidR="00586663" w:rsidRPr="005C56BE">
        <w:rPr>
          <w:b/>
          <w:bCs/>
        </w:rPr>
        <w:t>piscina</w:t>
      </w:r>
      <w:r w:rsidR="005C56BE" w:rsidRPr="005C56BE">
        <w:rPr>
          <w:b/>
          <w:bCs/>
        </w:rPr>
        <w:t xml:space="preserve">] ; [sauna] ; </w:t>
      </w:r>
      <w:r w:rsidR="00586663" w:rsidRPr="005C56BE">
        <w:rPr>
          <w:b/>
          <w:bCs/>
        </w:rPr>
        <w:t xml:space="preserve"> </w:t>
      </w:r>
      <w:r w:rsidR="00715AA7">
        <w:rPr>
          <w:b/>
          <w:bCs/>
        </w:rPr>
        <w:t>[churrasqueira</w:t>
      </w:r>
      <w:r w:rsidR="00126D04">
        <w:rPr>
          <w:b/>
          <w:bCs/>
        </w:rPr>
        <w:t>]</w:t>
      </w:r>
    </w:p>
    <w:p w14:paraId="6220F44A" w14:textId="77777777" w:rsidR="00E61A20" w:rsidRDefault="00E61A20">
      <w:r>
        <w:t>Ainda temos alguns casos de erro de cadastro que precisamos tratar, segue exemplo:</w:t>
      </w:r>
    </w:p>
    <w:p w14:paraId="7D90D04D" w14:textId="77777777" w:rsidR="00E61A20" w:rsidRDefault="00E61A20">
      <w:r w:rsidRPr="00E61A20">
        <w:t>Comercial, 0.00 de área total, 360.00 de área privativa, 360.00 de área do terreno.</w:t>
      </w:r>
    </w:p>
    <w:p w14:paraId="48BA57B5" w14:textId="464FC28C" w:rsidR="00BF4148" w:rsidRDefault="00BF4148">
      <w:r>
        <w:t xml:space="preserve">O campo Comercial que está querendo se referir </w:t>
      </w:r>
      <w:proofErr w:type="spellStart"/>
      <w:r>
        <w:t>a</w:t>
      </w:r>
      <w:proofErr w:type="spellEnd"/>
      <w:r>
        <w:t xml:space="preserve"> tipo do imóvel na verdade é um terreno, “Comercial” é a natureza do imóvel, ou seja</w:t>
      </w:r>
      <w:r w:rsidR="00021983">
        <w:t>,</w:t>
      </w:r>
      <w:r>
        <w:t xml:space="preserve"> ele é feito para uso comercial assim como lojas e salas comerciais; da mesma forma que temos as casas e os apartamentos que são feitos para uso residencial. Como no geral o número de casas</w:t>
      </w:r>
      <w:r w:rsidR="00021983">
        <w:t xml:space="preserve"> que podem ser de uso comercial é bem pequeno, vamos seguir o padrão de toda casa é residencial</w:t>
      </w:r>
    </w:p>
    <w:p w14:paraId="52F3817B" w14:textId="316E5600" w:rsidR="00021983" w:rsidRDefault="00021983">
      <w:r>
        <w:t xml:space="preserve">Logo vamos criar mais um campo de informação </w:t>
      </w:r>
      <w:r w:rsidRPr="00021983">
        <w:rPr>
          <w:b/>
          <w:bCs/>
        </w:rPr>
        <w:t>[Natureza do Imóvel]</w:t>
      </w:r>
    </w:p>
    <w:p w14:paraId="778B188E" w14:textId="3CDEC1B7" w:rsidR="00E61A20" w:rsidRDefault="00E61A20">
      <w:r>
        <w:br/>
      </w:r>
    </w:p>
    <w:p w14:paraId="1A0B9B4D" w14:textId="02FFEECF" w:rsidR="00964A85" w:rsidRDefault="009D0F4C">
      <w:r w:rsidRPr="00A224CB">
        <w:rPr>
          <w:b/>
          <w:bCs/>
        </w:rPr>
        <w:t>[</w:t>
      </w:r>
      <w:r w:rsidR="00964A85" w:rsidRPr="00A224CB">
        <w:rPr>
          <w:b/>
          <w:bCs/>
        </w:rPr>
        <w:t>Link de acesso</w:t>
      </w:r>
      <w:r w:rsidRPr="00A224CB">
        <w:rPr>
          <w:b/>
          <w:bCs/>
        </w:rPr>
        <w:t>]</w:t>
      </w:r>
      <w:r>
        <w:t xml:space="preserve"> = </w:t>
      </w:r>
      <w:r w:rsidR="00A224CB">
        <w:t xml:space="preserve">passa a ser chamado de </w:t>
      </w:r>
      <w:r w:rsidR="00A224CB" w:rsidRPr="00A224CB">
        <w:rPr>
          <w:b/>
          <w:bCs/>
        </w:rPr>
        <w:t>[link-caixa-</w:t>
      </w:r>
      <w:r w:rsidR="00A224CB" w:rsidRPr="002F2EAF">
        <w:rPr>
          <w:b/>
          <w:bCs/>
        </w:rPr>
        <w:t>imóvel</w:t>
      </w:r>
      <w:r w:rsidR="00A224CB">
        <w:t xml:space="preserve">] </w:t>
      </w:r>
      <w:r>
        <w:t xml:space="preserve">o link de acesso a página original segue um padrão, basta copiar o texto e substituir o campo onde entre o numero do imóvel que </w:t>
      </w:r>
      <w:r w:rsidR="00A224CB">
        <w:t>criamos o link de acesso</w:t>
      </w:r>
    </w:p>
    <w:p w14:paraId="59115CBA" w14:textId="66E56A95" w:rsidR="00B92802" w:rsidRDefault="00B92802">
      <w:r w:rsidRPr="00B92802">
        <w:t>https://venda-imoveis.caixa.gov.br/sistema/detalhe-imovel.asp?hdnOrigem=index&amp;hdnimovel=</w:t>
      </w:r>
      <w:r w:rsidRPr="00B92802">
        <w:rPr>
          <w:b/>
          <w:bCs/>
          <w:color w:val="FF0000"/>
        </w:rPr>
        <w:t>1444402960230</w:t>
      </w:r>
    </w:p>
    <w:p w14:paraId="718ABFC8" w14:textId="7F1C0014" w:rsidR="00A224CB" w:rsidRDefault="00A224CB" w:rsidP="00A224CB">
      <w:r w:rsidRPr="00A224CB">
        <w:rPr>
          <w:b/>
          <w:bCs/>
        </w:rPr>
        <w:t>[link-caixa-</w:t>
      </w:r>
      <w:r>
        <w:rPr>
          <w:b/>
          <w:bCs/>
        </w:rPr>
        <w:t>imagem</w:t>
      </w:r>
      <w:r>
        <w:t xml:space="preserve">] o link de acesso a </w:t>
      </w:r>
      <w:r w:rsidR="00B92802">
        <w:t xml:space="preserve">imagem do imóvel que está no site da CAIXA também segue um padrão, </w:t>
      </w:r>
      <w:r>
        <w:t>basta copiar o texto e substituir o campo onde entr</w:t>
      </w:r>
      <w:r w:rsidR="00B92802">
        <w:t>a</w:t>
      </w:r>
      <w:r>
        <w:t xml:space="preserve"> o n</w:t>
      </w:r>
      <w:r w:rsidR="00F622B2">
        <w:t>ú</w:t>
      </w:r>
      <w:r>
        <w:t>mero do imóvel que criamos o link de acesso</w:t>
      </w:r>
    </w:p>
    <w:p w14:paraId="31E0B50F" w14:textId="709C4ABF" w:rsidR="00B92802" w:rsidRDefault="00B92802" w:rsidP="00A224CB">
      <w:r w:rsidRPr="00B92802">
        <w:t>https://venda-imoveis.caixa.gov.br/fotos/F</w:t>
      </w:r>
      <w:r w:rsidR="00F622B2" w:rsidRPr="00B92802">
        <w:rPr>
          <w:b/>
          <w:bCs/>
          <w:color w:val="FF0000"/>
        </w:rPr>
        <w:t>1444402960230</w:t>
      </w:r>
      <w:r w:rsidRPr="00B92802">
        <w:t>21.jpg</w:t>
      </w:r>
    </w:p>
    <w:p w14:paraId="72EC4E98" w14:textId="7A7182CF" w:rsidR="00A224CB" w:rsidRDefault="00A224CB" w:rsidP="00A224CB">
      <w:r w:rsidRPr="00A224CB">
        <w:rPr>
          <w:b/>
          <w:bCs/>
        </w:rPr>
        <w:t>[link-caixa-</w:t>
      </w:r>
      <w:r>
        <w:rPr>
          <w:b/>
          <w:bCs/>
        </w:rPr>
        <w:t>matricula</w:t>
      </w:r>
      <w:r>
        <w:t xml:space="preserve">] o link de acesso a página original segue um padrão, basta copiar o texto e substituir o campo onde entre o </w:t>
      </w:r>
      <w:proofErr w:type="spellStart"/>
      <w:r>
        <w:t>numero</w:t>
      </w:r>
      <w:proofErr w:type="spellEnd"/>
      <w:r>
        <w:t xml:space="preserve"> do imóvel que criamos o link de acesso</w:t>
      </w:r>
    </w:p>
    <w:p w14:paraId="6640C4E6" w14:textId="299356D9" w:rsidR="00B92802" w:rsidRDefault="00B92802" w:rsidP="00B92802">
      <w:r w:rsidRPr="008D3C01">
        <w:lastRenderedPageBreak/>
        <w:t>https://venda-imoveis.caixa.gov.br/editais/matricula/RJ/</w:t>
      </w:r>
      <w:r w:rsidR="00F622B2" w:rsidRPr="00B92802">
        <w:rPr>
          <w:b/>
          <w:bCs/>
          <w:color w:val="FF0000"/>
        </w:rPr>
        <w:t>1444402960230</w:t>
      </w:r>
      <w:r w:rsidRPr="008D3C01">
        <w:t>.pdf</w:t>
      </w:r>
    </w:p>
    <w:p w14:paraId="2E8CFB20" w14:textId="74C019C8" w:rsidR="00A224CB" w:rsidRDefault="00F622B2">
      <w:r>
        <w:t xml:space="preserve">Usamos o número </w:t>
      </w:r>
      <w:r w:rsidRPr="00B92802">
        <w:rPr>
          <w:b/>
          <w:bCs/>
          <w:color w:val="FF0000"/>
        </w:rPr>
        <w:t>1444402960230</w:t>
      </w:r>
      <w:r w:rsidRPr="00F622B2">
        <w:t xml:space="preserve"> para </w:t>
      </w:r>
      <w:r>
        <w:t xml:space="preserve">identificar onde </w:t>
      </w:r>
      <w:proofErr w:type="gramStart"/>
      <w:r>
        <w:t>entra  número</w:t>
      </w:r>
      <w:proofErr w:type="gramEnd"/>
      <w:r>
        <w:t xml:space="preserve"> do imóvel</w:t>
      </w:r>
    </w:p>
    <w:p w14:paraId="1AFFE6AA" w14:textId="77777777" w:rsidR="00B92802" w:rsidRDefault="00B92802"/>
    <w:p w14:paraId="6CDAC60E" w14:textId="080066F0" w:rsidR="00964A85" w:rsidRDefault="00A224CB">
      <w:r w:rsidRPr="00A224CB">
        <w:rPr>
          <w:b/>
          <w:bCs/>
        </w:rPr>
        <w:t>[</w:t>
      </w:r>
      <w:r w:rsidR="00D16F45" w:rsidRPr="00A224CB">
        <w:rPr>
          <w:b/>
          <w:bCs/>
        </w:rPr>
        <w:t>Data de geração</w:t>
      </w:r>
      <w:r w:rsidRPr="00A224CB">
        <w:rPr>
          <w:b/>
          <w:bCs/>
        </w:rPr>
        <w:t>]</w:t>
      </w:r>
      <w:r w:rsidR="002F2EAF">
        <w:t xml:space="preserve"> = </w:t>
      </w:r>
      <w:r w:rsidR="00964A85">
        <w:t xml:space="preserve">Entra no nosso sistema com a finalidade de identificar a atualização dos dados do imóvel </w:t>
      </w:r>
      <w:r w:rsidR="002F2EAF">
        <w:t xml:space="preserve">que podem variar ao longo do tempo, vamos usar esta data para criar o registro das atualizações ao longo do período. Abaixo segue a lista dos campos que podem sofrer estas alterações. </w:t>
      </w:r>
    </w:p>
    <w:p w14:paraId="6323B1F8" w14:textId="4A5F2F55" w:rsidR="002F2EAF" w:rsidRDefault="00F622B2" w:rsidP="002F2EAF">
      <w:pPr>
        <w:ind w:left="708"/>
      </w:pPr>
      <w:r>
        <w:t>[</w:t>
      </w:r>
      <w:r w:rsidR="00D16F45">
        <w:t>Preço</w:t>
      </w:r>
      <w:r>
        <w:t>]</w:t>
      </w:r>
      <w:r w:rsidR="00A941B4">
        <w:t xml:space="preserve"> = passa a ser chamado de [valor de venda]</w:t>
      </w:r>
    </w:p>
    <w:p w14:paraId="248C676B" w14:textId="1D0C35C1" w:rsidR="002F2EAF" w:rsidRDefault="00F622B2" w:rsidP="002F2EAF">
      <w:pPr>
        <w:ind w:left="708"/>
      </w:pPr>
      <w:r>
        <w:t>[</w:t>
      </w:r>
      <w:r w:rsidR="00D16F45">
        <w:t>Valor de avaliação</w:t>
      </w:r>
      <w:r>
        <w:t>]</w:t>
      </w:r>
    </w:p>
    <w:p w14:paraId="16F1AC87" w14:textId="3D239CF4" w:rsidR="002F2EAF" w:rsidRDefault="00F622B2" w:rsidP="002F2EAF">
      <w:pPr>
        <w:ind w:left="708"/>
      </w:pPr>
      <w:r>
        <w:t>[</w:t>
      </w:r>
      <w:r w:rsidR="00D16F45">
        <w:t>Desconto</w:t>
      </w:r>
      <w:r>
        <w:t>]</w:t>
      </w:r>
      <w:r w:rsidR="005C56BE">
        <w:t xml:space="preserve"> = passa a ser chamado de [desconto-percentual]</w:t>
      </w:r>
    </w:p>
    <w:p w14:paraId="676B28BB" w14:textId="433E5B6A" w:rsidR="005C56BE" w:rsidRDefault="005C56BE" w:rsidP="002F2EAF">
      <w:pPr>
        <w:ind w:left="708"/>
      </w:pPr>
      <w:r>
        <w:t xml:space="preserve">[desconto-real] = [Valor de </w:t>
      </w:r>
      <w:r w:rsidR="00EB59C8">
        <w:t>avaliação] – [Preço]</w:t>
      </w:r>
    </w:p>
    <w:p w14:paraId="59F94E76" w14:textId="7850978F" w:rsidR="00EB59C8" w:rsidRDefault="00EB59C8" w:rsidP="00EB59C8">
      <w:pPr>
        <w:ind w:left="708"/>
      </w:pPr>
      <w:r>
        <w:t>Modalidade de venda = (</w:t>
      </w:r>
      <w:r w:rsidRPr="00EB59C8">
        <w:t>Venda Direta Online</w:t>
      </w:r>
      <w:r>
        <w:t xml:space="preserve"> ou </w:t>
      </w:r>
      <w:r w:rsidRPr="00EB59C8">
        <w:t>Venda Online</w:t>
      </w:r>
      <w:r>
        <w:t>)</w:t>
      </w:r>
    </w:p>
    <w:p w14:paraId="7D1AF302" w14:textId="59B4B0F7" w:rsidR="00A941B4" w:rsidRDefault="00A941B4" w:rsidP="00EB59C8">
      <w:pPr>
        <w:ind w:left="708"/>
      </w:pPr>
      <w:r>
        <w:t>Leiloeiro = 5% do [valor de venda]</w:t>
      </w:r>
    </w:p>
    <w:p w14:paraId="65195812" w14:textId="74304349" w:rsidR="0069144A" w:rsidRDefault="0069144A" w:rsidP="0069144A">
      <w:pPr>
        <w:ind w:left="708"/>
      </w:pPr>
      <w:r>
        <w:t>Corretagem = 5% do [valor de avaliação]</w:t>
      </w:r>
    </w:p>
    <w:p w14:paraId="101FC76E" w14:textId="0136F870" w:rsidR="0069144A" w:rsidRDefault="0069144A" w:rsidP="0069144A">
      <w:pPr>
        <w:ind w:left="708"/>
      </w:pPr>
      <w:r>
        <w:t>Despachante = 1% do [valor de avaliação]</w:t>
      </w:r>
    </w:p>
    <w:p w14:paraId="79023CE9" w14:textId="7738BC08" w:rsidR="0069144A" w:rsidRDefault="0069144A" w:rsidP="0069144A">
      <w:pPr>
        <w:ind w:left="708"/>
      </w:pPr>
      <w:r>
        <w:t>Documentação = 3% do [valor de avaliação]</w:t>
      </w:r>
    </w:p>
    <w:p w14:paraId="203324D9" w14:textId="77777777" w:rsidR="0069144A" w:rsidRDefault="0069144A" w:rsidP="00EB59C8">
      <w:pPr>
        <w:ind w:left="708"/>
      </w:pPr>
    </w:p>
    <w:p w14:paraId="6CB58437" w14:textId="1316D9F7" w:rsidR="002F2EAF" w:rsidRDefault="00F622B2" w:rsidP="00F622B2">
      <w:pPr>
        <w:ind w:left="708"/>
      </w:pPr>
      <w:r>
        <w:t>[</w:t>
      </w:r>
      <w:r w:rsidR="00D16F45">
        <w:t>Financiamento</w:t>
      </w:r>
      <w:r>
        <w:t>]</w:t>
      </w:r>
      <w:r w:rsidR="00EB59C8">
        <w:t xml:space="preserve"> = sim / não</w:t>
      </w:r>
    </w:p>
    <w:p w14:paraId="2F0F7881" w14:textId="1F642EE4" w:rsidR="00EB59C8" w:rsidRDefault="00EB59C8" w:rsidP="00F622B2">
      <w:pPr>
        <w:ind w:left="708"/>
      </w:pPr>
      <w:r>
        <w:tab/>
        <w:t>Se financiamento= SIM = vamos calcular os campos abaixo</w:t>
      </w:r>
    </w:p>
    <w:p w14:paraId="5F3DF429" w14:textId="30CA8070" w:rsidR="00EB59C8" w:rsidRDefault="00EB59C8" w:rsidP="00F622B2">
      <w:pPr>
        <w:ind w:left="708"/>
      </w:pPr>
      <w:r>
        <w:tab/>
        <w:t xml:space="preserve">Valor de Entrada = </w:t>
      </w:r>
      <w:r w:rsidR="00A941B4">
        <w:t>40% do [valor de avaliação]</w:t>
      </w:r>
    </w:p>
    <w:p w14:paraId="4BB5F84D" w14:textId="6733EECB" w:rsidR="00A941B4" w:rsidRDefault="00EB59C8" w:rsidP="00A941B4">
      <w:pPr>
        <w:ind w:left="708"/>
      </w:pPr>
      <w:r>
        <w:tab/>
      </w:r>
      <w:r w:rsidR="00A941B4">
        <w:t>Entrada Reduzida = 5% do [valor de venda]</w:t>
      </w:r>
    </w:p>
    <w:p w14:paraId="1AEEA519" w14:textId="77777777" w:rsidR="00FE3C62" w:rsidRDefault="00FE3C62" w:rsidP="00A941B4">
      <w:pPr>
        <w:ind w:left="708"/>
      </w:pPr>
    </w:p>
    <w:p w14:paraId="542394FF" w14:textId="77777777" w:rsidR="00FE3C62" w:rsidRDefault="00FE3C62" w:rsidP="00A941B4">
      <w:pPr>
        <w:ind w:left="708"/>
      </w:pPr>
    </w:p>
    <w:p w14:paraId="51955A1D" w14:textId="3CF97698" w:rsidR="00FE3C62" w:rsidRPr="00126D04" w:rsidRDefault="00FE3C62" w:rsidP="00FE3C62">
      <w:pPr>
        <w:rPr>
          <w:b/>
          <w:bCs/>
          <w:color w:val="ED7D31" w:themeColor="accent2"/>
        </w:rPr>
      </w:pPr>
      <w:r w:rsidRPr="00126D04">
        <w:rPr>
          <w:b/>
          <w:bCs/>
          <w:color w:val="ED7D31" w:themeColor="accent2"/>
        </w:rPr>
        <w:t xml:space="preserve">INFORMAÇÕES </w:t>
      </w:r>
      <w:r w:rsidR="00715AA7" w:rsidRPr="00126D04">
        <w:rPr>
          <w:b/>
          <w:bCs/>
          <w:color w:val="ED7D31" w:themeColor="accent2"/>
        </w:rPr>
        <w:t xml:space="preserve">POR </w:t>
      </w:r>
      <w:r w:rsidRPr="00126D04">
        <w:rPr>
          <w:b/>
          <w:bCs/>
          <w:color w:val="ED7D31" w:themeColor="accent2"/>
        </w:rPr>
        <w:t>SCRAPPING</w:t>
      </w:r>
    </w:p>
    <w:p w14:paraId="5057297E" w14:textId="3C817389" w:rsidR="00715AA7" w:rsidRDefault="00715AA7" w:rsidP="00FE3C62">
      <w:r>
        <w:t xml:space="preserve">Existem informações sobre o imóvel que só aparecem na página oficial do imóvel e para resgatar estas informações vamos ter que fazer uma raspagem; </w:t>
      </w:r>
      <w:proofErr w:type="gramStart"/>
      <w:r>
        <w:t>Importante</w:t>
      </w:r>
      <w:proofErr w:type="gramEnd"/>
      <w:r w:rsidR="00126D04">
        <w:t xml:space="preserve"> </w:t>
      </w:r>
      <w:r>
        <w:t>saber que tem informações que aparecem em duplicidade e nós não queremos poluir nosso banco de dados, por este motivo vamos precisar identificar qual é a informação e gravar no local apropriado. Segue as informações que serão raspadas</w:t>
      </w:r>
      <w:r w:rsidR="00126D04">
        <w:t>, coloquei em formato de exemplo para saber qual tipo de informação entra em cada campo.</w:t>
      </w:r>
    </w:p>
    <w:p w14:paraId="43E4A756" w14:textId="77777777" w:rsidR="00715AA7" w:rsidRDefault="00715AA7" w:rsidP="00FE3C62"/>
    <w:p w14:paraId="2DE9EC73" w14:textId="6A23E3D5" w:rsidR="00FE3C62" w:rsidRDefault="00FE3C62" w:rsidP="00FE3C62">
      <w:r w:rsidRPr="00126D04">
        <w:rPr>
          <w:b/>
          <w:bCs/>
        </w:rPr>
        <w:t>Matrícula(s):</w:t>
      </w:r>
      <w:r>
        <w:t xml:space="preserve"> 222428</w:t>
      </w:r>
    </w:p>
    <w:p w14:paraId="0220BF90" w14:textId="77777777" w:rsidR="00FE3C62" w:rsidRDefault="00FE3C62" w:rsidP="00FE3C62">
      <w:r w:rsidRPr="00126D04">
        <w:rPr>
          <w:b/>
          <w:bCs/>
        </w:rPr>
        <w:t>Comarca:</w:t>
      </w:r>
      <w:r>
        <w:t xml:space="preserve"> RIO DE JANEIRO-RJ</w:t>
      </w:r>
    </w:p>
    <w:p w14:paraId="3D61AB3D" w14:textId="77777777" w:rsidR="00FE3C62" w:rsidRDefault="00FE3C62" w:rsidP="00FE3C62">
      <w:r w:rsidRPr="00126D04">
        <w:rPr>
          <w:b/>
          <w:bCs/>
        </w:rPr>
        <w:t>Ofício:</w:t>
      </w:r>
      <w:r>
        <w:t xml:space="preserve"> 08</w:t>
      </w:r>
    </w:p>
    <w:p w14:paraId="66F31847" w14:textId="77777777" w:rsidR="00FE3C62" w:rsidRDefault="00FE3C62" w:rsidP="00FE3C62">
      <w:r w:rsidRPr="00126D04">
        <w:rPr>
          <w:b/>
          <w:bCs/>
        </w:rPr>
        <w:t>Inscrição imobiliária:</w:t>
      </w:r>
      <w:r>
        <w:t xml:space="preserve"> 31912280</w:t>
      </w:r>
    </w:p>
    <w:p w14:paraId="0483003D" w14:textId="16F759D3" w:rsidR="00FE3C62" w:rsidRDefault="00FE3C62" w:rsidP="00FE3C62">
      <w:r w:rsidRPr="00126D04">
        <w:rPr>
          <w:b/>
          <w:bCs/>
        </w:rPr>
        <w:t>Averbação dos leilões negativos:</w:t>
      </w:r>
      <w:r>
        <w:t xml:space="preserve"> Em tratamento</w:t>
      </w:r>
    </w:p>
    <w:p w14:paraId="4E4170A2" w14:textId="77777777" w:rsidR="00126D04" w:rsidRDefault="00126D04" w:rsidP="00FE3C62"/>
    <w:p w14:paraId="03BAAADA" w14:textId="77777777" w:rsidR="00126D04" w:rsidRPr="00126D04" w:rsidRDefault="00126D04" w:rsidP="00126D04">
      <w:pPr>
        <w:rPr>
          <w:b/>
          <w:bCs/>
        </w:rPr>
      </w:pPr>
      <w:r w:rsidRPr="00126D04">
        <w:rPr>
          <w:b/>
          <w:bCs/>
        </w:rPr>
        <w:t>FORMAS DE PAGAMENTO ACEITAS:</w:t>
      </w:r>
    </w:p>
    <w:p w14:paraId="2B392E76" w14:textId="261DED7A" w:rsidR="00126D04" w:rsidRDefault="00126D04" w:rsidP="00126D04">
      <w:pPr>
        <w:pStyle w:val="PargrafodaLista"/>
        <w:numPr>
          <w:ilvl w:val="0"/>
          <w:numId w:val="2"/>
        </w:numPr>
      </w:pPr>
      <w:r>
        <w:t>Recursos próprios.</w:t>
      </w:r>
    </w:p>
    <w:p w14:paraId="4BB8205C" w14:textId="55227025" w:rsidR="00126D04" w:rsidRDefault="00126D04" w:rsidP="00126D04">
      <w:pPr>
        <w:pStyle w:val="PargrafodaLista"/>
        <w:numPr>
          <w:ilvl w:val="0"/>
          <w:numId w:val="2"/>
        </w:numPr>
      </w:pPr>
      <w:r>
        <w:t>Permite utilização de FGTS. Consulte condições e enquadramento.</w:t>
      </w:r>
    </w:p>
    <w:p w14:paraId="71BE4BCD" w14:textId="001F0272" w:rsidR="00126D04" w:rsidRDefault="00126D04" w:rsidP="00126D04">
      <w:pPr>
        <w:pStyle w:val="PargrafodaLista"/>
        <w:numPr>
          <w:ilvl w:val="0"/>
          <w:numId w:val="2"/>
        </w:numPr>
      </w:pPr>
      <w:r>
        <w:t>Permite financiamento - somente SBPE. Consulte condições antes de efetuar a proposta.</w:t>
      </w:r>
    </w:p>
    <w:p w14:paraId="2C6EE445" w14:textId="77777777" w:rsidR="00126D04" w:rsidRDefault="00126D04" w:rsidP="00126D04"/>
    <w:p w14:paraId="3537FB04" w14:textId="77777777" w:rsidR="00126D04" w:rsidRPr="00126D04" w:rsidRDefault="00126D04" w:rsidP="00126D04">
      <w:pPr>
        <w:rPr>
          <w:b/>
          <w:bCs/>
        </w:rPr>
      </w:pPr>
      <w:r w:rsidRPr="00126D04">
        <w:rPr>
          <w:b/>
          <w:bCs/>
        </w:rPr>
        <w:t>REGRAS PARA PAGAMENTO DAS DESPESAS (caso existam):</w:t>
      </w:r>
    </w:p>
    <w:p w14:paraId="3FA59B06" w14:textId="7DE84B6D" w:rsidR="00126D04" w:rsidRDefault="00126D04" w:rsidP="00126D04">
      <w:pPr>
        <w:pStyle w:val="PargrafodaLista"/>
        <w:numPr>
          <w:ilvl w:val="0"/>
          <w:numId w:val="1"/>
        </w:numPr>
      </w:pPr>
      <w:r>
        <w:t>Condomínio: Sob responsabilidade do comprador, até o limite de 10% em relação ao valor de avaliação do imóvel. A CAIXA realizará o pagamento apenas do valor que exceder o limite de 10% do valor de avaliação.</w:t>
      </w:r>
    </w:p>
    <w:p w14:paraId="1A70A1BB" w14:textId="77777777" w:rsidR="00126D04" w:rsidRDefault="00126D04" w:rsidP="00126D04"/>
    <w:p w14:paraId="4F391576" w14:textId="1D3F24B9" w:rsidR="00126D04" w:rsidRDefault="00126D04" w:rsidP="00126D04">
      <w:pPr>
        <w:pStyle w:val="PargrafodaLista"/>
        <w:numPr>
          <w:ilvl w:val="0"/>
          <w:numId w:val="1"/>
        </w:numPr>
      </w:pPr>
      <w:r>
        <w:t>Tributos: Sob responsabilidade do comprador.</w:t>
      </w:r>
    </w:p>
    <w:p w14:paraId="5BF9395D" w14:textId="77777777" w:rsidR="00126D04" w:rsidRDefault="00126D04" w:rsidP="00126D04"/>
    <w:p w14:paraId="4D019620" w14:textId="692A66B1" w:rsidR="00126D04" w:rsidRDefault="00126D04" w:rsidP="00126D04">
      <w:pPr>
        <w:pStyle w:val="PargrafodaLista"/>
        <w:numPr>
          <w:ilvl w:val="0"/>
          <w:numId w:val="1"/>
        </w:numPr>
      </w:pPr>
      <w:r>
        <w:t>Existe área não averbada.</w:t>
      </w:r>
    </w:p>
    <w:p w14:paraId="1BF3D30B" w14:textId="77777777" w:rsidR="00126D04" w:rsidRDefault="00126D04" w:rsidP="00FE3C62"/>
    <w:p w14:paraId="65491CC5" w14:textId="77777777" w:rsidR="00A323E2" w:rsidRDefault="00A323E2" w:rsidP="00A941B4">
      <w:pPr>
        <w:ind w:left="708"/>
      </w:pPr>
    </w:p>
    <w:p w14:paraId="51DDDD67" w14:textId="378F697D" w:rsidR="00D16F45" w:rsidRPr="00126D04" w:rsidRDefault="0069144A" w:rsidP="00D16F45">
      <w:pPr>
        <w:rPr>
          <w:b/>
          <w:bCs/>
          <w:color w:val="ED7D31" w:themeColor="accent2"/>
        </w:rPr>
      </w:pPr>
      <w:r w:rsidRPr="00126D04">
        <w:rPr>
          <w:b/>
          <w:bCs/>
          <w:color w:val="ED7D31" w:themeColor="accent2"/>
        </w:rPr>
        <w:t>INVESTIDORES</w:t>
      </w:r>
    </w:p>
    <w:p w14:paraId="7C841E27" w14:textId="6F366FB0" w:rsidR="0069144A" w:rsidRDefault="0069144A" w:rsidP="00D16F45">
      <w:r>
        <w:t>Como temos uma grande quantidade de clientes que são investidores</w:t>
      </w:r>
      <w:r w:rsidR="00AC19AD">
        <w:t>, que compram com intenção de venda nós vamos deixar alguns cálculos de valores aproximados que são gastos durante o período de venda para que possamos apresentar uma previsão de lucro com esta operação de Compra e Venda.</w:t>
      </w:r>
    </w:p>
    <w:p w14:paraId="2D6ADB57" w14:textId="1F3A9D3C" w:rsidR="008E77B0" w:rsidRDefault="008E77B0" w:rsidP="00D16F45">
      <w:r>
        <w:t>Para fazermos estes cálculos criamos uma tabela de referência onde dependendo do valor do imóvel ele se enquadra em uma categoria específica por isso poderemos criar e editar as categorias, para que possamos ir recalculando automaticamente esses valores de acordo com o mercado imobiliário.</w:t>
      </w:r>
    </w:p>
    <w:p w14:paraId="47851ECB" w14:textId="3288ADB5" w:rsidR="008A6C49" w:rsidRDefault="008A6C49" w:rsidP="00D16F45">
      <w:r>
        <w:t>Se [valor de avaliação] menor que 100.000 = categoria 1</w:t>
      </w:r>
    </w:p>
    <w:p w14:paraId="7CAC18A6" w14:textId="28AFE8D7" w:rsidR="008A6C49" w:rsidRDefault="008A6C49" w:rsidP="00D16F45">
      <w:r>
        <w:t xml:space="preserve">Se [valor de avaliação] igual </w:t>
      </w:r>
      <w:r w:rsidR="000B076D">
        <w:t xml:space="preserve">/ </w:t>
      </w:r>
      <w:r>
        <w:t xml:space="preserve">maior que 100.000 e menor que 200.000 = </w:t>
      </w:r>
      <w:proofErr w:type="spellStart"/>
      <w:r>
        <w:t>cat</w:t>
      </w:r>
      <w:proofErr w:type="spellEnd"/>
      <w:r>
        <w:t xml:space="preserve"> 2</w:t>
      </w:r>
    </w:p>
    <w:p w14:paraId="01CADC98" w14:textId="5492C660" w:rsidR="000B076D" w:rsidRDefault="000B076D" w:rsidP="000B076D">
      <w:r>
        <w:t xml:space="preserve">Se [valor de avaliação] igual / maior que 200.000 e menor que 300.000 = </w:t>
      </w:r>
      <w:proofErr w:type="spellStart"/>
      <w:r>
        <w:t>cat</w:t>
      </w:r>
      <w:proofErr w:type="spellEnd"/>
      <w:r>
        <w:t xml:space="preserve"> 3</w:t>
      </w:r>
    </w:p>
    <w:p w14:paraId="5E7D76F4" w14:textId="5B3A03F7" w:rsidR="000B076D" w:rsidRDefault="000B076D" w:rsidP="000B076D">
      <w:r>
        <w:t xml:space="preserve">Se [valor de avaliação] igual / maior que 300.000 e menor que 400.000 = </w:t>
      </w:r>
      <w:proofErr w:type="spellStart"/>
      <w:r>
        <w:t>cat</w:t>
      </w:r>
      <w:proofErr w:type="spellEnd"/>
      <w:r>
        <w:t xml:space="preserve"> 4</w:t>
      </w:r>
    </w:p>
    <w:p w14:paraId="0E495047" w14:textId="751F5E30" w:rsidR="000B076D" w:rsidRDefault="000B076D" w:rsidP="000B076D">
      <w:r>
        <w:t xml:space="preserve">Se [valor de avaliação] igual / maior que 400.000 e menor que 600.000 = </w:t>
      </w:r>
      <w:proofErr w:type="spellStart"/>
      <w:r>
        <w:t>cat</w:t>
      </w:r>
      <w:proofErr w:type="spellEnd"/>
      <w:r>
        <w:t xml:space="preserve"> 5</w:t>
      </w:r>
    </w:p>
    <w:p w14:paraId="2D9971E9" w14:textId="08DD26AC" w:rsidR="000B076D" w:rsidRDefault="000B076D" w:rsidP="000B076D">
      <w:r>
        <w:t xml:space="preserve">Se [valor de avaliação] igual / maior que 600.000 e menor que 800.000 = </w:t>
      </w:r>
      <w:proofErr w:type="spellStart"/>
      <w:r>
        <w:t>cat</w:t>
      </w:r>
      <w:proofErr w:type="spellEnd"/>
      <w:r>
        <w:t xml:space="preserve"> 6</w:t>
      </w:r>
    </w:p>
    <w:p w14:paraId="72B3C15F" w14:textId="4BAF2A14" w:rsidR="000B076D" w:rsidRDefault="000B076D" w:rsidP="000B076D">
      <w:r>
        <w:t xml:space="preserve">Se [valor de avaliação] igual / maior que 800.000 e menor que 1.000.000 = </w:t>
      </w:r>
      <w:proofErr w:type="spellStart"/>
      <w:r>
        <w:t>cat</w:t>
      </w:r>
      <w:proofErr w:type="spellEnd"/>
      <w:r>
        <w:t xml:space="preserve"> 7</w:t>
      </w:r>
    </w:p>
    <w:p w14:paraId="3E99A68A" w14:textId="6A369F8D" w:rsidR="000B076D" w:rsidRDefault="000B076D" w:rsidP="000B076D">
      <w:r>
        <w:t xml:space="preserve">Se [valor de avaliação] igual / maior que 800.000 e menor que 1.000.000 = </w:t>
      </w:r>
      <w:proofErr w:type="spellStart"/>
      <w:r>
        <w:t>cat</w:t>
      </w:r>
      <w:proofErr w:type="spellEnd"/>
      <w:r>
        <w:t xml:space="preserve"> 8</w:t>
      </w:r>
    </w:p>
    <w:p w14:paraId="2796CBEF" w14:textId="190FE0CA" w:rsidR="000B076D" w:rsidRDefault="000B076D" w:rsidP="000B076D">
      <w:r>
        <w:t xml:space="preserve">Se [valor de avaliação] igual / maior que </w:t>
      </w:r>
      <w:r w:rsidR="002A6F88">
        <w:t>1.0</w:t>
      </w:r>
      <w:r>
        <w:t>00.000 e menor que 1.</w:t>
      </w:r>
      <w:r w:rsidR="002A6F88">
        <w:t>3</w:t>
      </w:r>
      <w:r>
        <w:t xml:space="preserve">00.000 = </w:t>
      </w:r>
      <w:proofErr w:type="spellStart"/>
      <w:r>
        <w:t>cat</w:t>
      </w:r>
      <w:proofErr w:type="spellEnd"/>
      <w:r>
        <w:t xml:space="preserve"> 9</w:t>
      </w:r>
    </w:p>
    <w:p w14:paraId="5F1A5475" w14:textId="00905CF8" w:rsidR="000B076D" w:rsidRDefault="000B076D" w:rsidP="000B076D">
      <w:r>
        <w:t xml:space="preserve">Se [valor de avaliação] igual / maior que </w:t>
      </w:r>
      <w:r w:rsidR="002A6F88">
        <w:t>1.3</w:t>
      </w:r>
      <w:r>
        <w:t>00.000 e menor que 1.</w:t>
      </w:r>
      <w:r w:rsidR="002A6F88">
        <w:t>6</w:t>
      </w:r>
      <w:r>
        <w:t xml:space="preserve">00.000 = </w:t>
      </w:r>
      <w:proofErr w:type="spellStart"/>
      <w:r>
        <w:t>cat</w:t>
      </w:r>
      <w:proofErr w:type="spellEnd"/>
      <w:r>
        <w:t xml:space="preserve"> 10</w:t>
      </w:r>
    </w:p>
    <w:p w14:paraId="1026F508" w14:textId="780AA45E" w:rsidR="000B076D" w:rsidRDefault="000B076D" w:rsidP="000B076D">
      <w:r>
        <w:t xml:space="preserve">Se [valor de avaliação] igual / maior que </w:t>
      </w:r>
      <w:r w:rsidR="002A6F88">
        <w:t>1.6</w:t>
      </w:r>
      <w:r>
        <w:t xml:space="preserve">00.000 e menor que </w:t>
      </w:r>
      <w:r w:rsidR="002A6F88">
        <w:t>2</w:t>
      </w:r>
      <w:r>
        <w:t xml:space="preserve">.000.000 = </w:t>
      </w:r>
      <w:proofErr w:type="spellStart"/>
      <w:r>
        <w:t>cat</w:t>
      </w:r>
      <w:proofErr w:type="spellEnd"/>
      <w:r>
        <w:t xml:space="preserve"> 11</w:t>
      </w:r>
    </w:p>
    <w:p w14:paraId="4192F64B" w14:textId="583F41DE" w:rsidR="000B076D" w:rsidRDefault="000B076D" w:rsidP="000B076D">
      <w:r>
        <w:lastRenderedPageBreak/>
        <w:t xml:space="preserve">Se [valor de avaliação] igual / maior que </w:t>
      </w:r>
      <w:r w:rsidR="002A6F88">
        <w:t>2.0</w:t>
      </w:r>
      <w:r>
        <w:t xml:space="preserve">00.000 e menor que </w:t>
      </w:r>
      <w:r w:rsidR="002A6F88">
        <w:t>2</w:t>
      </w:r>
      <w:r>
        <w:t>.</w:t>
      </w:r>
      <w:r w:rsidR="002A6F88">
        <w:t>5</w:t>
      </w:r>
      <w:r>
        <w:t xml:space="preserve">00.000 = </w:t>
      </w:r>
      <w:proofErr w:type="spellStart"/>
      <w:r>
        <w:t>cat</w:t>
      </w:r>
      <w:proofErr w:type="spellEnd"/>
      <w:r>
        <w:t xml:space="preserve"> 12</w:t>
      </w:r>
    </w:p>
    <w:p w14:paraId="3DFF728A" w14:textId="015827D8" w:rsidR="000B076D" w:rsidRDefault="000B076D" w:rsidP="000B076D">
      <w:r>
        <w:t xml:space="preserve">Se [valor de avaliação] igual / maior que </w:t>
      </w:r>
      <w:r w:rsidR="002A6F88">
        <w:t>2.5</w:t>
      </w:r>
      <w:r>
        <w:t xml:space="preserve">00.000 e menor que </w:t>
      </w:r>
      <w:r w:rsidR="002A6F88">
        <w:t>3</w:t>
      </w:r>
      <w:r>
        <w:t xml:space="preserve">.000.000 = </w:t>
      </w:r>
      <w:proofErr w:type="spellStart"/>
      <w:r>
        <w:t>cat</w:t>
      </w:r>
      <w:proofErr w:type="spellEnd"/>
      <w:r>
        <w:t xml:space="preserve"> 13</w:t>
      </w:r>
    </w:p>
    <w:p w14:paraId="0BD9E311" w14:textId="0BAEC278" w:rsidR="000B076D" w:rsidRDefault="000B076D" w:rsidP="000B076D">
      <w:r>
        <w:t xml:space="preserve">Se [valor de avaliação] igual / maior que </w:t>
      </w:r>
      <w:r w:rsidR="002A6F88">
        <w:t>3.0</w:t>
      </w:r>
      <w:r>
        <w:t xml:space="preserve">00.000 e menor que </w:t>
      </w:r>
      <w:r w:rsidR="002A6F88">
        <w:t>3</w:t>
      </w:r>
      <w:r>
        <w:t>.</w:t>
      </w:r>
      <w:r w:rsidR="002A6F88">
        <w:t>5</w:t>
      </w:r>
      <w:r>
        <w:t xml:space="preserve">00.000 = </w:t>
      </w:r>
      <w:proofErr w:type="spellStart"/>
      <w:r>
        <w:t>cat</w:t>
      </w:r>
      <w:proofErr w:type="spellEnd"/>
      <w:r>
        <w:t xml:space="preserve"> 14</w:t>
      </w:r>
    </w:p>
    <w:p w14:paraId="40E8A8DD" w14:textId="0C5AE2A2" w:rsidR="000B076D" w:rsidRDefault="000B076D" w:rsidP="000B076D">
      <w:r>
        <w:t xml:space="preserve">Se [valor de avaliação] igual / maior que </w:t>
      </w:r>
      <w:r w:rsidR="002A6F88">
        <w:t>3.5</w:t>
      </w:r>
      <w:r>
        <w:t xml:space="preserve">00.000 e menor que </w:t>
      </w:r>
      <w:r w:rsidR="002A6F88">
        <w:t>4</w:t>
      </w:r>
      <w:r>
        <w:t>.</w:t>
      </w:r>
      <w:r w:rsidR="002A6F88">
        <w:t>5</w:t>
      </w:r>
      <w:r>
        <w:t xml:space="preserve">00.000 = </w:t>
      </w:r>
      <w:proofErr w:type="spellStart"/>
      <w:r>
        <w:t>cat</w:t>
      </w:r>
      <w:proofErr w:type="spellEnd"/>
      <w:r>
        <w:t xml:space="preserve"> 15</w:t>
      </w:r>
    </w:p>
    <w:p w14:paraId="38A30E23" w14:textId="0D302109" w:rsidR="000B076D" w:rsidRDefault="000B076D" w:rsidP="000B076D">
      <w:r>
        <w:t xml:space="preserve">Se [valor de avaliação] igual / maior que </w:t>
      </w:r>
      <w:r w:rsidR="002A6F88">
        <w:t>4.5</w:t>
      </w:r>
      <w:r>
        <w:t>00.000 e menor que 1</w:t>
      </w:r>
      <w:r w:rsidR="002A6F88">
        <w:t>0</w:t>
      </w:r>
      <w:r>
        <w:t xml:space="preserve">.000.000 = </w:t>
      </w:r>
      <w:proofErr w:type="spellStart"/>
      <w:r>
        <w:t>cat</w:t>
      </w:r>
      <w:proofErr w:type="spellEnd"/>
      <w:r>
        <w:t xml:space="preserve"> 16</w:t>
      </w:r>
    </w:p>
    <w:p w14:paraId="7286F609" w14:textId="77777777" w:rsidR="000B076D" w:rsidRDefault="000B076D" w:rsidP="000B076D"/>
    <w:p w14:paraId="4E613213" w14:textId="77777777" w:rsidR="000B076D" w:rsidRDefault="000B076D" w:rsidP="00D16F45"/>
    <w:p w14:paraId="11B2C2B9" w14:textId="0C912302" w:rsidR="008A6C49" w:rsidRDefault="00A323E2" w:rsidP="00D16F45">
      <w:r>
        <w:t>Dependendo da categoria que o imóvel faça parte os valores abaixo são calculados com percentuais diferentes</w:t>
      </w:r>
    </w:p>
    <w:p w14:paraId="29CE0A36" w14:textId="5602F9FF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Prazo de venda</w:t>
      </w:r>
      <w:r w:rsidR="00A23E93">
        <w:rPr>
          <w:color w:val="ED7D31" w:themeColor="accent2"/>
        </w:rPr>
        <w:t xml:space="preserve"> = [meses]</w:t>
      </w:r>
    </w:p>
    <w:p w14:paraId="603D5609" w14:textId="3364C281" w:rsidR="00A23E93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Reforma</w:t>
      </w:r>
      <w:r w:rsidR="00A23E93">
        <w:rPr>
          <w:color w:val="ED7D31" w:themeColor="accent2"/>
        </w:rPr>
        <w:t xml:space="preserve"> = [valor de avaliação] x [%]</w:t>
      </w:r>
    </w:p>
    <w:p w14:paraId="72CD4B00" w14:textId="4D730ABA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Fundo de Reserva</w:t>
      </w:r>
      <w:r w:rsidR="00A23E93">
        <w:rPr>
          <w:color w:val="ED7D31" w:themeColor="accent2"/>
        </w:rPr>
        <w:t xml:space="preserve"> = [valor de avaliação] x [%]</w:t>
      </w:r>
    </w:p>
    <w:p w14:paraId="66C6496F" w14:textId="77777777" w:rsidR="00A23E93" w:rsidRPr="00777EFA" w:rsidRDefault="00AC19AD" w:rsidP="00A23E93">
      <w:pPr>
        <w:rPr>
          <w:color w:val="ED7D31" w:themeColor="accent2"/>
        </w:rPr>
      </w:pPr>
      <w:r w:rsidRPr="00777EFA">
        <w:rPr>
          <w:color w:val="ED7D31" w:themeColor="accent2"/>
        </w:rPr>
        <w:t>Condomínio do período</w:t>
      </w:r>
      <w:r w:rsidR="00A23E93">
        <w:rPr>
          <w:color w:val="ED7D31" w:themeColor="accent2"/>
        </w:rPr>
        <w:t xml:space="preserve"> = [valor de avaliação] x [%]</w:t>
      </w:r>
    </w:p>
    <w:p w14:paraId="620DB40B" w14:textId="53C79649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IPTU do Período</w:t>
      </w:r>
      <w:r w:rsidR="00A23E93">
        <w:rPr>
          <w:color w:val="ED7D31" w:themeColor="accent2"/>
        </w:rPr>
        <w:t xml:space="preserve"> = [valor de avaliação] x [%]</w:t>
      </w:r>
    </w:p>
    <w:p w14:paraId="42C0F153" w14:textId="08A626A5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Energia do período</w:t>
      </w:r>
      <w:r w:rsidR="00A23E93">
        <w:rPr>
          <w:color w:val="ED7D31" w:themeColor="accent2"/>
        </w:rPr>
        <w:t xml:space="preserve"> = [valor de avaliação] x [%]</w:t>
      </w:r>
    </w:p>
    <w:p w14:paraId="7EF6C322" w14:textId="56707201" w:rsidR="00AC19AD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Água do período</w:t>
      </w:r>
      <w:r w:rsidR="00A23E93">
        <w:rPr>
          <w:color w:val="ED7D31" w:themeColor="accent2"/>
        </w:rPr>
        <w:t xml:space="preserve"> = [valor de avaliação] x [%]</w:t>
      </w:r>
    </w:p>
    <w:p w14:paraId="78FB4359" w14:textId="4FC50198" w:rsidR="00AC19AD" w:rsidRDefault="00AC19AD" w:rsidP="00AC19AD">
      <w:pPr>
        <w:rPr>
          <w:color w:val="ED7D31" w:themeColor="accent2"/>
        </w:rPr>
      </w:pPr>
      <w:r>
        <w:rPr>
          <w:color w:val="ED7D31" w:themeColor="accent2"/>
        </w:rPr>
        <w:t>Despesa de venda</w:t>
      </w:r>
      <w:r w:rsidR="00A23E93">
        <w:rPr>
          <w:color w:val="ED7D31" w:themeColor="accent2"/>
        </w:rPr>
        <w:t xml:space="preserve"> = [valor de avaliação] x [%]</w:t>
      </w:r>
    </w:p>
    <w:p w14:paraId="04055F7E" w14:textId="12E41C0A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Desconto de aceleração de venda</w:t>
      </w:r>
      <w:r w:rsidR="00A23E93">
        <w:rPr>
          <w:color w:val="ED7D31" w:themeColor="accent2"/>
        </w:rPr>
        <w:t xml:space="preserve"> = [valor de avaliação] x [%]</w:t>
      </w:r>
    </w:p>
    <w:p w14:paraId="5D2D1F11" w14:textId="2CF90231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Valor de Venda Acelerada</w:t>
      </w:r>
      <w:r w:rsidR="00A23E93">
        <w:rPr>
          <w:color w:val="ED7D31" w:themeColor="accent2"/>
        </w:rPr>
        <w:t xml:space="preserve"> = [valor de avaliação] x [%]</w:t>
      </w:r>
    </w:p>
    <w:p w14:paraId="53EB7B2C" w14:textId="0DF44A38" w:rsidR="00AC19AD" w:rsidRPr="00777EFA" w:rsidRDefault="00AC19AD" w:rsidP="00AC19AD">
      <w:pPr>
        <w:rPr>
          <w:color w:val="ED7D31" w:themeColor="accent2"/>
        </w:rPr>
      </w:pPr>
      <w:r w:rsidRPr="00777EFA">
        <w:rPr>
          <w:color w:val="ED7D31" w:themeColor="accent2"/>
        </w:rPr>
        <w:t>Lucro Previsto na operação</w:t>
      </w:r>
      <w:r w:rsidR="00A23E93">
        <w:rPr>
          <w:color w:val="ED7D31" w:themeColor="accent2"/>
        </w:rPr>
        <w:t xml:space="preserve"> = </w:t>
      </w:r>
      <w:r w:rsidR="00A23E93">
        <w:t>[valor de venda]</w:t>
      </w:r>
      <w:r w:rsidR="00FE3C62">
        <w:t xml:space="preserve"> – soma ([reforma] + [fundo-reserva] + [condomínio] + [</w:t>
      </w:r>
      <w:proofErr w:type="spellStart"/>
      <w:r w:rsidR="00FE3C62">
        <w:t>iptu</w:t>
      </w:r>
      <w:proofErr w:type="spellEnd"/>
      <w:r w:rsidR="00FE3C62">
        <w:t xml:space="preserve"> + [energia] + [</w:t>
      </w:r>
      <w:proofErr w:type="gramStart"/>
      <w:r w:rsidR="00FE3C62">
        <w:t>agua</w:t>
      </w:r>
      <w:proofErr w:type="gramEnd"/>
      <w:r w:rsidR="00FE3C62">
        <w:t>] + [venda] + [</w:t>
      </w:r>
      <w:proofErr w:type="spellStart"/>
      <w:r w:rsidR="00FE3C62">
        <w:t>aceleracao</w:t>
      </w:r>
      <w:proofErr w:type="spellEnd"/>
      <w:r w:rsidR="00FE3C62">
        <w:t>])</w:t>
      </w:r>
    </w:p>
    <w:p w14:paraId="5719C16A" w14:textId="77777777" w:rsidR="00AC19AD" w:rsidRPr="00777EFA" w:rsidRDefault="00AC19AD" w:rsidP="00AC19AD">
      <w:pPr>
        <w:rPr>
          <w:color w:val="ED7D31" w:themeColor="accent2"/>
        </w:rPr>
      </w:pPr>
    </w:p>
    <w:p w14:paraId="23AF197C" w14:textId="77777777" w:rsidR="00AC19AD" w:rsidRDefault="00AC19AD" w:rsidP="00D16F45"/>
    <w:p w14:paraId="7EA9BFBB" w14:textId="77777777" w:rsidR="00434681" w:rsidRDefault="00434681" w:rsidP="00D16F45"/>
    <w:p w14:paraId="358F0513" w14:textId="36BEE476" w:rsidR="00434681" w:rsidRDefault="00434681" w:rsidP="00434681">
      <w:r w:rsidRPr="00B87A6A">
        <w:rPr>
          <w:b/>
          <w:bCs/>
        </w:rPr>
        <w:t>Passo 0</w:t>
      </w:r>
      <w:r>
        <w:rPr>
          <w:b/>
          <w:bCs/>
        </w:rPr>
        <w:t>2</w:t>
      </w:r>
      <w:r w:rsidRPr="00B87A6A">
        <w:rPr>
          <w:b/>
          <w:bCs/>
        </w:rPr>
        <w:t xml:space="preserve"> </w:t>
      </w:r>
      <w:r>
        <w:rPr>
          <w:b/>
          <w:bCs/>
        </w:rPr>
        <w:t>–</w:t>
      </w:r>
      <w:r w:rsidRPr="00B87A6A">
        <w:rPr>
          <w:b/>
          <w:bCs/>
        </w:rPr>
        <w:t xml:space="preserve"> </w:t>
      </w:r>
      <w:r>
        <w:rPr>
          <w:b/>
          <w:bCs/>
        </w:rPr>
        <w:t>CRIAR NOVOS CAMPOS DE INFORMAÇÃO</w:t>
      </w:r>
    </w:p>
    <w:p w14:paraId="549D6741" w14:textId="77777777" w:rsidR="00434681" w:rsidRDefault="00434681" w:rsidP="00D16F45"/>
    <w:sectPr w:rsidR="00434681" w:rsidSect="00DC72C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116737"/>
    <w:multiLevelType w:val="multilevel"/>
    <w:tmpl w:val="C62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9B3A6C"/>
    <w:multiLevelType w:val="hybridMultilevel"/>
    <w:tmpl w:val="E1540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F691C"/>
    <w:multiLevelType w:val="hybridMultilevel"/>
    <w:tmpl w:val="4A10D0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1733B9"/>
    <w:multiLevelType w:val="multilevel"/>
    <w:tmpl w:val="E866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81083F"/>
    <w:multiLevelType w:val="multilevel"/>
    <w:tmpl w:val="369E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E30854"/>
    <w:multiLevelType w:val="multilevel"/>
    <w:tmpl w:val="4F3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852D01"/>
    <w:multiLevelType w:val="multilevel"/>
    <w:tmpl w:val="9BA8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4972552">
    <w:abstractNumId w:val="1"/>
  </w:num>
  <w:num w:numId="2" w16cid:durableId="268896214">
    <w:abstractNumId w:val="2"/>
  </w:num>
  <w:num w:numId="3" w16cid:durableId="1473865490">
    <w:abstractNumId w:val="3"/>
  </w:num>
  <w:num w:numId="4" w16cid:durableId="2082022958">
    <w:abstractNumId w:val="4"/>
  </w:num>
  <w:num w:numId="5" w16cid:durableId="1441946339">
    <w:abstractNumId w:val="5"/>
  </w:num>
  <w:num w:numId="6" w16cid:durableId="1925382839">
    <w:abstractNumId w:val="0"/>
  </w:num>
  <w:num w:numId="7" w16cid:durableId="4266604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F45"/>
    <w:rsid w:val="00004990"/>
    <w:rsid w:val="00013BED"/>
    <w:rsid w:val="00021983"/>
    <w:rsid w:val="00022AB0"/>
    <w:rsid w:val="00043693"/>
    <w:rsid w:val="00044943"/>
    <w:rsid w:val="0005416F"/>
    <w:rsid w:val="000A48B2"/>
    <w:rsid w:val="000A75E0"/>
    <w:rsid w:val="000B076D"/>
    <w:rsid w:val="001118C5"/>
    <w:rsid w:val="00126D04"/>
    <w:rsid w:val="00130F3F"/>
    <w:rsid w:val="00155BEC"/>
    <w:rsid w:val="00160366"/>
    <w:rsid w:val="001705D3"/>
    <w:rsid w:val="001728F7"/>
    <w:rsid w:val="001B283D"/>
    <w:rsid w:val="001D1759"/>
    <w:rsid w:val="001D3C3A"/>
    <w:rsid w:val="00200361"/>
    <w:rsid w:val="00213A8F"/>
    <w:rsid w:val="00234D6A"/>
    <w:rsid w:val="00271226"/>
    <w:rsid w:val="00273E14"/>
    <w:rsid w:val="0029208F"/>
    <w:rsid w:val="002A6269"/>
    <w:rsid w:val="002A6F88"/>
    <w:rsid w:val="002C54C1"/>
    <w:rsid w:val="002F2EAF"/>
    <w:rsid w:val="0030051A"/>
    <w:rsid w:val="00380A92"/>
    <w:rsid w:val="003A7411"/>
    <w:rsid w:val="003B39C8"/>
    <w:rsid w:val="003C5ACC"/>
    <w:rsid w:val="00434681"/>
    <w:rsid w:val="004D505A"/>
    <w:rsid w:val="00511471"/>
    <w:rsid w:val="00523225"/>
    <w:rsid w:val="00535241"/>
    <w:rsid w:val="00561D5C"/>
    <w:rsid w:val="00574D4D"/>
    <w:rsid w:val="00577139"/>
    <w:rsid w:val="005821CD"/>
    <w:rsid w:val="00586663"/>
    <w:rsid w:val="005B5838"/>
    <w:rsid w:val="005C56BE"/>
    <w:rsid w:val="005F3F75"/>
    <w:rsid w:val="0060539E"/>
    <w:rsid w:val="00606C7F"/>
    <w:rsid w:val="00612ED8"/>
    <w:rsid w:val="00613C1B"/>
    <w:rsid w:val="006308FD"/>
    <w:rsid w:val="0063269E"/>
    <w:rsid w:val="00653098"/>
    <w:rsid w:val="006879BD"/>
    <w:rsid w:val="0069144A"/>
    <w:rsid w:val="006A316C"/>
    <w:rsid w:val="006C484F"/>
    <w:rsid w:val="006C4C00"/>
    <w:rsid w:val="006D4432"/>
    <w:rsid w:val="00715AA7"/>
    <w:rsid w:val="00724FD8"/>
    <w:rsid w:val="0075633A"/>
    <w:rsid w:val="008027C3"/>
    <w:rsid w:val="008A6C49"/>
    <w:rsid w:val="008B3DC3"/>
    <w:rsid w:val="008C2645"/>
    <w:rsid w:val="008D3C01"/>
    <w:rsid w:val="008E2EC5"/>
    <w:rsid w:val="008E7713"/>
    <w:rsid w:val="008E77B0"/>
    <w:rsid w:val="0091587C"/>
    <w:rsid w:val="00933CCF"/>
    <w:rsid w:val="009414B3"/>
    <w:rsid w:val="009525B7"/>
    <w:rsid w:val="0096228D"/>
    <w:rsid w:val="00964A85"/>
    <w:rsid w:val="00966FEB"/>
    <w:rsid w:val="0098779A"/>
    <w:rsid w:val="009A1496"/>
    <w:rsid w:val="009C02A6"/>
    <w:rsid w:val="009C3A9E"/>
    <w:rsid w:val="009D0F4C"/>
    <w:rsid w:val="009E0B3D"/>
    <w:rsid w:val="009F1297"/>
    <w:rsid w:val="00A224CB"/>
    <w:rsid w:val="00A23E93"/>
    <w:rsid w:val="00A323E2"/>
    <w:rsid w:val="00A32CE5"/>
    <w:rsid w:val="00A66413"/>
    <w:rsid w:val="00A7033A"/>
    <w:rsid w:val="00A941B4"/>
    <w:rsid w:val="00AA48B3"/>
    <w:rsid w:val="00AC19AD"/>
    <w:rsid w:val="00B1311C"/>
    <w:rsid w:val="00B37128"/>
    <w:rsid w:val="00B80809"/>
    <w:rsid w:val="00B87A6A"/>
    <w:rsid w:val="00B92802"/>
    <w:rsid w:val="00BB68B5"/>
    <w:rsid w:val="00BE23FD"/>
    <w:rsid w:val="00BE7D7D"/>
    <w:rsid w:val="00BF4148"/>
    <w:rsid w:val="00C11513"/>
    <w:rsid w:val="00C9277B"/>
    <w:rsid w:val="00C9336F"/>
    <w:rsid w:val="00CA0C5B"/>
    <w:rsid w:val="00D05368"/>
    <w:rsid w:val="00D16F45"/>
    <w:rsid w:val="00D3131F"/>
    <w:rsid w:val="00D452B3"/>
    <w:rsid w:val="00D64BE5"/>
    <w:rsid w:val="00D82E51"/>
    <w:rsid w:val="00DC72C1"/>
    <w:rsid w:val="00DE4B2D"/>
    <w:rsid w:val="00E13DF6"/>
    <w:rsid w:val="00E3529A"/>
    <w:rsid w:val="00E61A20"/>
    <w:rsid w:val="00E876F7"/>
    <w:rsid w:val="00EB59C8"/>
    <w:rsid w:val="00ED20BB"/>
    <w:rsid w:val="00EE3454"/>
    <w:rsid w:val="00F0644F"/>
    <w:rsid w:val="00F23B77"/>
    <w:rsid w:val="00F55C26"/>
    <w:rsid w:val="00F622B2"/>
    <w:rsid w:val="00F8409C"/>
    <w:rsid w:val="00FA182C"/>
    <w:rsid w:val="00FD64FA"/>
    <w:rsid w:val="00FE2EC4"/>
    <w:rsid w:val="00FE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73D7C"/>
  <w15:chartTrackingRefBased/>
  <w15:docId w15:val="{F4EF5385-A363-4B20-BFB1-98621C81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128"/>
    <w:pPr>
      <w:spacing w:before="120"/>
    </w:pPr>
    <w:rPr>
      <w:rFonts w:ascii="Roboto" w:hAnsi="Roboto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D505A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D82E51"/>
    <w:pPr>
      <w:keepNext/>
      <w:keepLines/>
      <w:spacing w:before="360" w:after="120"/>
      <w:outlineLvl w:val="1"/>
    </w:pPr>
    <w:rPr>
      <w:rFonts w:eastAsia="Arial"/>
      <w:b/>
      <w:i/>
      <w:color w:val="9CC2E5" w:themeColor="accent5" w:themeTint="99"/>
      <w:szCs w:val="32"/>
      <w:u w:val="single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4D505A"/>
    <w:pPr>
      <w:keepNext/>
      <w:keepLines/>
      <w:spacing w:before="320" w:after="80"/>
      <w:jc w:val="right"/>
      <w:outlineLvl w:val="2"/>
    </w:pPr>
    <w:rPr>
      <w:rFonts w:eastAsia="Arial"/>
      <w:b/>
      <w:i/>
      <w:color w:val="434343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A6269"/>
    <w:pPr>
      <w:outlineLvl w:val="3"/>
    </w:pPr>
    <w:rPr>
      <w:i/>
      <w:iCs/>
      <w:smallCaps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269"/>
    <w:pPr>
      <w:outlineLvl w:val="4"/>
    </w:pPr>
    <w:rPr>
      <w:smallCaps/>
      <w:color w:val="538135" w:themeColor="accent6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269"/>
    <w:pPr>
      <w:outlineLvl w:val="5"/>
    </w:pPr>
    <w:rPr>
      <w:smallCaps/>
      <w:color w:val="70AD47" w:themeColor="accent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269"/>
    <w:pPr>
      <w:outlineLvl w:val="6"/>
    </w:pPr>
    <w:rPr>
      <w:b/>
      <w:bCs/>
      <w:smallCaps/>
      <w:color w:val="70AD47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269"/>
    <w:pPr>
      <w:outlineLvl w:val="7"/>
    </w:pPr>
    <w:rPr>
      <w:b/>
      <w:bCs/>
      <w:i/>
      <w:iCs/>
      <w:smallCaps/>
      <w:color w:val="538135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269"/>
    <w:pPr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2E51"/>
    <w:rPr>
      <w:rFonts w:ascii="Arial" w:eastAsia="Arial" w:hAnsi="Arial"/>
      <w:b/>
      <w:i/>
      <w:color w:val="9CC2E5" w:themeColor="accent5" w:themeTint="99"/>
      <w:sz w:val="24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D505A"/>
    <w:rPr>
      <w:rFonts w:ascii="Times New Roman" w:eastAsia="Arial" w:hAnsi="Times New Roman"/>
      <w:b/>
      <w:i/>
      <w:color w:val="434343"/>
      <w:sz w:val="20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A6269"/>
    <w:rPr>
      <w:i/>
      <w:iCs/>
      <w:smallCaps/>
      <w:spacing w:val="10"/>
      <w:sz w:val="22"/>
      <w:szCs w:val="22"/>
    </w:rPr>
  </w:style>
  <w:style w:type="paragraph" w:customStyle="1" w:styleId="TtuloMenor">
    <w:name w:val="Título Menor"/>
    <w:basedOn w:val="Normal"/>
    <w:next w:val="Normal"/>
    <w:rsid w:val="0063269E"/>
    <w:rPr>
      <w:sz w:val="18"/>
    </w:rPr>
  </w:style>
  <w:style w:type="character" w:customStyle="1" w:styleId="Ttulo1Char">
    <w:name w:val="Título 1 Char"/>
    <w:basedOn w:val="Fontepargpadro"/>
    <w:link w:val="Ttulo1"/>
    <w:uiPriority w:val="9"/>
    <w:rsid w:val="004D505A"/>
    <w:rPr>
      <w:rFonts w:eastAsia="Arial"/>
      <w:sz w:val="40"/>
      <w:szCs w:val="4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269"/>
    <w:rPr>
      <w:smallCaps/>
      <w:color w:val="538135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269"/>
    <w:rPr>
      <w:smallCaps/>
      <w:color w:val="70AD47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269"/>
    <w:rPr>
      <w:b/>
      <w:bCs/>
      <w:smallCaps/>
      <w:color w:val="70AD47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269"/>
    <w:rPr>
      <w:b/>
      <w:bCs/>
      <w:i/>
      <w:iCs/>
      <w:smallCaps/>
      <w:color w:val="538135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269"/>
    <w:rPr>
      <w:b/>
      <w:bCs/>
      <w:i/>
      <w:iCs/>
      <w:smallCaps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62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2A6269"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A62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269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2A6269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2A6269"/>
    <w:rPr>
      <w:b/>
      <w:bCs/>
      <w:color w:val="70AD47" w:themeColor="accent6"/>
    </w:rPr>
  </w:style>
  <w:style w:type="character" w:styleId="nfase">
    <w:name w:val="Emphasis"/>
    <w:uiPriority w:val="20"/>
    <w:qFormat/>
    <w:rsid w:val="002A6269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2A6269"/>
  </w:style>
  <w:style w:type="paragraph" w:styleId="PargrafodaLista">
    <w:name w:val="List Paragraph"/>
    <w:basedOn w:val="Normal"/>
    <w:uiPriority w:val="34"/>
    <w:qFormat/>
    <w:rsid w:val="002A626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2A626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2A626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269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269"/>
    <w:rPr>
      <w:b/>
      <w:bCs/>
      <w:i/>
      <w:iCs/>
    </w:rPr>
  </w:style>
  <w:style w:type="character" w:styleId="nfaseSutil">
    <w:name w:val="Subtle Emphasis"/>
    <w:uiPriority w:val="19"/>
    <w:qFormat/>
    <w:rsid w:val="002A6269"/>
    <w:rPr>
      <w:i/>
      <w:iCs/>
    </w:rPr>
  </w:style>
  <w:style w:type="character" w:styleId="nfaseIntensa">
    <w:name w:val="Intense Emphasis"/>
    <w:uiPriority w:val="21"/>
    <w:qFormat/>
    <w:rsid w:val="002A6269"/>
    <w:rPr>
      <w:b/>
      <w:bCs/>
      <w:i/>
      <w:iCs/>
      <w:color w:val="70AD47" w:themeColor="accent6"/>
      <w:spacing w:val="10"/>
    </w:rPr>
  </w:style>
  <w:style w:type="character" w:styleId="RefernciaSutil">
    <w:name w:val="Subtle Reference"/>
    <w:uiPriority w:val="31"/>
    <w:qFormat/>
    <w:rsid w:val="002A6269"/>
    <w:rPr>
      <w:b/>
      <w:bCs/>
    </w:rPr>
  </w:style>
  <w:style w:type="character" w:styleId="RefernciaIntensa">
    <w:name w:val="Intense Reference"/>
    <w:uiPriority w:val="32"/>
    <w:qFormat/>
    <w:rsid w:val="002A6269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2A62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6269"/>
    <w:pPr>
      <w:outlineLvl w:val="9"/>
    </w:pPr>
  </w:style>
  <w:style w:type="character" w:styleId="Hyperlink">
    <w:name w:val="Hyperlink"/>
    <w:basedOn w:val="Fontepargpadro"/>
    <w:uiPriority w:val="99"/>
    <w:unhideWhenUsed/>
    <w:rsid w:val="0057713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7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36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11</Pages>
  <Words>2624</Words>
  <Characters>14171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10</cp:revision>
  <dcterms:created xsi:type="dcterms:W3CDTF">2026-03-13T12:59:00Z</dcterms:created>
  <dcterms:modified xsi:type="dcterms:W3CDTF">2026-03-19T20:01:00Z</dcterms:modified>
</cp:coreProperties>
</file>