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F29AD9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CONTEXTO GERAL</w:t>
      </w:r>
    </w:p>
    <w:p w14:paraId="652B5850" w14:textId="77777777" w:rsidR="00E46249" w:rsidRPr="00E46249" w:rsidRDefault="00E46249" w:rsidP="00E46249">
      <w:pPr>
        <w:rPr>
          <w:b/>
          <w:bCs/>
        </w:rPr>
      </w:pPr>
    </w:p>
    <w:p w14:paraId="4AE7DAF7" w14:textId="77777777" w:rsidR="00E46249" w:rsidRDefault="00E46249" w:rsidP="00E46249">
      <w:pPr>
        <w:rPr>
          <w:b/>
          <w:bCs/>
        </w:rPr>
      </w:pPr>
      <w:r w:rsidRPr="00E46249">
        <w:rPr>
          <w:b/>
          <w:bCs/>
        </w:rPr>
        <w:t>Somos uma imobiliária diferente do geral, trabalhamos apenas com os imóveis que a CAIXA não vendeu no leilão e hoje ela precisa criar excelentes oportunidades de compra para que investidores tenham interesse na compra e para irmos mais além, entendo que hoje um de nossos braços de trabalho é a educação, queremos levar esta informação para as pessoas de classe média, classe média baixa, para que elas entendam como funciona a maneira mais barata e dentro da lei de se comprar um imóvel documentado e com a segurança que a CAIXA proporciona.</w:t>
      </w:r>
    </w:p>
    <w:p w14:paraId="4B118971" w14:textId="77777777" w:rsidR="001954F2" w:rsidRDefault="001954F2" w:rsidP="00E46249">
      <w:pPr>
        <w:rPr>
          <w:b/>
          <w:bCs/>
        </w:rPr>
      </w:pPr>
    </w:p>
    <w:p w14:paraId="0ACDB7D7" w14:textId="7A103BB4" w:rsidR="001954F2" w:rsidRPr="00386FD9" w:rsidRDefault="001954F2" w:rsidP="001954F2">
      <w:r>
        <w:t>Imobiliária credenciada pela</w:t>
      </w:r>
      <w:r w:rsidRPr="00386FD9">
        <w:t xml:space="preserve"> Caixa Econômica Federal no estado do Rio de Janeiro. </w:t>
      </w:r>
      <w:r>
        <w:t xml:space="preserve">Temos o maior estoque de Imóveis com mais de 70% de desconto. Aqui você encontra a oportunidade de ter autos lucros comprando imóveis muito abaixo do preço de mercado. Busque a sua </w:t>
      </w:r>
      <w:r w:rsidRPr="00386FD9">
        <w:t xml:space="preserve">oportunidade </w:t>
      </w:r>
      <w:r>
        <w:t>gora mesmo.</w:t>
      </w:r>
    </w:p>
    <w:p w14:paraId="11127BF0" w14:textId="77777777" w:rsidR="001954F2" w:rsidRPr="00087F90" w:rsidRDefault="001954F2" w:rsidP="001954F2">
      <w:r w:rsidRPr="00087F90">
        <w:rPr>
          <w:b/>
          <w:bCs/>
        </w:rPr>
        <w:t>Imóveis da Caixa LTDA</w:t>
      </w:r>
    </w:p>
    <w:p w14:paraId="0D296EF2" w14:textId="77777777" w:rsidR="001954F2" w:rsidRPr="00087F90" w:rsidRDefault="001954F2" w:rsidP="001954F2">
      <w:r w:rsidRPr="00087F90">
        <w:t>CNPJ: 50.563.863/0001-45</w:t>
      </w:r>
    </w:p>
    <w:p w14:paraId="0991FBB4" w14:textId="77777777" w:rsidR="001954F2" w:rsidRDefault="001954F2" w:rsidP="001954F2">
      <w:r w:rsidRPr="00087F90">
        <w:t>CRECI-PJ: 10.234/RJ</w:t>
      </w:r>
    </w:p>
    <w:p w14:paraId="0555101A" w14:textId="2B575FA2" w:rsidR="005F7DEB" w:rsidRPr="005F7DEB" w:rsidRDefault="005F7DEB" w:rsidP="001954F2">
      <w:pPr>
        <w:rPr>
          <w:b/>
          <w:bCs/>
        </w:rPr>
      </w:pPr>
      <w:r w:rsidRPr="005F7DEB">
        <w:rPr>
          <w:b/>
          <w:bCs/>
        </w:rPr>
        <w:t>Nosso Número de WhatsApp é o 5521978822950</w:t>
      </w:r>
    </w:p>
    <w:p w14:paraId="72B5D857" w14:textId="6748CFE6" w:rsidR="005F7DEB" w:rsidRPr="005F7DEB" w:rsidRDefault="005F7DEB" w:rsidP="001954F2">
      <w:r w:rsidRPr="005F7DEB">
        <w:rPr>
          <w:b/>
          <w:bCs/>
        </w:rPr>
        <w:t>Nosso e-mail sac@imoveisdacaixa.com.br</w:t>
      </w:r>
    </w:p>
    <w:p w14:paraId="5BE567D8" w14:textId="77777777" w:rsidR="001954F2" w:rsidRPr="00E46249" w:rsidRDefault="001954F2" w:rsidP="00E46249">
      <w:pPr>
        <w:rPr>
          <w:b/>
          <w:bCs/>
        </w:rPr>
      </w:pPr>
    </w:p>
    <w:p w14:paraId="55BC2EC2" w14:textId="148EFC5A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MISSÃO</w:t>
      </w:r>
      <w:r w:rsidR="00AA50CC">
        <w:rPr>
          <w:b/>
          <w:bCs/>
        </w:rPr>
        <w:t xml:space="preserve"> DESTE PROJETO</w:t>
      </w:r>
    </w:p>
    <w:p w14:paraId="2F5A9CB3" w14:textId="77777777" w:rsidR="00E46249" w:rsidRPr="00E46249" w:rsidRDefault="00E46249" w:rsidP="00E46249">
      <w:pPr>
        <w:rPr>
          <w:b/>
          <w:bCs/>
        </w:rPr>
      </w:pPr>
    </w:p>
    <w:p w14:paraId="423A38CC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 xml:space="preserve">Criar um Design moderno, dinâmico, com muita estratégia de SEO embutida na página, com destaque especial para os pontos de chamada para conversa pelo </w:t>
      </w:r>
      <w:proofErr w:type="spellStart"/>
      <w:r w:rsidRPr="00E46249">
        <w:rPr>
          <w:b/>
          <w:bCs/>
        </w:rPr>
        <w:t>WhatssApp</w:t>
      </w:r>
      <w:proofErr w:type="spellEnd"/>
      <w:r w:rsidRPr="00E46249">
        <w:rPr>
          <w:b/>
          <w:bCs/>
        </w:rPr>
        <w:t xml:space="preserve">, que é nosso principal meio de atendimento e para os botões que possuem funções dentro da página, para que o GOOGLE entenda que o visitante </w:t>
      </w:r>
      <w:proofErr w:type="spellStart"/>
      <w:proofErr w:type="gramStart"/>
      <w:r w:rsidRPr="00E46249">
        <w:rPr>
          <w:b/>
          <w:bCs/>
        </w:rPr>
        <w:t>esta</w:t>
      </w:r>
      <w:proofErr w:type="spellEnd"/>
      <w:proofErr w:type="gramEnd"/>
      <w:r w:rsidRPr="00E46249">
        <w:rPr>
          <w:b/>
          <w:bCs/>
        </w:rPr>
        <w:t xml:space="preserve"> tendo uma experiência maravilhosa enquanto nos visita</w:t>
      </w:r>
    </w:p>
    <w:p w14:paraId="4EA1C5AC" w14:textId="77777777" w:rsidR="00E46249" w:rsidRPr="00E46249" w:rsidRDefault="00E46249" w:rsidP="00E46249">
      <w:pPr>
        <w:rPr>
          <w:b/>
          <w:bCs/>
        </w:rPr>
      </w:pPr>
    </w:p>
    <w:p w14:paraId="2F292FFA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Você é um designer front-</w:t>
      </w:r>
      <w:proofErr w:type="spellStart"/>
      <w:r w:rsidRPr="00E46249">
        <w:rPr>
          <w:b/>
          <w:bCs/>
        </w:rPr>
        <w:t>end</w:t>
      </w:r>
      <w:proofErr w:type="spellEnd"/>
      <w:r w:rsidRPr="00E46249">
        <w:rPr>
          <w:b/>
          <w:bCs/>
        </w:rPr>
        <w:t xml:space="preserve"> especialista. Preciso que você crie o leiaute mais lindo e completo que você possa fazer, faça com calma, revise cada etapa, devagar também se chega, a meta é que não precise ficar acertando detalhes bobos ao término.</w:t>
      </w:r>
    </w:p>
    <w:p w14:paraId="5A225127" w14:textId="77777777" w:rsidR="00E46249" w:rsidRPr="00E46249" w:rsidRDefault="00E46249" w:rsidP="00E46249">
      <w:pPr>
        <w:rPr>
          <w:b/>
          <w:bCs/>
        </w:rPr>
      </w:pPr>
    </w:p>
    <w:p w14:paraId="71901C02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 xml:space="preserve">Sei que você é </w:t>
      </w:r>
      <w:proofErr w:type="gramStart"/>
      <w:r w:rsidRPr="00E46249">
        <w:rPr>
          <w:b/>
          <w:bCs/>
        </w:rPr>
        <w:t>TOP</w:t>
      </w:r>
      <w:proofErr w:type="gramEnd"/>
      <w:r w:rsidRPr="00E46249">
        <w:rPr>
          <w:b/>
          <w:bCs/>
        </w:rPr>
        <w:t xml:space="preserve"> mas para te dar uma ajudinha segue algumas páginas como referência para a construção da página inicial onde tem a busca, a criação dos cards e a criação da página de apresentação dos imóveis</w:t>
      </w:r>
    </w:p>
    <w:p w14:paraId="585ED3F7" w14:textId="77777777" w:rsidR="00E46249" w:rsidRPr="00E46249" w:rsidRDefault="00E46249" w:rsidP="00E46249">
      <w:pPr>
        <w:rPr>
          <w:b/>
          <w:bCs/>
        </w:rPr>
      </w:pPr>
    </w:p>
    <w:p w14:paraId="48F69E45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IDENTIDADE VISUAL</w:t>
      </w:r>
    </w:p>
    <w:p w14:paraId="38229A5A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https://www.caixa.gov.br/Paginas/home-caixa.aspx</w:t>
      </w:r>
    </w:p>
    <w:p w14:paraId="22884E02" w14:textId="77777777" w:rsidR="00E46249" w:rsidRPr="00E46249" w:rsidRDefault="00E46249" w:rsidP="00E46249">
      <w:pPr>
        <w:rPr>
          <w:b/>
          <w:bCs/>
        </w:rPr>
      </w:pPr>
    </w:p>
    <w:p w14:paraId="62255800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FILTROS DE BUSCA</w:t>
      </w:r>
    </w:p>
    <w:p w14:paraId="4DADD775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https://achaimoveis.net/imoveis</w:t>
      </w:r>
    </w:p>
    <w:p w14:paraId="212F8D14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 xml:space="preserve">Colocar apenas UF </w:t>
      </w:r>
      <w:proofErr w:type="spellStart"/>
      <w:r w:rsidRPr="00E46249">
        <w:rPr>
          <w:b/>
          <w:bCs/>
        </w:rPr>
        <w:t>Municpio</w:t>
      </w:r>
      <w:proofErr w:type="spellEnd"/>
      <w:r w:rsidRPr="00E46249">
        <w:rPr>
          <w:b/>
          <w:bCs/>
        </w:rPr>
        <w:t xml:space="preserve"> Bairro (podendo marcar um ou vários) Financiamento (sim/não)</w:t>
      </w:r>
    </w:p>
    <w:p w14:paraId="38440F7C" w14:textId="77777777" w:rsidR="00E46249" w:rsidRPr="00E46249" w:rsidRDefault="00E46249" w:rsidP="00E46249">
      <w:pPr>
        <w:rPr>
          <w:b/>
          <w:bCs/>
        </w:rPr>
      </w:pPr>
    </w:p>
    <w:p w14:paraId="2612CC02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CARDS DOS IMOVEIS</w:t>
      </w:r>
    </w:p>
    <w:p w14:paraId="3A2938E7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https://achaimoveis.net/imoveis</w:t>
      </w:r>
    </w:p>
    <w:p w14:paraId="5A78B708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https://www.leilaoimovel.com.br/leilao-de-imovel/mangaratiba-rj</w:t>
      </w:r>
    </w:p>
    <w:p w14:paraId="641281D3" w14:textId="77777777" w:rsidR="00E46249" w:rsidRPr="00E46249" w:rsidRDefault="00E46249" w:rsidP="00E46249">
      <w:pPr>
        <w:rPr>
          <w:b/>
          <w:bCs/>
        </w:rPr>
      </w:pPr>
    </w:p>
    <w:p w14:paraId="350B6647" w14:textId="77777777" w:rsidR="00E46249" w:rsidRPr="00E46249" w:rsidRDefault="00E46249" w:rsidP="00E46249">
      <w:pPr>
        <w:rPr>
          <w:b/>
          <w:bCs/>
        </w:rPr>
      </w:pPr>
      <w:r w:rsidRPr="00E46249">
        <w:rPr>
          <w:b/>
          <w:bCs/>
        </w:rPr>
        <w:t>PÁGINA DE APRESENTAÇÃO DO IMÓVEL</w:t>
      </w:r>
    </w:p>
    <w:p w14:paraId="115F777B" w14:textId="0B3EB521" w:rsidR="00E46249" w:rsidRDefault="00AA50CC" w:rsidP="00E46249">
      <w:pPr>
        <w:rPr>
          <w:b/>
          <w:bCs/>
        </w:rPr>
      </w:pPr>
      <w:hyperlink r:id="rId5" w:history="1">
        <w:r w:rsidRPr="0093155F">
          <w:rPr>
            <w:rStyle w:val="Hyperlink"/>
            <w:b/>
            <w:bCs/>
          </w:rPr>
          <w:t>https://www.leilaoimovel.com.br/imovel/rj/mangaratiba/residencial-3-quartos-1-vaga-na-garagem-varanda-sacada-4-wc-2-salas-cozinha-imovel-caixa-economica-federal-cef-1125434-1555523738433-venda-direta-caixa</w:t>
        </w:r>
      </w:hyperlink>
    </w:p>
    <w:p w14:paraId="7BD0847A" w14:textId="77777777" w:rsidR="00E46249" w:rsidRPr="00E46249" w:rsidRDefault="00E46249" w:rsidP="00E46249">
      <w:pPr>
        <w:rPr>
          <w:b/>
          <w:bCs/>
        </w:rPr>
      </w:pPr>
    </w:p>
    <w:p w14:paraId="09773F39" w14:textId="5CB6FC03" w:rsidR="00E46249" w:rsidRDefault="00C81C8F" w:rsidP="00E46249">
      <w:pPr>
        <w:rPr>
          <w:b/>
          <w:bCs/>
        </w:rPr>
      </w:pPr>
      <w:hyperlink r:id="rId6" w:history="1">
        <w:r w:rsidRPr="004152A0">
          <w:rPr>
            <w:rStyle w:val="Hyperlink"/>
            <w:b/>
            <w:bCs/>
          </w:rPr>
          <w:t>https://achaimoveis.net/imovel/3230</w:t>
        </w:r>
      </w:hyperlink>
    </w:p>
    <w:p w14:paraId="31594F3D" w14:textId="77777777" w:rsidR="00C81C8F" w:rsidRDefault="00C81C8F" w:rsidP="00E46249">
      <w:pPr>
        <w:rPr>
          <w:b/>
          <w:bCs/>
        </w:rPr>
      </w:pPr>
    </w:p>
    <w:p w14:paraId="3BBD6735" w14:textId="77777777" w:rsidR="00E46249" w:rsidRDefault="00E46249">
      <w:pPr>
        <w:rPr>
          <w:b/>
          <w:bCs/>
          <w:color w:val="FF0000"/>
        </w:rPr>
      </w:pPr>
    </w:p>
    <w:p w14:paraId="38FC433E" w14:textId="77777777" w:rsidR="00C81C8F" w:rsidRDefault="00C81C8F" w:rsidP="00C81C8F">
      <w:pPr>
        <w:jc w:val="center"/>
        <w:rPr>
          <w:b/>
          <w:bCs/>
          <w:color w:val="FF0000"/>
          <w:sz w:val="36"/>
          <w:szCs w:val="36"/>
        </w:rPr>
      </w:pPr>
      <w:proofErr w:type="gramStart"/>
      <w:r w:rsidRPr="00C81C8F">
        <w:rPr>
          <w:b/>
          <w:bCs/>
          <w:color w:val="FF0000"/>
          <w:sz w:val="36"/>
          <w:szCs w:val="36"/>
        </w:rPr>
        <w:t>ESCONDIDO</w:t>
      </w:r>
      <w:proofErr w:type="gramEnd"/>
      <w:r w:rsidRPr="00C81C8F">
        <w:rPr>
          <w:b/>
          <w:bCs/>
          <w:color w:val="FF0000"/>
          <w:sz w:val="36"/>
          <w:szCs w:val="36"/>
        </w:rPr>
        <w:t xml:space="preserve"> MAS MUITO IMPORTANTE</w:t>
      </w:r>
    </w:p>
    <w:p w14:paraId="68D8A8CF" w14:textId="77777777" w:rsidR="003546DA" w:rsidRDefault="003546DA" w:rsidP="003546DA">
      <w:pPr>
        <w:rPr>
          <w:b/>
          <w:bCs/>
          <w:color w:val="FF0000"/>
          <w:sz w:val="36"/>
          <w:szCs w:val="36"/>
        </w:rPr>
      </w:pPr>
    </w:p>
    <w:p w14:paraId="1950669D" w14:textId="6E3B026B" w:rsidR="003546DA" w:rsidRDefault="003546DA" w:rsidP="003546DA">
      <w:pPr>
        <w:rPr>
          <w:b/>
          <w:bCs/>
          <w:color w:val="FF0000"/>
          <w:sz w:val="36"/>
          <w:szCs w:val="36"/>
        </w:rPr>
      </w:pPr>
      <w:r w:rsidRPr="003546DA">
        <w:rPr>
          <w:b/>
          <w:bCs/>
          <w:color w:val="FF0000"/>
          <w:sz w:val="36"/>
          <w:szCs w:val="36"/>
        </w:rPr>
        <w:t xml:space="preserve">Antes de executar </w:t>
      </w:r>
    </w:p>
    <w:p w14:paraId="2EC38AB6" w14:textId="77777777" w:rsidR="003546DA" w:rsidRDefault="003546DA" w:rsidP="003546DA">
      <w:pPr>
        <w:rPr>
          <w:b/>
          <w:bCs/>
          <w:color w:val="FF0000"/>
          <w:sz w:val="36"/>
          <w:szCs w:val="36"/>
        </w:rPr>
      </w:pPr>
    </w:p>
    <w:p w14:paraId="2C346D34" w14:textId="77777777" w:rsidR="003546DA" w:rsidRDefault="003546DA" w:rsidP="003546DA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1 - </w:t>
      </w:r>
      <w:r w:rsidRPr="003546DA">
        <w:rPr>
          <w:b/>
          <w:bCs/>
          <w:color w:val="FF0000"/>
          <w:sz w:val="36"/>
          <w:szCs w:val="36"/>
        </w:rPr>
        <w:t xml:space="preserve">Leia atentamente a nossa intenção </w:t>
      </w:r>
    </w:p>
    <w:p w14:paraId="39C378BC" w14:textId="77777777" w:rsidR="003546DA" w:rsidRDefault="003546DA" w:rsidP="003546DA">
      <w:pPr>
        <w:rPr>
          <w:b/>
          <w:bCs/>
          <w:color w:val="FF0000"/>
          <w:sz w:val="36"/>
          <w:szCs w:val="36"/>
        </w:rPr>
      </w:pPr>
    </w:p>
    <w:p w14:paraId="2FC68B8F" w14:textId="2C73B6DD" w:rsidR="003546DA" w:rsidRDefault="003546DA" w:rsidP="003546DA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2 - </w:t>
      </w:r>
      <w:r w:rsidRPr="003546DA">
        <w:rPr>
          <w:b/>
          <w:bCs/>
          <w:color w:val="FF0000"/>
          <w:sz w:val="36"/>
          <w:szCs w:val="36"/>
        </w:rPr>
        <w:t xml:space="preserve">Me </w:t>
      </w:r>
      <w:r>
        <w:rPr>
          <w:b/>
          <w:bCs/>
          <w:color w:val="FF0000"/>
          <w:sz w:val="36"/>
          <w:szCs w:val="36"/>
        </w:rPr>
        <w:t>passe sua avaliação sobre esta situação</w:t>
      </w:r>
      <w:r>
        <w:rPr>
          <w:b/>
          <w:bCs/>
          <w:color w:val="FF0000"/>
          <w:sz w:val="36"/>
          <w:szCs w:val="36"/>
        </w:rPr>
        <w:br/>
      </w:r>
      <w:r>
        <w:rPr>
          <w:b/>
          <w:bCs/>
          <w:color w:val="FF0000"/>
          <w:sz w:val="36"/>
          <w:szCs w:val="36"/>
        </w:rPr>
        <w:br/>
        <w:t>3 – Me informe sobre sugestões de melhoria</w:t>
      </w:r>
    </w:p>
    <w:p w14:paraId="7D92986F" w14:textId="5AF16D81" w:rsidR="00A3729B" w:rsidRDefault="00E46249">
      <w:pPr>
        <w:rPr>
          <w:b/>
          <w:bCs/>
          <w:color w:val="FF0000"/>
        </w:rPr>
      </w:pPr>
      <w:r>
        <w:rPr>
          <w:b/>
          <w:bCs/>
          <w:color w:val="FF0000"/>
        </w:rPr>
        <w:br/>
      </w:r>
      <w:r w:rsidR="00040302">
        <w:rPr>
          <w:b/>
          <w:bCs/>
          <w:color w:val="FF0000"/>
        </w:rPr>
        <w:t xml:space="preserve">As configurações da parte do SEO são fundamentais para sistemas </w:t>
      </w:r>
      <w:r w:rsidR="00E81810">
        <w:rPr>
          <w:b/>
          <w:bCs/>
          <w:color w:val="FF0000"/>
        </w:rPr>
        <w:t>conquistarem as primeiras posições nos resultados de busca, a</w:t>
      </w:r>
      <w:r w:rsidR="00A3729B">
        <w:rPr>
          <w:b/>
          <w:bCs/>
          <w:color w:val="FF0000"/>
        </w:rPr>
        <w:t>qui segue algu</w:t>
      </w:r>
      <w:r w:rsidR="005535C4">
        <w:rPr>
          <w:b/>
          <w:bCs/>
          <w:color w:val="FF0000"/>
        </w:rPr>
        <w:t>ma</w:t>
      </w:r>
      <w:r w:rsidR="00A3729B">
        <w:rPr>
          <w:b/>
          <w:bCs/>
          <w:color w:val="FF0000"/>
        </w:rPr>
        <w:t xml:space="preserve">s instruções de grande importância </w:t>
      </w:r>
      <w:r w:rsidR="005535C4">
        <w:rPr>
          <w:b/>
          <w:bCs/>
          <w:color w:val="FF0000"/>
        </w:rPr>
        <w:t>para</w:t>
      </w:r>
      <w:r w:rsidR="00A3729B">
        <w:rPr>
          <w:b/>
          <w:bCs/>
          <w:color w:val="FF0000"/>
        </w:rPr>
        <w:t xml:space="preserve"> </w:t>
      </w:r>
      <w:r w:rsidR="00E81810">
        <w:rPr>
          <w:b/>
          <w:bCs/>
          <w:color w:val="FF0000"/>
        </w:rPr>
        <w:t xml:space="preserve">alcançar </w:t>
      </w:r>
      <w:r w:rsidR="00A3729B">
        <w:rPr>
          <w:b/>
          <w:bCs/>
          <w:color w:val="FF0000"/>
        </w:rPr>
        <w:t xml:space="preserve">os resultados </w:t>
      </w:r>
      <w:r w:rsidR="00E81810">
        <w:rPr>
          <w:b/>
          <w:bCs/>
          <w:color w:val="FF0000"/>
        </w:rPr>
        <w:t>que esperamos</w:t>
      </w:r>
      <w:r w:rsidR="00A26833">
        <w:rPr>
          <w:b/>
          <w:bCs/>
          <w:color w:val="FF0000"/>
        </w:rPr>
        <w:t>. Vamos criar na tabela [</w:t>
      </w:r>
      <w:proofErr w:type="spellStart"/>
      <w:r w:rsidR="00A26833">
        <w:rPr>
          <w:b/>
          <w:bCs/>
          <w:color w:val="FF0000"/>
        </w:rPr>
        <w:t>imoveis</w:t>
      </w:r>
      <w:proofErr w:type="spellEnd"/>
      <w:r w:rsidR="00A26833">
        <w:rPr>
          <w:b/>
          <w:bCs/>
          <w:color w:val="FF0000"/>
        </w:rPr>
        <w:t>] o seguinte CONTEUDO em cada COLUNA</w:t>
      </w:r>
    </w:p>
    <w:p w14:paraId="6841DD38" w14:textId="77777777" w:rsidR="00E81810" w:rsidRDefault="00E81810" w:rsidP="00E81810">
      <w:pPr>
        <w:rPr>
          <w:b/>
          <w:bCs/>
          <w:color w:val="FF0000"/>
        </w:rPr>
      </w:pPr>
    </w:p>
    <w:p w14:paraId="60C863D3" w14:textId="7260998B" w:rsidR="00C634F1" w:rsidRPr="00E81810" w:rsidRDefault="00C634F1" w:rsidP="00E81810">
      <w:pPr>
        <w:rPr>
          <w:b/>
          <w:bCs/>
          <w:color w:val="4472C4" w:themeColor="accent1"/>
        </w:rPr>
      </w:pPr>
      <w:r w:rsidRPr="00E81810">
        <w:rPr>
          <w:b/>
          <w:bCs/>
          <w:color w:val="4472C4" w:themeColor="accent1"/>
        </w:rPr>
        <w:t xml:space="preserve">LINK </w:t>
      </w:r>
      <w:r w:rsidR="00A661F5" w:rsidRPr="00E81810">
        <w:rPr>
          <w:b/>
          <w:bCs/>
          <w:color w:val="4472C4" w:themeColor="accent1"/>
        </w:rPr>
        <w:t>PERMANENTE</w:t>
      </w:r>
      <w:r w:rsidR="00E81810">
        <w:rPr>
          <w:b/>
          <w:bCs/>
          <w:color w:val="4472C4" w:themeColor="accent1"/>
        </w:rPr>
        <w:t xml:space="preserve"> DO POST</w:t>
      </w:r>
    </w:p>
    <w:p w14:paraId="354F0BFD" w14:textId="6911E35E" w:rsidR="00E81810" w:rsidRPr="00E81810" w:rsidRDefault="00E81810" w:rsidP="00040302">
      <w:pPr>
        <w:rPr>
          <w:b/>
          <w:bCs/>
        </w:rPr>
      </w:pPr>
      <w:r w:rsidRPr="00E81810">
        <w:rPr>
          <w:b/>
          <w:bCs/>
        </w:rPr>
        <w:t>Parte fixa do endereço:</w:t>
      </w:r>
    </w:p>
    <w:p w14:paraId="64907885" w14:textId="75E6A1E7" w:rsidR="00E81810" w:rsidRDefault="002A6B36" w:rsidP="00040302">
      <w:hyperlink r:id="rId7" w:history="1">
        <w:r w:rsidRPr="00747081">
          <w:rPr>
            <w:rStyle w:val="Hyperlink"/>
          </w:rPr>
          <w:t>https://venda.imoveisdacaixa.com.br/</w:t>
        </w:r>
      </w:hyperlink>
    </w:p>
    <w:p w14:paraId="40C4D6EA" w14:textId="1AEAF5B1" w:rsidR="002A6B36" w:rsidRPr="00040302" w:rsidRDefault="002A6B36" w:rsidP="00040302">
      <w:pPr>
        <w:rPr>
          <w:b/>
          <w:bCs/>
          <w:color w:val="4472C4" w:themeColor="accent1"/>
        </w:rPr>
      </w:pPr>
      <w:r>
        <w:t>+</w:t>
      </w:r>
    </w:p>
    <w:p w14:paraId="15BA52FA" w14:textId="77777777" w:rsidR="002A6B36" w:rsidRDefault="002A6B36" w:rsidP="002A6B36">
      <w:pPr>
        <w:rPr>
          <w:b/>
          <w:bCs/>
          <w:color w:val="4472C4" w:themeColor="accent1"/>
        </w:rPr>
      </w:pPr>
      <w:proofErr w:type="spellStart"/>
      <w:r>
        <w:rPr>
          <w:b/>
          <w:bCs/>
        </w:rPr>
        <w:t>Slug</w:t>
      </w:r>
      <w:proofErr w:type="spellEnd"/>
      <w:r>
        <w:rPr>
          <w:b/>
          <w:bCs/>
        </w:rPr>
        <w:t xml:space="preserve"> do</w:t>
      </w:r>
      <w:r w:rsidR="00E81810" w:rsidRPr="00E81810">
        <w:rPr>
          <w:b/>
          <w:bCs/>
        </w:rPr>
        <w:t xml:space="preserve"> link</w:t>
      </w:r>
      <w:r>
        <w:rPr>
          <w:b/>
          <w:bCs/>
        </w:rPr>
        <w:t xml:space="preserve"> = </w:t>
      </w:r>
      <w:proofErr w:type="spellStart"/>
      <w:r w:rsidRPr="00040302">
        <w:rPr>
          <w:b/>
          <w:bCs/>
          <w:color w:val="4472C4" w:themeColor="accent1"/>
        </w:rPr>
        <w:t>imovel</w:t>
      </w:r>
      <w:proofErr w:type="spellEnd"/>
      <w:r w:rsidRPr="00040302">
        <w:rPr>
          <w:b/>
          <w:bCs/>
          <w:color w:val="4472C4" w:themeColor="accent1"/>
        </w:rPr>
        <w:t>-caixa-post-link-permanente</w:t>
      </w:r>
    </w:p>
    <w:p w14:paraId="3F3441F1" w14:textId="654BFCEA" w:rsidR="008C4782" w:rsidRDefault="00EC4CE9" w:rsidP="00C634F1">
      <w:pPr>
        <w:rPr>
          <w:b/>
          <w:bCs/>
        </w:rPr>
      </w:pPr>
      <w:r w:rsidRPr="00E46249">
        <w:rPr>
          <w:b/>
          <w:bCs/>
        </w:rPr>
        <w:t>casa-vila-canaa-araruama-rj-1444414820951/</w:t>
      </w:r>
    </w:p>
    <w:p w14:paraId="7CCFECE7" w14:textId="0AAB2700" w:rsidR="00C634F1" w:rsidRDefault="008C4782" w:rsidP="00C634F1">
      <w:pPr>
        <w:rPr>
          <w:b/>
          <w:bCs/>
        </w:rPr>
      </w:pPr>
      <w:r>
        <w:rPr>
          <w:b/>
          <w:bCs/>
        </w:rPr>
        <w:t>[</w:t>
      </w:r>
      <w:r w:rsidR="00C634F1">
        <w:rPr>
          <w:b/>
          <w:bCs/>
        </w:rPr>
        <w:t xml:space="preserve">Tipo do </w:t>
      </w:r>
      <w:proofErr w:type="gramStart"/>
      <w:r w:rsidR="00C634F1">
        <w:rPr>
          <w:b/>
          <w:bCs/>
        </w:rPr>
        <w:t>imóvel</w:t>
      </w:r>
      <w:r>
        <w:rPr>
          <w:b/>
          <w:bCs/>
        </w:rPr>
        <w:t>]-</w:t>
      </w:r>
      <w:proofErr w:type="gramEnd"/>
      <w:r>
        <w:rPr>
          <w:b/>
          <w:bCs/>
        </w:rPr>
        <w:t>[</w:t>
      </w:r>
      <w:r w:rsidR="00C634F1">
        <w:rPr>
          <w:b/>
          <w:bCs/>
        </w:rPr>
        <w:t>Bairro</w:t>
      </w:r>
      <w:r>
        <w:rPr>
          <w:b/>
          <w:bCs/>
        </w:rPr>
        <w:t>]-[</w:t>
      </w:r>
      <w:r w:rsidR="00C634F1">
        <w:rPr>
          <w:b/>
          <w:bCs/>
        </w:rPr>
        <w:t>Cidade</w:t>
      </w:r>
      <w:r>
        <w:rPr>
          <w:b/>
          <w:bCs/>
        </w:rPr>
        <w:t>]-[</w:t>
      </w:r>
      <w:r w:rsidR="00C634F1">
        <w:rPr>
          <w:b/>
          <w:bCs/>
        </w:rPr>
        <w:t>UF</w:t>
      </w:r>
      <w:r>
        <w:rPr>
          <w:b/>
          <w:bCs/>
        </w:rPr>
        <w:t>]-[</w:t>
      </w:r>
      <w:r w:rsidR="00C634F1">
        <w:rPr>
          <w:b/>
          <w:bCs/>
        </w:rPr>
        <w:t>Número do imóvel</w:t>
      </w:r>
      <w:r>
        <w:rPr>
          <w:b/>
          <w:bCs/>
        </w:rPr>
        <w:t>]</w:t>
      </w:r>
    </w:p>
    <w:p w14:paraId="6F14B632" w14:textId="77777777" w:rsidR="00594632" w:rsidRDefault="00594632" w:rsidP="00C634F1">
      <w:pPr>
        <w:rPr>
          <w:b/>
          <w:bCs/>
        </w:rPr>
      </w:pPr>
    </w:p>
    <w:p w14:paraId="79AE3B97" w14:textId="5B4845C3" w:rsidR="0041748A" w:rsidRPr="00A26833" w:rsidRDefault="0041748A" w:rsidP="00A26833">
      <w:pPr>
        <w:rPr>
          <w:b/>
          <w:bCs/>
          <w:color w:val="4472C4" w:themeColor="accent1"/>
        </w:rPr>
      </w:pPr>
      <w:r w:rsidRPr="00A26833">
        <w:rPr>
          <w:b/>
          <w:bCs/>
          <w:color w:val="4472C4" w:themeColor="accent1"/>
        </w:rPr>
        <w:t>DESCRIÇÃO</w:t>
      </w:r>
      <w:r w:rsidR="00A26833">
        <w:rPr>
          <w:b/>
          <w:bCs/>
          <w:color w:val="4472C4" w:themeColor="accent1"/>
        </w:rPr>
        <w:t xml:space="preserve"> DO LINK DO POST</w:t>
      </w:r>
    </w:p>
    <w:p w14:paraId="54D720BF" w14:textId="046653D4" w:rsidR="00040302" w:rsidRPr="00040302" w:rsidRDefault="00040302" w:rsidP="00040302">
      <w:pPr>
        <w:rPr>
          <w:b/>
          <w:bCs/>
          <w:color w:val="4472C4" w:themeColor="accent1"/>
        </w:rPr>
      </w:pPr>
      <w:proofErr w:type="spellStart"/>
      <w:r>
        <w:rPr>
          <w:b/>
          <w:bCs/>
          <w:color w:val="4472C4" w:themeColor="accent1"/>
        </w:rPr>
        <w:t>i</w:t>
      </w:r>
      <w:r w:rsidRPr="00040302">
        <w:rPr>
          <w:b/>
          <w:bCs/>
          <w:color w:val="4472C4" w:themeColor="accent1"/>
        </w:rPr>
        <w:t>movel</w:t>
      </w:r>
      <w:proofErr w:type="spellEnd"/>
      <w:r w:rsidRPr="00040302">
        <w:rPr>
          <w:b/>
          <w:bCs/>
          <w:color w:val="4472C4" w:themeColor="accent1"/>
        </w:rPr>
        <w:t>-caixa-post-</w:t>
      </w:r>
      <w:proofErr w:type="spellStart"/>
      <w:r w:rsidRPr="00040302">
        <w:rPr>
          <w:b/>
          <w:bCs/>
          <w:color w:val="4472C4" w:themeColor="accent1"/>
        </w:rPr>
        <w:t>descricao</w:t>
      </w:r>
      <w:proofErr w:type="spellEnd"/>
    </w:p>
    <w:p w14:paraId="3CD5DC81" w14:textId="7A0A81E7" w:rsidR="00A3729B" w:rsidRDefault="00A3729B" w:rsidP="00A3729B">
      <w:r w:rsidRPr="00A3729B">
        <w:t xml:space="preserve">Este texto é a descrição do post que </w:t>
      </w:r>
      <w:r w:rsidR="0041748A">
        <w:t>aparece</w:t>
      </w:r>
      <w:r w:rsidRPr="00A3729B">
        <w:t xml:space="preserve"> </w:t>
      </w:r>
      <w:r w:rsidR="00A26833">
        <w:t>n</w:t>
      </w:r>
      <w:r w:rsidRPr="00A3729B">
        <w:t>o compartilhamento do link</w:t>
      </w:r>
      <w:r w:rsidR="0041748A">
        <w:t xml:space="preserve"> junto com a imagem destaque</w:t>
      </w:r>
      <w:r w:rsidR="00A26833">
        <w:t xml:space="preserve">; </w:t>
      </w:r>
      <w:proofErr w:type="gramStart"/>
      <w:r>
        <w:t>Segue</w:t>
      </w:r>
      <w:proofErr w:type="gramEnd"/>
      <w:r>
        <w:t xml:space="preserve"> modelo de Descrição a ser utilizado:</w:t>
      </w:r>
    </w:p>
    <w:p w14:paraId="639103DA" w14:textId="77777777" w:rsidR="00A26833" w:rsidRDefault="00A26833" w:rsidP="00A3729B">
      <w:pPr>
        <w:rPr>
          <w:b/>
          <w:bCs/>
        </w:rPr>
      </w:pPr>
    </w:p>
    <w:p w14:paraId="77026BC2" w14:textId="1579251A" w:rsidR="008B2B06" w:rsidRDefault="00E709A6" w:rsidP="00A3729B">
      <w:r>
        <w:rPr>
          <w:b/>
          <w:bCs/>
        </w:rPr>
        <w:t>[Tipo do imóvel] [Bairro] [Cidade] [UF] [Número do imóvel]</w:t>
      </w:r>
      <w:r w:rsidR="008C4782">
        <w:rPr>
          <w:b/>
          <w:bCs/>
        </w:rPr>
        <w:t xml:space="preserve">. </w:t>
      </w:r>
      <w:r w:rsidR="00A3729B">
        <w:t xml:space="preserve">Aproveite o desconto de </w:t>
      </w:r>
      <w:r w:rsidR="00332527">
        <w:t>R$</w:t>
      </w:r>
      <w:r w:rsidR="00A26833" w:rsidRPr="00A26833">
        <w:t xml:space="preserve"> </w:t>
      </w:r>
      <w:r w:rsidR="00A26833">
        <w:t>[</w:t>
      </w:r>
      <w:proofErr w:type="spellStart"/>
      <w:r w:rsidR="00A26833" w:rsidRPr="00A26833">
        <w:t>imovel</w:t>
      </w:r>
      <w:proofErr w:type="spellEnd"/>
      <w:r w:rsidR="00A26833" w:rsidRPr="00A26833">
        <w:t>-caixa-valor-desconto-moeda</w:t>
      </w:r>
      <w:proofErr w:type="gramStart"/>
      <w:r w:rsidR="00A26833">
        <w:t>]</w:t>
      </w:r>
      <w:r w:rsidR="008B2B06" w:rsidRPr="00A3729B">
        <w:t>.</w:t>
      </w:r>
      <w:r w:rsidR="00A3729B">
        <w:t>Clique</w:t>
      </w:r>
      <w:proofErr w:type="gramEnd"/>
      <w:r w:rsidR="00A3729B">
        <w:t xml:space="preserve"> Aqui para mais informações.</w:t>
      </w:r>
    </w:p>
    <w:p w14:paraId="69663E34" w14:textId="77777777" w:rsidR="00E46249" w:rsidRDefault="00E46249" w:rsidP="00A3729B"/>
    <w:p w14:paraId="143F9990" w14:textId="77777777" w:rsidR="0041748A" w:rsidRDefault="0041748A" w:rsidP="0041748A"/>
    <w:p w14:paraId="5DD6C4C0" w14:textId="69E76A55" w:rsidR="0041748A" w:rsidRPr="00C634F1" w:rsidRDefault="0041748A" w:rsidP="0041748A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PALAVRA CHAVE</w:t>
      </w:r>
    </w:p>
    <w:p w14:paraId="7F960360" w14:textId="77777777" w:rsidR="00040302" w:rsidRPr="00040302" w:rsidRDefault="00040302" w:rsidP="00040302">
      <w:pPr>
        <w:rPr>
          <w:b/>
          <w:bCs/>
          <w:color w:val="4472C4" w:themeColor="accent1"/>
        </w:rPr>
      </w:pPr>
      <w:proofErr w:type="spellStart"/>
      <w:r w:rsidRPr="00040302">
        <w:rPr>
          <w:b/>
          <w:bCs/>
          <w:color w:val="4472C4" w:themeColor="accent1"/>
        </w:rPr>
        <w:t>imovel</w:t>
      </w:r>
      <w:proofErr w:type="spellEnd"/>
      <w:r w:rsidRPr="00040302">
        <w:rPr>
          <w:b/>
          <w:bCs/>
          <w:color w:val="4472C4" w:themeColor="accent1"/>
        </w:rPr>
        <w:t>-caixa-post-palavra-chave</w:t>
      </w:r>
    </w:p>
    <w:p w14:paraId="45531B94" w14:textId="75C09FDC" w:rsidR="00BA46D5" w:rsidRDefault="00BA46D5" w:rsidP="00BA46D5">
      <w:r>
        <w:t xml:space="preserve">Vamos usar </w:t>
      </w:r>
      <w:r w:rsidR="002C7E9C">
        <w:t xml:space="preserve">o seguinte texto </w:t>
      </w:r>
      <w:r>
        <w:t>como palavra chave</w:t>
      </w:r>
      <w:r w:rsidR="002C7E9C">
        <w:t>.</w:t>
      </w:r>
    </w:p>
    <w:p w14:paraId="53931973" w14:textId="4D1F3FD5" w:rsidR="008C4782" w:rsidRDefault="008C4782" w:rsidP="008C4782">
      <w:pPr>
        <w:rPr>
          <w:b/>
          <w:bCs/>
        </w:rPr>
      </w:pPr>
      <w:r>
        <w:rPr>
          <w:b/>
          <w:bCs/>
        </w:rPr>
        <w:t>[Tipo do imóvel] [Bairro] [Cidade] [UF]</w:t>
      </w:r>
      <w:r w:rsidR="0043429C">
        <w:rPr>
          <w:b/>
          <w:bCs/>
        </w:rPr>
        <w:t xml:space="preserve"> [Número do imóvel]</w:t>
      </w:r>
    </w:p>
    <w:p w14:paraId="4C05086A" w14:textId="77777777" w:rsidR="002C7E9C" w:rsidRDefault="002C7E9C" w:rsidP="00A3729B"/>
    <w:p w14:paraId="4AA33B22" w14:textId="77777777" w:rsidR="0043429C" w:rsidRDefault="0043429C" w:rsidP="00E709A6">
      <w:pPr>
        <w:rPr>
          <w:b/>
          <w:bCs/>
          <w:color w:val="4472C4" w:themeColor="accent1"/>
        </w:rPr>
      </w:pPr>
    </w:p>
    <w:p w14:paraId="30D6578A" w14:textId="77777777" w:rsidR="005945F9" w:rsidRDefault="005945F9" w:rsidP="00E709A6">
      <w:pPr>
        <w:rPr>
          <w:b/>
          <w:bCs/>
          <w:color w:val="4472C4" w:themeColor="accent1"/>
        </w:rPr>
      </w:pPr>
    </w:p>
    <w:p w14:paraId="0374631E" w14:textId="324383A4" w:rsidR="005945F9" w:rsidRDefault="005945F9" w:rsidP="005945F9">
      <w:pPr>
        <w:rPr>
          <w:b/>
          <w:bCs/>
          <w:color w:val="FF0000"/>
          <w:sz w:val="36"/>
          <w:szCs w:val="36"/>
        </w:rPr>
      </w:pPr>
      <w:r w:rsidRPr="003546DA">
        <w:rPr>
          <w:b/>
          <w:bCs/>
          <w:color w:val="FF0000"/>
          <w:sz w:val="36"/>
          <w:szCs w:val="36"/>
        </w:rPr>
        <w:lastRenderedPageBreak/>
        <w:t xml:space="preserve">Antes de executar </w:t>
      </w:r>
    </w:p>
    <w:p w14:paraId="230B216F" w14:textId="77777777" w:rsidR="005945F9" w:rsidRDefault="005945F9" w:rsidP="005945F9">
      <w:pPr>
        <w:rPr>
          <w:b/>
          <w:bCs/>
          <w:color w:val="FF0000"/>
          <w:sz w:val="36"/>
          <w:szCs w:val="36"/>
        </w:rPr>
      </w:pPr>
    </w:p>
    <w:p w14:paraId="7D0E6741" w14:textId="77777777" w:rsidR="005945F9" w:rsidRDefault="005945F9" w:rsidP="005945F9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1 - </w:t>
      </w:r>
      <w:r w:rsidRPr="003546DA">
        <w:rPr>
          <w:b/>
          <w:bCs/>
          <w:color w:val="FF0000"/>
          <w:sz w:val="36"/>
          <w:szCs w:val="36"/>
        </w:rPr>
        <w:t xml:space="preserve">Leia atentamente a nossa intenção </w:t>
      </w:r>
    </w:p>
    <w:p w14:paraId="2C9C10D7" w14:textId="77777777" w:rsidR="005945F9" w:rsidRDefault="005945F9" w:rsidP="005945F9">
      <w:pPr>
        <w:rPr>
          <w:b/>
          <w:bCs/>
          <w:color w:val="FF0000"/>
          <w:sz w:val="36"/>
          <w:szCs w:val="36"/>
        </w:rPr>
      </w:pPr>
    </w:p>
    <w:p w14:paraId="7A3ED50E" w14:textId="77777777" w:rsidR="005945F9" w:rsidRDefault="005945F9" w:rsidP="005945F9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2 - </w:t>
      </w:r>
      <w:r w:rsidRPr="003546DA">
        <w:rPr>
          <w:b/>
          <w:bCs/>
          <w:color w:val="FF0000"/>
          <w:sz w:val="36"/>
          <w:szCs w:val="36"/>
        </w:rPr>
        <w:t xml:space="preserve">Me </w:t>
      </w:r>
      <w:r>
        <w:rPr>
          <w:b/>
          <w:bCs/>
          <w:color w:val="FF0000"/>
          <w:sz w:val="36"/>
          <w:szCs w:val="36"/>
        </w:rPr>
        <w:t>passe sua avaliação sobre esta situação</w:t>
      </w:r>
      <w:r>
        <w:rPr>
          <w:b/>
          <w:bCs/>
          <w:color w:val="FF0000"/>
          <w:sz w:val="36"/>
          <w:szCs w:val="36"/>
        </w:rPr>
        <w:br/>
      </w:r>
      <w:r>
        <w:rPr>
          <w:b/>
          <w:bCs/>
          <w:color w:val="FF0000"/>
          <w:sz w:val="36"/>
          <w:szCs w:val="36"/>
        </w:rPr>
        <w:br/>
        <w:t>3 – Me informe sobre sugestões de melhoria</w:t>
      </w:r>
    </w:p>
    <w:p w14:paraId="6B71AFDB" w14:textId="77777777" w:rsidR="005945F9" w:rsidRDefault="005945F9" w:rsidP="00E709A6">
      <w:pPr>
        <w:rPr>
          <w:b/>
          <w:bCs/>
          <w:color w:val="4472C4" w:themeColor="accent1"/>
        </w:rPr>
      </w:pPr>
    </w:p>
    <w:p w14:paraId="5F888E77" w14:textId="1A3A5388" w:rsidR="00E709A6" w:rsidRDefault="00E709A6" w:rsidP="00E709A6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IMAGEM DESTAQUE</w:t>
      </w:r>
    </w:p>
    <w:p w14:paraId="4C2BBD20" w14:textId="386ABA7F" w:rsidR="003546DA" w:rsidRPr="00040302" w:rsidRDefault="003546DA" w:rsidP="003546DA">
      <w:pPr>
        <w:rPr>
          <w:b/>
          <w:bCs/>
          <w:color w:val="4472C4" w:themeColor="accent1"/>
        </w:rPr>
      </w:pPr>
      <w:proofErr w:type="spellStart"/>
      <w:r w:rsidRPr="00040302">
        <w:rPr>
          <w:b/>
          <w:bCs/>
          <w:color w:val="4472C4" w:themeColor="accent1"/>
        </w:rPr>
        <w:t>imovel</w:t>
      </w:r>
      <w:proofErr w:type="spellEnd"/>
      <w:r w:rsidRPr="00040302">
        <w:rPr>
          <w:b/>
          <w:bCs/>
          <w:color w:val="4472C4" w:themeColor="accent1"/>
        </w:rPr>
        <w:t>-caixa-post-</w:t>
      </w:r>
      <w:r>
        <w:rPr>
          <w:b/>
          <w:bCs/>
          <w:color w:val="4472C4" w:themeColor="accent1"/>
        </w:rPr>
        <w:t>imagem-destaque</w:t>
      </w:r>
    </w:p>
    <w:p w14:paraId="033A26AD" w14:textId="1A4CD022" w:rsidR="0043429C" w:rsidRDefault="002C7E9C" w:rsidP="00E709A6">
      <w:r w:rsidRPr="00F5669D">
        <w:t xml:space="preserve">Vamos </w:t>
      </w:r>
      <w:r w:rsidR="00E709A6">
        <w:t xml:space="preserve">fornecer uma imagem </w:t>
      </w:r>
      <w:r w:rsidR="0043429C">
        <w:t xml:space="preserve">única </w:t>
      </w:r>
      <w:r w:rsidR="00E709A6">
        <w:t xml:space="preserve">para ser replicada em todas as páginas dos imóveis; cada cópia será renomeada para </w:t>
      </w:r>
      <w:r w:rsidR="00E709A6">
        <w:rPr>
          <w:b/>
          <w:bCs/>
        </w:rPr>
        <w:t>[Tipo do imóvel] [Bairro] [Cidade] [UF] [Número do imóvel]</w:t>
      </w:r>
      <w:r w:rsidR="00E709A6" w:rsidRPr="00E709A6">
        <w:t xml:space="preserve"> </w:t>
      </w:r>
    </w:p>
    <w:p w14:paraId="20FAE1CF" w14:textId="77777777" w:rsidR="003546DA" w:rsidRDefault="003546DA" w:rsidP="00E709A6"/>
    <w:p w14:paraId="2787046D" w14:textId="5237CF61" w:rsidR="00E709A6" w:rsidRDefault="00E709A6" w:rsidP="00E709A6">
      <w:pPr>
        <w:rPr>
          <w:b/>
          <w:bCs/>
        </w:rPr>
      </w:pPr>
      <w:r w:rsidRPr="00E709A6">
        <w:t xml:space="preserve">Estas imagens </w:t>
      </w:r>
      <w:r>
        <w:t>NÃO</w:t>
      </w:r>
      <w:r w:rsidRPr="00E709A6">
        <w:t xml:space="preserve"> s</w:t>
      </w:r>
      <w:r w:rsidR="003546DA">
        <w:t>erão</w:t>
      </w:r>
      <w:r w:rsidRPr="00E709A6">
        <w:t xml:space="preserve"> carregadas</w:t>
      </w:r>
      <w:r>
        <w:t xml:space="preserve"> nas páginas</w:t>
      </w:r>
      <w:r w:rsidR="0043429C">
        <w:t xml:space="preserve"> dos posts</w:t>
      </w:r>
      <w:r>
        <w:t>, mas o Google identifica a existência da imagem e ela aparece quando compartilhamos o link do imóvel pelo WhatsApp</w:t>
      </w:r>
    </w:p>
    <w:p w14:paraId="7738D1A9" w14:textId="77777777" w:rsidR="0043429C" w:rsidRDefault="0043429C" w:rsidP="00C81C8F"/>
    <w:p w14:paraId="2050F3BE" w14:textId="77777777" w:rsidR="00F7186B" w:rsidRDefault="00D04C59" w:rsidP="00C81C8F">
      <w:r>
        <w:t xml:space="preserve">A imagem </w:t>
      </w:r>
      <w:r w:rsidR="00F7186B">
        <w:t>original está gravada na raiz do projeto e a sua cópia renomeada d</w:t>
      </w:r>
      <w:r w:rsidR="005945F9">
        <w:t xml:space="preserve">eve </w:t>
      </w:r>
      <w:r w:rsidR="00F7186B">
        <w:t>ficar</w:t>
      </w:r>
      <w:r>
        <w:t xml:space="preserve"> gravada</w:t>
      </w:r>
      <w:r w:rsidR="002C7E9C">
        <w:t xml:space="preserve"> na pasta </w:t>
      </w:r>
      <w:r w:rsidR="00F7186B">
        <w:t>imagem-destaque</w:t>
      </w:r>
      <w:r w:rsidR="005945F9">
        <w:t>;</w:t>
      </w:r>
      <w:r w:rsidR="00F7186B">
        <w:br/>
      </w:r>
      <w:r w:rsidR="00C81C8F">
        <w:t>Ideal que seja tratada, imagem .</w:t>
      </w:r>
      <w:proofErr w:type="spellStart"/>
      <w:r w:rsidR="00C81C8F">
        <w:t>jpg</w:t>
      </w:r>
      <w:proofErr w:type="spellEnd"/>
      <w:r w:rsidR="00C81C8F">
        <w:t>, no tamanho de 450x450 pixels</w:t>
      </w:r>
      <w:r w:rsidR="005945F9">
        <w:t>;</w:t>
      </w:r>
    </w:p>
    <w:p w14:paraId="4425012A" w14:textId="135FCB4E" w:rsidR="005F7DEB" w:rsidRDefault="00F7186B" w:rsidP="00C81C8F">
      <w:r>
        <w:t>Futuramente vamos criar</w:t>
      </w:r>
      <w:r w:rsidR="005945F9">
        <w:t xml:space="preserve"> uma forma </w:t>
      </w:r>
      <w:r>
        <w:t>de</w:t>
      </w:r>
      <w:r w:rsidR="005945F9">
        <w:t xml:space="preserve"> altera</w:t>
      </w:r>
      <w:r>
        <w:t>r está imagem.</w:t>
      </w:r>
    </w:p>
    <w:p w14:paraId="7B9FBB5E" w14:textId="77777777" w:rsidR="0043429C" w:rsidRDefault="0043429C" w:rsidP="00C81C8F"/>
    <w:p w14:paraId="5BCC198D" w14:textId="77777777" w:rsidR="005F7DEB" w:rsidRDefault="005F7DEB" w:rsidP="00C81C8F"/>
    <w:p w14:paraId="3FFD2AF6" w14:textId="7250A0EB" w:rsidR="005F7DEB" w:rsidRPr="005535C4" w:rsidRDefault="005F7DEB" w:rsidP="005F7DEB">
      <w:pPr>
        <w:rPr>
          <w:b/>
          <w:bCs/>
          <w:color w:val="4472C4" w:themeColor="accent1"/>
        </w:rPr>
      </w:pPr>
      <w:r w:rsidRPr="005535C4">
        <w:rPr>
          <w:b/>
          <w:bCs/>
          <w:color w:val="4472C4" w:themeColor="accent1"/>
        </w:rPr>
        <w:t>GOOGLE CONSOLE</w:t>
      </w:r>
    </w:p>
    <w:p w14:paraId="63CE2BC6" w14:textId="77777777" w:rsidR="00AA50CC" w:rsidRDefault="005F7DEB" w:rsidP="005F7DEB">
      <w:r>
        <w:t>V</w:t>
      </w:r>
      <w:r w:rsidRPr="005535C4">
        <w:t xml:space="preserve">amos </w:t>
      </w:r>
      <w:r>
        <w:t>criar uma integração para se</w:t>
      </w:r>
      <w:r w:rsidRPr="005535C4">
        <w:t xml:space="preserve"> conectar </w:t>
      </w:r>
      <w:r>
        <w:t>com o</w:t>
      </w:r>
      <w:r w:rsidRPr="005535C4">
        <w:t xml:space="preserve"> Google Console, para que ele seja informado da publicação da nova página e </w:t>
      </w:r>
      <w:r w:rsidR="00AA50CC">
        <w:t>das suas atualizações</w:t>
      </w:r>
      <w:r w:rsidRPr="005535C4">
        <w:t>.</w:t>
      </w:r>
    </w:p>
    <w:p w14:paraId="75A8154E" w14:textId="77777777" w:rsidR="00AA50CC" w:rsidRDefault="00AA50CC" w:rsidP="005F7DEB"/>
    <w:p w14:paraId="4C465908" w14:textId="274BDCC1" w:rsidR="00AA50CC" w:rsidRPr="005535C4" w:rsidRDefault="00AA50CC" w:rsidP="00AA50CC">
      <w:pPr>
        <w:rPr>
          <w:b/>
          <w:bCs/>
          <w:color w:val="4472C4" w:themeColor="accent1"/>
        </w:rPr>
      </w:pPr>
      <w:r w:rsidRPr="005535C4">
        <w:rPr>
          <w:b/>
          <w:bCs/>
          <w:color w:val="4472C4" w:themeColor="accent1"/>
        </w:rPr>
        <w:t xml:space="preserve">GOOGLE </w:t>
      </w:r>
      <w:r>
        <w:rPr>
          <w:b/>
          <w:bCs/>
          <w:color w:val="4472C4" w:themeColor="accent1"/>
        </w:rPr>
        <w:t>ANALYTICS</w:t>
      </w:r>
    </w:p>
    <w:p w14:paraId="1190586F" w14:textId="77777777" w:rsidR="00AA50CC" w:rsidRDefault="00AA50CC" w:rsidP="005F7DEB">
      <w:r>
        <w:t>V</w:t>
      </w:r>
      <w:r w:rsidRPr="005535C4">
        <w:t xml:space="preserve">amos </w:t>
      </w:r>
      <w:r>
        <w:t>criar uma integração para se</w:t>
      </w:r>
      <w:r w:rsidRPr="005535C4">
        <w:t xml:space="preserve"> conectar </w:t>
      </w:r>
      <w:r>
        <w:t>com o</w:t>
      </w:r>
      <w:r w:rsidRPr="005535C4">
        <w:t xml:space="preserve"> Google </w:t>
      </w:r>
      <w:proofErr w:type="spellStart"/>
      <w:r>
        <w:t>Analytics</w:t>
      </w:r>
      <w:proofErr w:type="spellEnd"/>
      <w:r w:rsidRPr="005535C4">
        <w:t xml:space="preserve">, para que ele </w:t>
      </w:r>
      <w:r>
        <w:t>faça o rastreamento completo de todo o site para criação de relatórios.</w:t>
      </w:r>
    </w:p>
    <w:p w14:paraId="51151649" w14:textId="77777777" w:rsidR="00AA50CC" w:rsidRDefault="00AA50CC" w:rsidP="005F7DEB"/>
    <w:p w14:paraId="06716770" w14:textId="3FC62B4B" w:rsidR="00E35D22" w:rsidRPr="005535C4" w:rsidRDefault="00E35D22" w:rsidP="00E35D22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MARCADORES H1 H2 H3</w:t>
      </w:r>
    </w:p>
    <w:p w14:paraId="67DF84B4" w14:textId="1ABAB57C" w:rsidR="005F7DEB" w:rsidRDefault="00E35D22" w:rsidP="00E35D22">
      <w:r>
        <w:t xml:space="preserve">Fique atento para as </w:t>
      </w:r>
      <w:proofErr w:type="gramStart"/>
      <w:r>
        <w:t>marcações  para</w:t>
      </w:r>
      <w:proofErr w:type="gramEnd"/>
      <w:r>
        <w:t xml:space="preserve"> que fiquem bem organizadas e alinhadas</w:t>
      </w:r>
      <w:r w:rsidR="00C00733">
        <w:t xml:space="preserve">. Costumo usar a Extensão do </w:t>
      </w:r>
      <w:proofErr w:type="spellStart"/>
      <w:r w:rsidR="00C00733">
        <w:t>Googe</w:t>
      </w:r>
      <w:proofErr w:type="spellEnd"/>
      <w:r w:rsidR="00C00733">
        <w:t xml:space="preserve"> </w:t>
      </w:r>
      <w:proofErr w:type="spellStart"/>
      <w:r w:rsidR="00C00733">
        <w:t>Chorome</w:t>
      </w:r>
      <w:proofErr w:type="spellEnd"/>
      <w:r w:rsidR="00C00733">
        <w:t xml:space="preserve"> = </w:t>
      </w:r>
      <w:proofErr w:type="spellStart"/>
      <w:r w:rsidR="00C00733">
        <w:t>Outline</w:t>
      </w:r>
      <w:proofErr w:type="spellEnd"/>
      <w:r w:rsidR="00C00733">
        <w:t xml:space="preserve"> para me orientar nesta atividade.</w:t>
      </w:r>
      <w:r w:rsidR="00AA50CC" w:rsidRPr="005535C4">
        <w:br/>
      </w:r>
    </w:p>
    <w:p w14:paraId="579FE57E" w14:textId="77777777" w:rsidR="002C7E9C" w:rsidRDefault="002C7E9C" w:rsidP="002C7E9C"/>
    <w:p w14:paraId="425BE7C5" w14:textId="0B93E693" w:rsidR="00C81C8F" w:rsidRDefault="00C81C8F" w:rsidP="00C81C8F">
      <w:pPr>
        <w:jc w:val="center"/>
        <w:rPr>
          <w:b/>
          <w:bCs/>
          <w:color w:val="FF0000"/>
          <w:sz w:val="36"/>
          <w:szCs w:val="36"/>
        </w:rPr>
      </w:pPr>
      <w:r w:rsidRPr="00C81C8F">
        <w:rPr>
          <w:b/>
          <w:bCs/>
          <w:color w:val="FF0000"/>
          <w:sz w:val="36"/>
          <w:szCs w:val="36"/>
        </w:rPr>
        <w:t>E</w:t>
      </w:r>
      <w:r>
        <w:rPr>
          <w:b/>
          <w:bCs/>
          <w:color w:val="FF0000"/>
          <w:sz w:val="36"/>
          <w:szCs w:val="36"/>
        </w:rPr>
        <w:t>NTRAMOS NA PARTE MAIS VISUAL</w:t>
      </w:r>
    </w:p>
    <w:p w14:paraId="6650BC7D" w14:textId="77777777" w:rsidR="00C81C8F" w:rsidRDefault="00C81C8F" w:rsidP="002C7E9C"/>
    <w:p w14:paraId="00896F16" w14:textId="44667C2C" w:rsidR="00C81C8F" w:rsidRDefault="00C81C8F" w:rsidP="00C81C8F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02 </w:t>
      </w:r>
      <w:r w:rsidR="00040302">
        <w:rPr>
          <w:b/>
          <w:bCs/>
          <w:color w:val="FF0000"/>
        </w:rPr>
        <w:t>–</w:t>
      </w:r>
      <w:r>
        <w:rPr>
          <w:b/>
          <w:bCs/>
          <w:color w:val="FF0000"/>
        </w:rPr>
        <w:t xml:space="preserve"> TÍTULO</w:t>
      </w:r>
    </w:p>
    <w:p w14:paraId="2AB685EB" w14:textId="77777777" w:rsidR="00040302" w:rsidRPr="00040302" w:rsidRDefault="00040302" w:rsidP="00040302">
      <w:pPr>
        <w:rPr>
          <w:b/>
          <w:bCs/>
          <w:color w:val="4472C4" w:themeColor="accent1"/>
        </w:rPr>
      </w:pPr>
      <w:proofErr w:type="spellStart"/>
      <w:r w:rsidRPr="00040302">
        <w:rPr>
          <w:b/>
          <w:bCs/>
          <w:color w:val="4472C4" w:themeColor="accent1"/>
        </w:rPr>
        <w:t>imovel</w:t>
      </w:r>
      <w:proofErr w:type="spellEnd"/>
      <w:r w:rsidRPr="00040302">
        <w:rPr>
          <w:b/>
          <w:bCs/>
          <w:color w:val="4472C4" w:themeColor="accent1"/>
        </w:rPr>
        <w:t>-caixa-post-titulo</w:t>
      </w:r>
    </w:p>
    <w:p w14:paraId="3B927F64" w14:textId="77777777" w:rsidR="00040302" w:rsidRDefault="00040302" w:rsidP="00C81C8F">
      <w:pPr>
        <w:rPr>
          <w:b/>
          <w:bCs/>
          <w:color w:val="FF0000"/>
        </w:rPr>
      </w:pPr>
    </w:p>
    <w:p w14:paraId="6C9A8F31" w14:textId="3AE48601" w:rsidR="00E86545" w:rsidRDefault="00B65CA5" w:rsidP="00B65CA5">
      <w:pPr>
        <w:pStyle w:val="PargrafodaLista"/>
        <w:numPr>
          <w:ilvl w:val="0"/>
          <w:numId w:val="18"/>
        </w:numPr>
      </w:pPr>
      <w:r>
        <w:t>Marcado como o único H1 da página</w:t>
      </w:r>
    </w:p>
    <w:p w14:paraId="797E4E1E" w14:textId="25410C94" w:rsidR="00E86545" w:rsidRPr="00A661F5" w:rsidRDefault="00D14A71" w:rsidP="00B65CA5">
      <w:pPr>
        <w:pStyle w:val="PargrafodaLista"/>
        <w:numPr>
          <w:ilvl w:val="0"/>
          <w:numId w:val="18"/>
        </w:numPr>
      </w:pPr>
      <w:r w:rsidRPr="00A661F5">
        <w:t xml:space="preserve">O </w:t>
      </w:r>
      <w:r w:rsidR="00E86545" w:rsidRPr="00A661F5">
        <w:t>Título</w:t>
      </w:r>
      <w:r w:rsidR="00C1433A" w:rsidRPr="00A661F5">
        <w:t xml:space="preserve"> </w:t>
      </w:r>
      <w:r w:rsidRPr="00A661F5">
        <w:t xml:space="preserve">será </w:t>
      </w:r>
      <w:r w:rsidR="00B65CA5">
        <w:t>o</w:t>
      </w:r>
      <w:r w:rsidR="006C666E">
        <w:t xml:space="preserve"> </w:t>
      </w:r>
      <w:r w:rsidR="006C666E" w:rsidRPr="00A661F5">
        <w:t xml:space="preserve">Emoji </w:t>
      </w:r>
      <w:r w:rsidR="00B65CA5">
        <w:t xml:space="preserve">do coração azul marinho e o coração laranja </w:t>
      </w:r>
      <w:r w:rsidR="006C666E">
        <w:t xml:space="preserve">+ </w:t>
      </w:r>
      <w:r w:rsidR="00B65CA5">
        <w:t>imoveis-caixa-</w:t>
      </w:r>
      <w:r w:rsidR="00B65CA5" w:rsidRPr="00B65CA5">
        <w:rPr>
          <w:b/>
          <w:bCs/>
        </w:rPr>
        <w:t>casa-vila-canaa-araruama-rj-1444414820951/</w:t>
      </w:r>
      <w:r w:rsidR="00B65CA5" w:rsidRPr="00B65CA5">
        <w:rPr>
          <w:b/>
          <w:bCs/>
        </w:rPr>
        <w:br/>
      </w:r>
    </w:p>
    <w:p w14:paraId="7738D469" w14:textId="77777777" w:rsidR="00065596" w:rsidRPr="00A661F5" w:rsidRDefault="00065596" w:rsidP="00E86545"/>
    <w:p w14:paraId="53C0E509" w14:textId="24C7BB54" w:rsidR="00B65CA5" w:rsidRDefault="00B65CA5" w:rsidP="00B65CA5">
      <w:pPr>
        <w:rPr>
          <w:b/>
          <w:bCs/>
          <w:color w:val="FF0000"/>
        </w:rPr>
      </w:pPr>
      <w:r>
        <w:rPr>
          <w:b/>
          <w:bCs/>
          <w:color w:val="FF0000"/>
        </w:rPr>
        <w:t>BLOCO 03 – IMAGEM DO IMÓVEL</w:t>
      </w:r>
    </w:p>
    <w:p w14:paraId="5CE9942E" w14:textId="30E00CA4" w:rsidR="000A66DB" w:rsidRDefault="00065596">
      <w:pPr>
        <w:pStyle w:val="PargrafodaLista"/>
        <w:numPr>
          <w:ilvl w:val="0"/>
          <w:numId w:val="19"/>
        </w:numPr>
      </w:pPr>
      <w:r>
        <w:lastRenderedPageBreak/>
        <w:t>A imagem que vai ser apresentada na página vai permanecer hospedada no site da caixa, para carregar a imagem basta substituir parte do n</w:t>
      </w:r>
      <w:r w:rsidR="00F85AD2">
        <w:t>ú</w:t>
      </w:r>
      <w:r>
        <w:t>mero do link pelo número do imóvel para que a imagem seja carregada</w:t>
      </w:r>
      <w:r w:rsidR="00E42D64">
        <w:t xml:space="preserve">; </w:t>
      </w:r>
      <w:hyperlink r:id="rId8" w:history="1">
        <w:r w:rsidR="00E42D64" w:rsidRPr="004152A0">
          <w:rPr>
            <w:rStyle w:val="Hyperlink"/>
          </w:rPr>
          <w:t>https://venda-imoveis.caixa.gov.br/fotos/F144441482095121.jpg</w:t>
        </w:r>
      </w:hyperlink>
      <w:r w:rsidR="00E42D64">
        <w:t xml:space="preserve"> </w:t>
      </w:r>
      <w:r>
        <w:t xml:space="preserve">Onde </w:t>
      </w:r>
      <w:r w:rsidRPr="00065596">
        <w:t>444414820951</w:t>
      </w:r>
      <w:r>
        <w:t xml:space="preserve"> é o número do imóvel</w:t>
      </w:r>
    </w:p>
    <w:p w14:paraId="5D6B1911" w14:textId="27268027" w:rsidR="00E42D64" w:rsidRDefault="00E42D64" w:rsidP="00E42D64">
      <w:pPr>
        <w:pStyle w:val="PargrafodaLista"/>
        <w:numPr>
          <w:ilvl w:val="0"/>
          <w:numId w:val="19"/>
        </w:numPr>
      </w:pPr>
      <w:r>
        <w:t>Por cima da imagem teremos um pequeno card com [desconto-percentual]</w:t>
      </w:r>
    </w:p>
    <w:p w14:paraId="1E613AB6" w14:textId="77777777" w:rsidR="00065596" w:rsidRDefault="00065596" w:rsidP="00E77D99"/>
    <w:p w14:paraId="59BCA070" w14:textId="7A17CD78" w:rsidR="00E77D99" w:rsidRDefault="00B65CA5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04 </w:t>
      </w:r>
      <w:r w:rsidR="00E42D64">
        <w:rPr>
          <w:b/>
          <w:bCs/>
          <w:color w:val="FF0000"/>
        </w:rPr>
        <w:t>–</w:t>
      </w:r>
      <w:r>
        <w:rPr>
          <w:b/>
          <w:bCs/>
          <w:color w:val="FF0000"/>
        </w:rPr>
        <w:t xml:space="preserve"> </w:t>
      </w:r>
      <w:r w:rsidR="00C34D5C">
        <w:rPr>
          <w:b/>
          <w:bCs/>
          <w:color w:val="FF0000"/>
        </w:rPr>
        <w:t>LUCRATIVIDADE</w:t>
      </w:r>
      <w:r w:rsidR="006E3217">
        <w:rPr>
          <w:b/>
          <w:bCs/>
          <w:color w:val="FF0000"/>
        </w:rPr>
        <w:t xml:space="preserve"> – TIPO CARD</w:t>
      </w:r>
    </w:p>
    <w:p w14:paraId="3F97B5C0" w14:textId="18360692" w:rsidR="00E42D64" w:rsidRPr="00C1433A" w:rsidRDefault="00E42D64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No bloco lucratividade será </w:t>
      </w:r>
      <w:r w:rsidR="00690014">
        <w:rPr>
          <w:b/>
          <w:bCs/>
          <w:color w:val="FF0000"/>
        </w:rPr>
        <w:t xml:space="preserve">criado um card com </w:t>
      </w:r>
      <w:r>
        <w:rPr>
          <w:b/>
          <w:bCs/>
          <w:color w:val="FF0000"/>
        </w:rPr>
        <w:t>uma tabela de apresentação dos valores</w:t>
      </w:r>
    </w:p>
    <w:p w14:paraId="26F20139" w14:textId="4C55FD60" w:rsidR="00AE53F2" w:rsidRDefault="00AE53F2" w:rsidP="00E77D99">
      <w:r w:rsidRPr="00F12A23">
        <w:rPr>
          <w:b/>
          <w:bCs/>
        </w:rPr>
        <w:t>Lucro Imobiliário</w:t>
      </w:r>
      <w:r w:rsidR="00E42D64">
        <w:rPr>
          <w:b/>
          <w:bCs/>
        </w:rPr>
        <w:t xml:space="preserve"> </w:t>
      </w:r>
      <w:r>
        <w:t>(</w:t>
      </w:r>
      <w:r w:rsidR="00E42D64">
        <w:t>desconto-real</w:t>
      </w:r>
      <w:r>
        <w:t>)</w:t>
      </w:r>
      <w:r w:rsidR="00E42D64">
        <w:t xml:space="preserve"> é o campo de maior destaque</w:t>
      </w:r>
      <w:r w:rsidR="006E3217">
        <w:t>, no formato de botão, letras um pouco maiores e com efeitos de movimento</w:t>
      </w:r>
    </w:p>
    <w:p w14:paraId="6E6A564C" w14:textId="77777777" w:rsidR="00E42D64" w:rsidRPr="00E77D99" w:rsidRDefault="00E42D64" w:rsidP="00E77D99"/>
    <w:p w14:paraId="6F393921" w14:textId="77777777" w:rsidR="006E3217" w:rsidRDefault="006E3217" w:rsidP="00E77D99">
      <w:r>
        <w:rPr>
          <w:b/>
          <w:bCs/>
        </w:rPr>
        <w:t>[valor de avaliação] [preço de venda] [desconto-percentual]</w:t>
      </w:r>
      <w:r>
        <w:rPr>
          <w:b/>
          <w:bCs/>
        </w:rPr>
        <w:br/>
      </w:r>
      <w:r w:rsidRPr="006E3217">
        <w:t>um ao lado do outro como se fossem botões</w:t>
      </w:r>
      <w:r>
        <w:t>; preço de venda com pequeno destaque</w:t>
      </w:r>
    </w:p>
    <w:p w14:paraId="3276EC58" w14:textId="77777777" w:rsidR="006E3217" w:rsidRDefault="006E3217" w:rsidP="00E77D99"/>
    <w:p w14:paraId="796E6A55" w14:textId="4C9DA321" w:rsidR="00E77D99" w:rsidRPr="00E77D99" w:rsidRDefault="006E3217" w:rsidP="00E77D99">
      <w:r w:rsidRPr="006E3217">
        <w:rPr>
          <w:b/>
          <w:bCs/>
        </w:rPr>
        <w:t>Tenho interesse</w:t>
      </w:r>
      <w:r>
        <w:t xml:space="preserve"> | </w:t>
      </w:r>
      <w:r w:rsidRPr="006E3217">
        <w:rPr>
          <w:b/>
          <w:bCs/>
        </w:rPr>
        <w:t>Compartilhar</w:t>
      </w:r>
      <w:r w:rsidRPr="006E3217">
        <w:rPr>
          <w:b/>
          <w:bCs/>
        </w:rPr>
        <w:br/>
      </w:r>
      <w:r>
        <w:t>ambos são botões que seguem as orientações abaixo</w:t>
      </w:r>
      <w:r w:rsidR="00E42D64">
        <w:br/>
      </w:r>
    </w:p>
    <w:p w14:paraId="1BF2417B" w14:textId="77777777" w:rsidR="00E77D99" w:rsidRPr="00D25C6C" w:rsidRDefault="00E77D99" w:rsidP="000C2574">
      <w:pPr>
        <w:rPr>
          <w:b/>
          <w:bCs/>
        </w:rPr>
      </w:pPr>
      <w:r w:rsidRPr="00D25C6C">
        <w:rPr>
          <w:b/>
          <w:bCs/>
        </w:rPr>
        <w:t>Tenho interesse</w:t>
      </w:r>
    </w:p>
    <w:p w14:paraId="32ECD780" w14:textId="442B3A6D" w:rsidR="00E77D99" w:rsidRDefault="00457EC8" w:rsidP="00E77D99">
      <w:r>
        <w:t xml:space="preserve">Clicando neste botão abre uma chamada </w:t>
      </w:r>
      <w:r w:rsidR="00087F90">
        <w:t xml:space="preserve">para conversa pelo WhatsApp </w:t>
      </w:r>
      <w:r w:rsidR="000C2574">
        <w:t xml:space="preserve">conforme o modelo: </w:t>
      </w:r>
      <w:r w:rsidR="00E86545">
        <w:t>– “</w:t>
      </w:r>
      <w:proofErr w:type="spellStart"/>
      <w:r w:rsidR="00E86545" w:rsidRPr="00E86545">
        <w:t>Ola</w:t>
      </w:r>
      <w:proofErr w:type="spellEnd"/>
      <w:r w:rsidR="00E86545" w:rsidRPr="00E86545">
        <w:t>! Tenho interesse no im</w:t>
      </w:r>
      <w:r w:rsidR="00E86545">
        <w:t>ó</w:t>
      </w:r>
      <w:r w:rsidR="00E86545" w:rsidRPr="00E86545">
        <w:t>vel da Caixa *8787702384821* localizado em *</w:t>
      </w:r>
      <w:r w:rsidR="00E86545">
        <w:t xml:space="preserve">Centro* - </w:t>
      </w:r>
      <w:r w:rsidR="00E86545" w:rsidRPr="00E86545">
        <w:t>*BELFORD ROXO-RJ*</w:t>
      </w:r>
      <w:r w:rsidR="00E86545">
        <w:t xml:space="preserve">” onde </w:t>
      </w:r>
      <w:r w:rsidR="00E86545" w:rsidRPr="00E86545">
        <w:t>8787702384821</w:t>
      </w:r>
      <w:r w:rsidR="00E86545">
        <w:t xml:space="preserve"> é o número do imóvel da página e </w:t>
      </w:r>
      <w:r w:rsidR="00E86545" w:rsidRPr="00E86545">
        <w:t>*</w:t>
      </w:r>
      <w:r w:rsidR="00E86545">
        <w:t xml:space="preserve">Bairro* - </w:t>
      </w:r>
      <w:r w:rsidR="00E86545" w:rsidRPr="00E86545">
        <w:t>*</w:t>
      </w:r>
      <w:proofErr w:type="spellStart"/>
      <w:r w:rsidR="00E86545">
        <w:t>Municipio</w:t>
      </w:r>
      <w:proofErr w:type="spellEnd"/>
      <w:r w:rsidR="00E86545">
        <w:t>/Cidade</w:t>
      </w:r>
      <w:r w:rsidR="00E86545" w:rsidRPr="00E86545">
        <w:t>*</w:t>
      </w:r>
    </w:p>
    <w:p w14:paraId="334EA544" w14:textId="77777777" w:rsidR="000C2574" w:rsidRDefault="000C2574" w:rsidP="00883215">
      <w:pPr>
        <w:rPr>
          <w:b/>
          <w:bCs/>
        </w:rPr>
      </w:pPr>
    </w:p>
    <w:p w14:paraId="023417FB" w14:textId="0ACE9C4B" w:rsidR="00883215" w:rsidRPr="00904C99" w:rsidRDefault="00883215" w:rsidP="00883215">
      <w:pPr>
        <w:rPr>
          <w:b/>
          <w:bCs/>
        </w:rPr>
      </w:pPr>
      <w:r w:rsidRPr="00904C99">
        <w:rPr>
          <w:b/>
          <w:bCs/>
        </w:rPr>
        <w:t>Compartilhar</w:t>
      </w:r>
    </w:p>
    <w:p w14:paraId="23889688" w14:textId="7F339668" w:rsidR="00883215" w:rsidRDefault="00883215" w:rsidP="00883215">
      <w:r>
        <w:t xml:space="preserve">Clicando neste botão o visitante pode compartilhar </w:t>
      </w:r>
      <w:r w:rsidR="000C2574">
        <w:t>o</w:t>
      </w:r>
      <w:r>
        <w:t xml:space="preserve"> link </w:t>
      </w:r>
      <w:r w:rsidR="000C2574">
        <w:t>com a Mensagem personalizada com o WhatsApp que ele quiser.</w:t>
      </w:r>
      <w:r>
        <w:br/>
      </w:r>
    </w:p>
    <w:p w14:paraId="5F769F17" w14:textId="24A24E4E" w:rsidR="00EF7624" w:rsidRPr="000C2574" w:rsidRDefault="000C2574" w:rsidP="00EF7624">
      <w:pPr>
        <w:rPr>
          <w:b/>
          <w:bCs/>
        </w:rPr>
      </w:pPr>
      <w:r w:rsidRPr="00EC4CE9">
        <w:t>https://</w:t>
      </w:r>
      <w:r>
        <w:t>venda.</w:t>
      </w:r>
      <w:r w:rsidRPr="00EC4CE9">
        <w:t>imoveisdacaixa.com.br/</w:t>
      </w:r>
      <w:r>
        <w:t>imoveis-caixa-</w:t>
      </w:r>
      <w:r w:rsidRPr="00E46249">
        <w:rPr>
          <w:b/>
          <w:bCs/>
        </w:rPr>
        <w:t>casa-</w:t>
      </w:r>
      <w:r w:rsidR="00690014">
        <w:rPr>
          <w:b/>
          <w:bCs/>
        </w:rPr>
        <w:t>t</w:t>
      </w:r>
      <w:r>
        <w:rPr>
          <w:b/>
          <w:bCs/>
        </w:rPr>
        <w:t>aquara</w:t>
      </w:r>
      <w:r w:rsidRPr="00E46249">
        <w:rPr>
          <w:b/>
          <w:bCs/>
        </w:rPr>
        <w:t>-</w:t>
      </w:r>
      <w:r>
        <w:rPr>
          <w:b/>
          <w:bCs/>
        </w:rPr>
        <w:t>rio-de-janeiro</w:t>
      </w:r>
      <w:r w:rsidRPr="00E46249">
        <w:rPr>
          <w:b/>
          <w:bCs/>
        </w:rPr>
        <w:t>-rj-1444414820951/</w:t>
      </w:r>
      <w:r w:rsidRPr="00E46249">
        <w:rPr>
          <w:b/>
          <w:bCs/>
        </w:rPr>
        <w:br/>
      </w:r>
      <w:r w:rsidR="00EF7624">
        <w:t>.</w:t>
      </w:r>
    </w:p>
    <w:p w14:paraId="64C22A64" w14:textId="77777777" w:rsidR="00EF7624" w:rsidRDefault="00EF7624" w:rsidP="00EF7624">
      <w:r>
        <w:rPr>
          <w:rFonts w:ascii="Segoe UI Emoji" w:hAnsi="Segoe UI Emoji" w:cs="Segoe UI Emoji"/>
        </w:rPr>
        <w:t>📌</w:t>
      </w:r>
      <w:r>
        <w:t xml:space="preserve"> RIO DE JANEIRO - TAQUARA - ESTRADA DO RIO GRANDE</w:t>
      </w:r>
    </w:p>
    <w:p w14:paraId="07E133E5" w14:textId="77777777" w:rsidR="00EF7624" w:rsidRDefault="00EF7624" w:rsidP="00EF7624">
      <w:r>
        <w:t xml:space="preserve">2 Quartos, 1 Vaga na Garagem, Área de Serviço, </w:t>
      </w:r>
      <w:proofErr w:type="spellStart"/>
      <w:r>
        <w:t>Wc</w:t>
      </w:r>
      <w:proofErr w:type="spellEnd"/>
      <w:r>
        <w:t>, Sala, Cozinha.</w:t>
      </w:r>
    </w:p>
    <w:p w14:paraId="65908B71" w14:textId="77777777" w:rsidR="00EF7624" w:rsidRDefault="00EF7624" w:rsidP="00EF7624">
      <w:r>
        <w:t>De: R$ 224.672,00 X Por: R$ 141.413,79</w:t>
      </w:r>
    </w:p>
    <w:p w14:paraId="7542512E" w14:textId="77777777" w:rsidR="00EF7624" w:rsidRDefault="00EF7624" w:rsidP="00EF7624">
      <w:r>
        <w:t>Lucro de R$ 83.258,21</w:t>
      </w:r>
    </w:p>
    <w:p w14:paraId="0C313778" w14:textId="77777777" w:rsidR="00EF7624" w:rsidRDefault="00EF7624" w:rsidP="00EF7624">
      <w:r>
        <w:t>.</w:t>
      </w:r>
    </w:p>
    <w:p w14:paraId="3D7C78F8" w14:textId="77777777" w:rsidR="00353E02" w:rsidRDefault="00EF7624" w:rsidP="00EF7624">
      <w:r>
        <w:rPr>
          <w:rFonts w:ascii="Segoe UI Emoji" w:hAnsi="Segoe UI Emoji" w:cs="Segoe UI Emoji"/>
        </w:rPr>
        <w:t>⚠️</w:t>
      </w:r>
      <w:r>
        <w:t xml:space="preserve"> Entrada de R$ 7.000,00 + Financiamento CAIXA</w:t>
      </w:r>
      <w:r w:rsidR="00130B75">
        <w:t>”</w:t>
      </w:r>
    </w:p>
    <w:p w14:paraId="269EF832" w14:textId="77777777" w:rsidR="00353E02" w:rsidRDefault="00353E02" w:rsidP="00EF7624"/>
    <w:p w14:paraId="717C06F4" w14:textId="468F462A" w:rsidR="00353E02" w:rsidRDefault="00690014" w:rsidP="00EF7624">
      <w:r>
        <w:t>IMPORTANTE</w:t>
      </w:r>
    </w:p>
    <w:p w14:paraId="2BADBFFF" w14:textId="77777777" w:rsidR="00353E02" w:rsidRDefault="00353E02" w:rsidP="00EF7624"/>
    <w:p w14:paraId="080BB5E6" w14:textId="36FFE07A" w:rsidR="00353E02" w:rsidRDefault="00353E02" w:rsidP="00353E02">
      <w:r>
        <w:rPr>
          <w:rFonts w:ascii="Segoe UI Emoji" w:hAnsi="Segoe UI Emoji" w:cs="Segoe UI Emoji"/>
        </w:rPr>
        <w:t>“⚠️</w:t>
      </w:r>
      <w:r>
        <w:t xml:space="preserve"> Entrada de R$ 7.000,00 + Financiamento CAIXA”</w:t>
      </w:r>
    </w:p>
    <w:p w14:paraId="4AB83BF2" w14:textId="1FA70F7E" w:rsidR="00353E02" w:rsidRDefault="00353E02" w:rsidP="00353E02">
      <w:r>
        <w:t>Só vai aparecer se o imóvel aceitar financiamento</w:t>
      </w:r>
      <w:r w:rsidR="00690014">
        <w:t>,</w:t>
      </w:r>
      <w:r>
        <w:t xml:space="preserve"> o valor de entrada é de 5% do valor de venda</w:t>
      </w:r>
      <w:r w:rsidR="00690014">
        <w:t>, mas está na página do imóvel [entrada]</w:t>
      </w:r>
      <w:r w:rsidR="00105810">
        <w:br/>
      </w:r>
    </w:p>
    <w:p w14:paraId="098BF2AA" w14:textId="55679D20" w:rsidR="00690014" w:rsidRDefault="00690014" w:rsidP="00690014">
      <w:pPr>
        <w:rPr>
          <w:b/>
          <w:bCs/>
          <w:color w:val="FF0000"/>
        </w:rPr>
      </w:pPr>
      <w:r>
        <w:rPr>
          <w:b/>
          <w:bCs/>
          <w:color w:val="FF0000"/>
        </w:rPr>
        <w:t>BLOCO 05 – SOBRE O IMÓVEL</w:t>
      </w:r>
    </w:p>
    <w:p w14:paraId="6BA6D099" w14:textId="6B1AB891" w:rsidR="00690014" w:rsidRPr="00C1433A" w:rsidRDefault="00690014" w:rsidP="00690014">
      <w:pPr>
        <w:rPr>
          <w:b/>
          <w:bCs/>
          <w:color w:val="FF0000"/>
        </w:rPr>
      </w:pPr>
      <w:r>
        <w:rPr>
          <w:b/>
          <w:bCs/>
          <w:color w:val="FF0000"/>
        </w:rPr>
        <w:t>No bloco sobre o</w:t>
      </w:r>
      <w:r w:rsidR="00FF2042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imóvel será criada uma tabela de apresentação dos valores</w:t>
      </w:r>
    </w:p>
    <w:p w14:paraId="095C6DB0" w14:textId="050FBE48" w:rsidR="00187682" w:rsidRDefault="00E11514" w:rsidP="00E77D99">
      <w:r>
        <w:t>Título H 2= Identificação</w:t>
      </w:r>
    </w:p>
    <w:p w14:paraId="538A9A7B" w14:textId="67D4D5CB" w:rsidR="00576F4B" w:rsidRDefault="00DF1F21" w:rsidP="00E77D99">
      <w:r>
        <w:t xml:space="preserve">número do imóvel - </w:t>
      </w:r>
      <w:r w:rsidR="00576F4B">
        <w:t>modali</w:t>
      </w:r>
      <w:r w:rsidR="006B06ED">
        <w:t>da</w:t>
      </w:r>
      <w:r w:rsidR="00576F4B">
        <w:t>de de venda</w:t>
      </w:r>
      <w:r w:rsidR="00FF2042">
        <w:br/>
        <w:t xml:space="preserve">endereço completo do imóvel </w:t>
      </w:r>
    </w:p>
    <w:p w14:paraId="28DB9CF0" w14:textId="2C0F2A34" w:rsidR="00576F4B" w:rsidRDefault="004D0D18" w:rsidP="00E77D99">
      <w:r>
        <w:t>t</w:t>
      </w:r>
      <w:r w:rsidR="00576F4B">
        <w:t>ipo do imóvel</w:t>
      </w:r>
      <w:r>
        <w:t xml:space="preserve">, </w:t>
      </w:r>
      <w:r w:rsidR="00576F4B">
        <w:t>quartos</w:t>
      </w:r>
      <w:r>
        <w:t>, área privativa, área total</w:t>
      </w:r>
    </w:p>
    <w:p w14:paraId="58A942C1" w14:textId="5847A1AC" w:rsidR="00D669C6" w:rsidRDefault="00D669C6" w:rsidP="00E77D99">
      <w:r>
        <w:lastRenderedPageBreak/>
        <w:t>descrição</w:t>
      </w:r>
      <w:r w:rsidR="00FF2042">
        <w:t xml:space="preserve"> e todas as informações</w:t>
      </w:r>
    </w:p>
    <w:p w14:paraId="29636F72" w14:textId="77777777" w:rsidR="006B06ED" w:rsidRDefault="006B06ED" w:rsidP="00E77D99"/>
    <w:p w14:paraId="6232D4F0" w14:textId="3FD8C532" w:rsidR="00DF1F21" w:rsidRDefault="00FF2042" w:rsidP="00DF1F21">
      <w:pPr>
        <w:rPr>
          <w:b/>
          <w:bCs/>
        </w:rPr>
      </w:pPr>
      <w:r>
        <w:rPr>
          <w:b/>
          <w:bCs/>
          <w:color w:val="FF0000"/>
        </w:rPr>
        <w:t xml:space="preserve">BLOCO 06 – </w:t>
      </w:r>
      <w:r w:rsidR="006B06ED" w:rsidRPr="006B06ED">
        <w:rPr>
          <w:b/>
          <w:bCs/>
          <w:color w:val="FF0000"/>
        </w:rPr>
        <w:t>FORMAS DE PAGAMENTO</w:t>
      </w:r>
      <w:r w:rsidR="00DF1F21" w:rsidRPr="006B06ED">
        <w:rPr>
          <w:b/>
          <w:bCs/>
        </w:rPr>
        <w:t xml:space="preserve"> </w:t>
      </w:r>
    </w:p>
    <w:p w14:paraId="5F3D4BC9" w14:textId="569432CA" w:rsidR="00FF2042" w:rsidRDefault="00FF2042" w:rsidP="00FF2042">
      <w:r>
        <w:t xml:space="preserve">Uma tabela de botões onde a cor de fundo muda, se </w:t>
      </w:r>
      <w:r w:rsidR="004043F3">
        <w:t>[sim]</w:t>
      </w:r>
      <w:r>
        <w:t xml:space="preserve"> </w:t>
      </w:r>
      <w:r w:rsidR="00CE7CDD">
        <w:t xml:space="preserve">o botão </w:t>
      </w:r>
      <w:r>
        <w:t xml:space="preserve">fica </w:t>
      </w:r>
      <w:r w:rsidR="00CE7CDD">
        <w:t xml:space="preserve">com um tom suave de </w:t>
      </w:r>
      <w:r>
        <w:t>verde</w:t>
      </w:r>
      <w:r w:rsidR="00CE7CDD">
        <w:t xml:space="preserve">; </w:t>
      </w:r>
      <w:r w:rsidR="004043F3">
        <w:t xml:space="preserve">se </w:t>
      </w:r>
      <w:r w:rsidR="00CE7CDD">
        <w:t xml:space="preserve">for </w:t>
      </w:r>
      <w:r w:rsidR="004043F3">
        <w:t>[não]</w:t>
      </w:r>
      <w:r w:rsidR="00CE7CDD">
        <w:t xml:space="preserve"> o botão fica com um tom suave de vermelho</w:t>
      </w:r>
    </w:p>
    <w:p w14:paraId="531FF6E5" w14:textId="09C07F13" w:rsidR="00DF1F21" w:rsidRDefault="00DF1F21" w:rsidP="00DF1F21">
      <w:r>
        <w:t>Financiamento: (sim/não) – FGTS: (sim/não) – Consórcio: (sim/não)</w:t>
      </w:r>
      <w:r w:rsidR="006B06ED">
        <w:t xml:space="preserve"> – Recursos próprios</w:t>
      </w:r>
    </w:p>
    <w:p w14:paraId="068DD97B" w14:textId="77777777" w:rsidR="004043F3" w:rsidRDefault="004043F3" w:rsidP="004043F3"/>
    <w:p w14:paraId="2099DDEE" w14:textId="7A616C8A" w:rsidR="004043F3" w:rsidRDefault="004043F3" w:rsidP="004043F3">
      <w:r>
        <w:t>Financiamento = SIM ou NÃO de acordo com o que estiver no banco de dados</w:t>
      </w:r>
    </w:p>
    <w:p w14:paraId="49E3A5A7" w14:textId="107F8E36" w:rsidR="004043F3" w:rsidRDefault="004043F3" w:rsidP="004043F3">
      <w:pPr>
        <w:rPr>
          <w:color w:val="4472C4" w:themeColor="accent1"/>
        </w:rPr>
      </w:pPr>
      <w:r>
        <w:t>FGTS = SIM ou NÃO de acordo com o que estiver no banco de dados depois de raspado</w:t>
      </w:r>
      <w:r>
        <w:br/>
      </w:r>
      <w:r w:rsidRPr="00A33D59">
        <w:rPr>
          <w:color w:val="4472C4" w:themeColor="accent1"/>
        </w:rPr>
        <w:t>Consórcio = Sempre não – é uma pergunta recorrente dos interessados</w:t>
      </w:r>
    </w:p>
    <w:p w14:paraId="18BCD2E7" w14:textId="0E6D52AB" w:rsidR="004043F3" w:rsidRDefault="004043F3" w:rsidP="004043F3">
      <w:pPr>
        <w:rPr>
          <w:color w:val="4472C4" w:themeColor="accent1"/>
        </w:rPr>
      </w:pPr>
      <w:r>
        <w:rPr>
          <w:color w:val="4472C4" w:themeColor="accent1"/>
        </w:rPr>
        <w:t>Recursos Próprios</w:t>
      </w:r>
      <w:r w:rsidR="00CE7CDD">
        <w:rPr>
          <w:color w:val="4472C4" w:themeColor="accent1"/>
        </w:rPr>
        <w:t>:</w:t>
      </w:r>
      <w:r>
        <w:rPr>
          <w:color w:val="4472C4" w:themeColor="accent1"/>
        </w:rPr>
        <w:t xml:space="preserve"> sempre sim</w:t>
      </w:r>
    </w:p>
    <w:p w14:paraId="047F3ED3" w14:textId="77777777" w:rsidR="004043F3" w:rsidRDefault="004043F3" w:rsidP="00DF1F21"/>
    <w:p w14:paraId="4AD92BAF" w14:textId="403C830F" w:rsidR="006B06ED" w:rsidRDefault="004932F8" w:rsidP="006B06ED">
      <w:pPr>
        <w:rPr>
          <w:color w:val="FF0000"/>
        </w:rPr>
      </w:pPr>
      <w:r>
        <w:rPr>
          <w:b/>
          <w:bCs/>
          <w:color w:val="FF0000"/>
        </w:rPr>
        <w:t xml:space="preserve">BLOCO 07 – </w:t>
      </w:r>
      <w:r w:rsidR="006B06ED" w:rsidRPr="006B06ED">
        <w:rPr>
          <w:color w:val="FF0000"/>
        </w:rPr>
        <w:t>DOCUMENTAÇÃO</w:t>
      </w:r>
      <w:r w:rsidR="00556D76">
        <w:rPr>
          <w:color w:val="FF0000"/>
        </w:rPr>
        <w:t xml:space="preserve"> DO IMÓVEL</w:t>
      </w:r>
    </w:p>
    <w:p w14:paraId="780486EC" w14:textId="77777777" w:rsidR="004932F8" w:rsidRDefault="00FF2042" w:rsidP="006B06ED">
      <w:pPr>
        <w:rPr>
          <w:b/>
          <w:bCs/>
          <w:color w:val="FF0000"/>
        </w:rPr>
      </w:pPr>
      <w:r>
        <w:rPr>
          <w:b/>
          <w:bCs/>
          <w:color w:val="FF0000"/>
        </w:rPr>
        <w:t>No bloco sobre a documentação do imóvel será criada uma tabela de apresentação dos valores</w:t>
      </w:r>
      <w:r w:rsidR="004932F8">
        <w:rPr>
          <w:b/>
          <w:bCs/>
          <w:color w:val="FF0000"/>
        </w:rPr>
        <w:t xml:space="preserve">: </w:t>
      </w:r>
    </w:p>
    <w:p w14:paraId="73D838E0" w14:textId="3121D92D" w:rsidR="006B06ED" w:rsidRDefault="004932F8" w:rsidP="006B06ED">
      <w:r>
        <w:t>M</w:t>
      </w:r>
      <w:r w:rsidR="006B06ED">
        <w:t>atricula</w:t>
      </w:r>
      <w:r>
        <w:t xml:space="preserve">, </w:t>
      </w:r>
      <w:r w:rsidR="006B06ED" w:rsidRPr="004D0D18">
        <w:t>Inscrição imobiliária</w:t>
      </w:r>
      <w:r w:rsidR="006B06ED">
        <w:t xml:space="preserve">, </w:t>
      </w:r>
      <w:r w:rsidR="006B06ED" w:rsidRPr="004D0D18">
        <w:t>Comarca</w:t>
      </w:r>
      <w:r w:rsidR="006B06ED">
        <w:t>,</w:t>
      </w:r>
      <w:r w:rsidR="006B06ED" w:rsidRPr="004D0D18">
        <w:t> Ofício</w:t>
      </w:r>
      <w:r w:rsidR="006B06ED">
        <w:t>,</w:t>
      </w:r>
      <w:r>
        <w:t xml:space="preserve"> </w:t>
      </w:r>
      <w:r w:rsidR="006B06ED" w:rsidRPr="004D0D18">
        <w:t>Averbação dos leilões negativos</w:t>
      </w:r>
      <w:r>
        <w:t>:</w:t>
      </w:r>
    </w:p>
    <w:p w14:paraId="7F208AAF" w14:textId="13091116" w:rsidR="004043F3" w:rsidRDefault="004043F3" w:rsidP="004043F3">
      <w:r>
        <w:t>Regras de pagamento (Financiamento – FGTS - Consórcio)</w:t>
      </w:r>
    </w:p>
    <w:p w14:paraId="6E4118FA" w14:textId="77777777" w:rsidR="004043F3" w:rsidRDefault="004043F3" w:rsidP="006B06ED"/>
    <w:p w14:paraId="4F1AD82C" w14:textId="36E58079" w:rsidR="004932F8" w:rsidRDefault="004932F8" w:rsidP="006B06ED">
      <w:r>
        <w:t>Crie 2 links transparentes</w:t>
      </w:r>
    </w:p>
    <w:p w14:paraId="14BCBCB0" w14:textId="0536ED5D" w:rsidR="004932F8" w:rsidRDefault="004932F8" w:rsidP="006B06ED">
      <w:r>
        <w:t>1 - Abra a página oficial do imóvel no site da CAIXA</w:t>
      </w:r>
    </w:p>
    <w:p w14:paraId="45BF1830" w14:textId="27E952E9" w:rsidR="004932F8" w:rsidRDefault="004932F8" w:rsidP="006B06ED">
      <w:r>
        <w:t>2 – Abre a Matricula do imóvel em .</w:t>
      </w:r>
      <w:proofErr w:type="spellStart"/>
      <w:r>
        <w:t>pdf</w:t>
      </w:r>
      <w:proofErr w:type="spellEnd"/>
    </w:p>
    <w:p w14:paraId="01C40AD5" w14:textId="77777777" w:rsidR="00556D76" w:rsidRDefault="00556D76" w:rsidP="006B06ED"/>
    <w:p w14:paraId="64A4F0A4" w14:textId="270D6C23" w:rsidR="00CE7CDD" w:rsidRDefault="00CE7CDD" w:rsidP="00CE7CDD">
      <w:pPr>
        <w:rPr>
          <w:color w:val="FF0000"/>
        </w:rPr>
      </w:pPr>
      <w:r>
        <w:rPr>
          <w:b/>
          <w:bCs/>
          <w:color w:val="FF0000"/>
        </w:rPr>
        <w:t xml:space="preserve">BLOCO 08 – </w:t>
      </w:r>
      <w:r w:rsidR="000B07F8">
        <w:rPr>
          <w:color w:val="FF0000"/>
        </w:rPr>
        <w:t>IMPORTANTES</w:t>
      </w:r>
    </w:p>
    <w:p w14:paraId="68D139BE" w14:textId="12F7889B" w:rsidR="000B07F8" w:rsidRDefault="00CE7CDD" w:rsidP="000B07F8">
      <w:pPr>
        <w:rPr>
          <w:b/>
          <w:bCs/>
        </w:rPr>
      </w:pPr>
      <w:r w:rsidRPr="000B07F8">
        <w:t xml:space="preserve">No bloco sobre </w:t>
      </w:r>
      <w:r w:rsidR="000B07F8" w:rsidRPr="000B07F8">
        <w:t xml:space="preserve">as informações importantes vamos </w:t>
      </w:r>
      <w:r w:rsidR="000B07F8">
        <w:rPr>
          <w:b/>
          <w:bCs/>
        </w:rPr>
        <w:t xml:space="preserve">criar </w:t>
      </w:r>
      <w:r w:rsidR="000B07F8" w:rsidRPr="00E14DFD">
        <w:rPr>
          <w:b/>
          <w:bCs/>
        </w:rPr>
        <w:t xml:space="preserve">uma </w:t>
      </w:r>
      <w:r w:rsidR="000B07F8">
        <w:rPr>
          <w:b/>
          <w:bCs/>
        </w:rPr>
        <w:t>pequena</w:t>
      </w:r>
      <w:r w:rsidR="000B07F8" w:rsidRPr="00E14DFD">
        <w:rPr>
          <w:b/>
          <w:bCs/>
        </w:rPr>
        <w:t xml:space="preserve"> ‘SANFONA” que começa totalmente fechada e </w:t>
      </w:r>
      <w:proofErr w:type="spellStart"/>
      <w:proofErr w:type="gramStart"/>
      <w:r w:rsidR="000B07F8" w:rsidRPr="00E14DFD">
        <w:rPr>
          <w:b/>
          <w:bCs/>
        </w:rPr>
        <w:t>a</w:t>
      </w:r>
      <w:proofErr w:type="spellEnd"/>
      <w:proofErr w:type="gramEnd"/>
      <w:r w:rsidR="000B07F8" w:rsidRPr="00E14DFD">
        <w:rPr>
          <w:b/>
          <w:bCs/>
        </w:rPr>
        <w:t xml:space="preserve"> medida que o leitor clica a resposta abre e as outras fecham, a intenção é manter fechada, para forçar o leitor a interagir com a página</w:t>
      </w:r>
    </w:p>
    <w:p w14:paraId="3D928071" w14:textId="77777777" w:rsidR="00FC3EE0" w:rsidRDefault="00FC3EE0" w:rsidP="000B07F8">
      <w:pPr>
        <w:rPr>
          <w:b/>
          <w:bCs/>
        </w:rPr>
      </w:pPr>
    </w:p>
    <w:p w14:paraId="6142A3FB" w14:textId="0195F6BF" w:rsidR="00FC3EE0" w:rsidRPr="00E14DFD" w:rsidRDefault="00FC3EE0" w:rsidP="000B07F8">
      <w:pPr>
        <w:rPr>
          <w:b/>
          <w:bCs/>
        </w:rPr>
      </w:pPr>
      <w:r>
        <w:rPr>
          <w:b/>
          <w:bCs/>
        </w:rPr>
        <w:t>INICIO DA SANFONA</w:t>
      </w:r>
    </w:p>
    <w:p w14:paraId="71B6E264" w14:textId="359E6188" w:rsidR="00CE7CDD" w:rsidRDefault="00CE7CDD" w:rsidP="006B06ED">
      <w:r w:rsidRPr="00CE7CDD">
        <w:t>FORMAS DE PAGAMENTO ACEITAS:</w:t>
      </w:r>
    </w:p>
    <w:p w14:paraId="4B03AC6A" w14:textId="27473494" w:rsidR="000B07F8" w:rsidRDefault="000B07F8" w:rsidP="000B07F8">
      <w:pPr>
        <w:ind w:left="709"/>
      </w:pPr>
      <w:r w:rsidRPr="000B07F8">
        <w:t>Recursos próprios.</w:t>
      </w:r>
      <w:r w:rsidRPr="000B07F8">
        <w:br/>
        <w:t>Permite utilização de FGTS. Consulte condições e enquadramento.</w:t>
      </w:r>
    </w:p>
    <w:p w14:paraId="6BF365FA" w14:textId="343495D1" w:rsidR="000B07F8" w:rsidRDefault="00E11932" w:rsidP="000B07F8">
      <w:pPr>
        <w:ind w:left="709"/>
      </w:pPr>
      <w:r>
        <w:t>Financiamento [sim] =</w:t>
      </w:r>
      <w:r w:rsidR="000B07F8" w:rsidRPr="000B07F8">
        <w:t>Permite financiamento - somente SBPE. Consulte condições antes de efetuar a</w:t>
      </w:r>
      <w:r w:rsidR="000B07F8">
        <w:t xml:space="preserve"> </w:t>
      </w:r>
      <w:r w:rsidR="000B07F8" w:rsidRPr="000B07F8">
        <w:t>proposta.</w:t>
      </w:r>
    </w:p>
    <w:p w14:paraId="7C62C7F2" w14:textId="0D95CD34" w:rsidR="00E11932" w:rsidRDefault="00E11932" w:rsidP="000B07F8">
      <w:pPr>
        <w:ind w:left="709"/>
      </w:pPr>
      <w:r>
        <w:t>Financiamento [não] = Este imóvel não aceita financiamento</w:t>
      </w:r>
    </w:p>
    <w:p w14:paraId="21BC7167" w14:textId="15D63239" w:rsidR="00E11932" w:rsidRDefault="00E11932" w:rsidP="000B07F8">
      <w:pPr>
        <w:ind w:left="709"/>
      </w:pPr>
      <w:r>
        <w:t>Consórcios: Os imóveis da CAIXA não aceitam cartas de consórcios</w:t>
      </w:r>
    </w:p>
    <w:p w14:paraId="27A4C809" w14:textId="77777777" w:rsidR="00CE0176" w:rsidRDefault="00CE0176" w:rsidP="00FC3EE0"/>
    <w:p w14:paraId="055CED2E" w14:textId="178C140C" w:rsidR="00CE7CDD" w:rsidRDefault="00CE7CDD" w:rsidP="006B06ED">
      <w:r w:rsidRPr="00CE7CDD">
        <w:t>DESPESAS</w:t>
      </w:r>
      <w:r w:rsidR="00E30C5B">
        <w:t xml:space="preserve"> DE CONDOMÍNIO</w:t>
      </w:r>
    </w:p>
    <w:p w14:paraId="29329A0D" w14:textId="77777777" w:rsidR="00E30C5B" w:rsidRDefault="000B07F8" w:rsidP="00E30C5B">
      <w:r w:rsidRPr="00E30C5B">
        <w:rPr>
          <w:b/>
          <w:bCs/>
        </w:rPr>
        <w:t>Condomínio:</w:t>
      </w:r>
      <w:r w:rsidRPr="000B07F8">
        <w:t xml:space="preserve"> Sob responsabilidade do comprador, até o limite de 10% em relação ao valor de avaliação do imóvel.</w:t>
      </w:r>
    </w:p>
    <w:p w14:paraId="054E5688" w14:textId="77777777" w:rsidR="00FC3EE0" w:rsidRDefault="000B07F8" w:rsidP="00E30C5B">
      <w:r w:rsidRPr="000B07F8">
        <w:t>A CAIXA realizará o pagamento apenas do valor que exceder o limite de 10% do valor de avaliação.</w:t>
      </w:r>
    </w:p>
    <w:p w14:paraId="3E791D0F" w14:textId="52FB1480" w:rsidR="00CE0176" w:rsidRDefault="000B07F8" w:rsidP="00E30C5B">
      <w:r w:rsidRPr="000B07F8">
        <w:br/>
      </w:r>
      <w:r w:rsidR="00E30C5B">
        <w:t>DESPESAS DE IPTU</w:t>
      </w:r>
    </w:p>
    <w:p w14:paraId="4590568E" w14:textId="2A403428" w:rsidR="00CE0176" w:rsidRDefault="000B07F8" w:rsidP="00E30C5B">
      <w:r w:rsidRPr="00E30C5B">
        <w:rPr>
          <w:b/>
          <w:bCs/>
        </w:rPr>
        <w:t>Tributos:</w:t>
      </w:r>
      <w:r w:rsidRPr="000B07F8">
        <w:t xml:space="preserve"> Sob responsabilidade do comprador.</w:t>
      </w:r>
      <w:r w:rsidR="00E30C5B">
        <w:t xml:space="preserve"> Fale conosco para saber a situação atual</w:t>
      </w:r>
    </w:p>
    <w:p w14:paraId="05DB2C24" w14:textId="77777777" w:rsidR="00CE0176" w:rsidRDefault="00CE0176" w:rsidP="00FC3EE0"/>
    <w:p w14:paraId="229B7CA0" w14:textId="4208C07F" w:rsidR="00CF36D5" w:rsidRDefault="00CE0176" w:rsidP="00CE0176">
      <w:r>
        <w:t>ANOTAÇÕES</w:t>
      </w:r>
    </w:p>
    <w:p w14:paraId="0196B75E" w14:textId="3CA25F4B" w:rsidR="00E30C5B" w:rsidRDefault="00E30C5B" w:rsidP="00CE0176">
      <w:r>
        <w:t>Entre em contato conosco para saber se este imóvel possui alguma anotação</w:t>
      </w:r>
    </w:p>
    <w:p w14:paraId="5AC0F2AF" w14:textId="47D921E8" w:rsidR="000B07F8" w:rsidRDefault="000B07F8" w:rsidP="00E30C5B">
      <w:pPr>
        <w:ind w:left="708"/>
      </w:pPr>
      <w:r w:rsidRPr="000B07F8">
        <w:t>Existe área não averbada.</w:t>
      </w:r>
    </w:p>
    <w:p w14:paraId="6BFF876E" w14:textId="77777777" w:rsidR="00E11932" w:rsidRDefault="00E11932" w:rsidP="00E30C5B">
      <w:pPr>
        <w:ind w:left="708"/>
      </w:pPr>
      <w:r w:rsidRPr="00C94919">
        <w:t>Imóvel com gravame/penhora/indisponibilidade averbada na matrícula.</w:t>
      </w:r>
      <w:r w:rsidRPr="00C94919">
        <w:br/>
        <w:t>Regularização por conta do adquirente.</w:t>
      </w:r>
    </w:p>
    <w:p w14:paraId="304E9D73" w14:textId="77777777" w:rsidR="00FC3EE0" w:rsidRDefault="00FC3EE0" w:rsidP="00FC3EE0"/>
    <w:p w14:paraId="3AA8778F" w14:textId="0BA76807" w:rsidR="00E11932" w:rsidRDefault="00FC3EE0" w:rsidP="00FC3EE0">
      <w:r>
        <w:t>FIM DA SANFONA</w:t>
      </w:r>
    </w:p>
    <w:p w14:paraId="15F1567F" w14:textId="77777777" w:rsidR="00CF36D5" w:rsidRDefault="00CF36D5" w:rsidP="00CF36D5"/>
    <w:p w14:paraId="045C513B" w14:textId="77777777" w:rsidR="00CE7CDD" w:rsidRDefault="00CE7CDD" w:rsidP="006B06ED"/>
    <w:p w14:paraId="796B2242" w14:textId="695EF3C2" w:rsidR="00556D76" w:rsidRDefault="004932F8" w:rsidP="00556D76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08 – </w:t>
      </w:r>
      <w:r w:rsidR="00556D76" w:rsidRPr="00113710">
        <w:rPr>
          <w:b/>
          <w:bCs/>
          <w:color w:val="FF0000"/>
        </w:rPr>
        <w:t>DÚVIDAS FREQUENTES</w:t>
      </w:r>
    </w:p>
    <w:p w14:paraId="54AE57D4" w14:textId="4802DB54" w:rsidR="004932F8" w:rsidRPr="00E14DFD" w:rsidRDefault="004932F8" w:rsidP="00556D76">
      <w:pPr>
        <w:rPr>
          <w:b/>
          <w:bCs/>
        </w:rPr>
      </w:pPr>
      <w:r w:rsidRPr="00E14DFD">
        <w:rPr>
          <w:b/>
          <w:bCs/>
        </w:rPr>
        <w:t>Este é um bloco importante e o Google precisa saber que ele existe nesta página</w:t>
      </w:r>
      <w:r w:rsidR="007F334E" w:rsidRPr="00E14DFD">
        <w:rPr>
          <w:b/>
          <w:bCs/>
        </w:rPr>
        <w:t xml:space="preserve">. É uma grande ‘SANFONA” que começa totalmente fechada e </w:t>
      </w:r>
      <w:proofErr w:type="spellStart"/>
      <w:proofErr w:type="gramStart"/>
      <w:r w:rsidR="007F334E" w:rsidRPr="00E14DFD">
        <w:rPr>
          <w:b/>
          <w:bCs/>
        </w:rPr>
        <w:t>a</w:t>
      </w:r>
      <w:proofErr w:type="spellEnd"/>
      <w:proofErr w:type="gramEnd"/>
      <w:r w:rsidR="007F334E" w:rsidRPr="00E14DFD">
        <w:rPr>
          <w:b/>
          <w:bCs/>
        </w:rPr>
        <w:t xml:space="preserve"> medida que o leitor clica a resposta abre e as outras fecham, a intenção é manter fechada, para forçar o</w:t>
      </w:r>
      <w:r w:rsidR="00E14DFD" w:rsidRPr="00E14DFD">
        <w:rPr>
          <w:b/>
          <w:bCs/>
        </w:rPr>
        <w:t xml:space="preserve"> </w:t>
      </w:r>
      <w:r w:rsidR="007F334E" w:rsidRPr="00E14DFD">
        <w:rPr>
          <w:b/>
          <w:bCs/>
        </w:rPr>
        <w:t>leit</w:t>
      </w:r>
      <w:r w:rsidR="00E14DFD" w:rsidRPr="00E14DFD">
        <w:rPr>
          <w:b/>
          <w:bCs/>
        </w:rPr>
        <w:t>or a interagir com a página</w:t>
      </w:r>
    </w:p>
    <w:p w14:paraId="48CA16CF" w14:textId="77777777" w:rsidR="00E14DFD" w:rsidRDefault="00E14DFD" w:rsidP="00556D76"/>
    <w:p w14:paraId="246B7156" w14:textId="7E92C8FC" w:rsidR="00556D76" w:rsidRDefault="00556D76" w:rsidP="00556D76">
      <w:r>
        <w:t>Acesse o link e copie o mesmo conteúdo sanfona</w:t>
      </w:r>
      <w:r w:rsidR="00E14DFD">
        <w:t xml:space="preserve"> que está nesta página</w:t>
      </w:r>
    </w:p>
    <w:p w14:paraId="1A130879" w14:textId="77777777" w:rsidR="00E14DFD" w:rsidRDefault="00E14DFD" w:rsidP="00E14DFD">
      <w:hyperlink r:id="rId9" w:history="1">
        <w:r w:rsidRPr="00094D6D">
          <w:rPr>
            <w:rStyle w:val="Hyperlink"/>
          </w:rPr>
          <w:t>https://imoveisdacaixa.com.br/casa-a-venda-em-jacarepagua-no-rio-de-janeiro-rj-1555530630855/</w:t>
        </w:r>
      </w:hyperlink>
    </w:p>
    <w:p w14:paraId="42999C6E" w14:textId="77777777" w:rsidR="00E14DFD" w:rsidRDefault="00E14DFD" w:rsidP="00556D76"/>
    <w:p w14:paraId="2D08500A" w14:textId="77777777" w:rsidR="00556D76" w:rsidRDefault="00556D76" w:rsidP="006B06ED"/>
    <w:p w14:paraId="10048F03" w14:textId="2B6C5A88" w:rsidR="00556D76" w:rsidRDefault="00E14DFD" w:rsidP="006B06ED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</w:t>
      </w:r>
      <w:r w:rsidR="004043F3">
        <w:rPr>
          <w:b/>
          <w:bCs/>
          <w:color w:val="FF0000"/>
        </w:rPr>
        <w:t>09</w:t>
      </w:r>
      <w:r>
        <w:rPr>
          <w:b/>
          <w:bCs/>
          <w:color w:val="FF0000"/>
        </w:rPr>
        <w:t xml:space="preserve"> – </w:t>
      </w:r>
      <w:r w:rsidR="00556D76" w:rsidRPr="00556D76">
        <w:rPr>
          <w:b/>
          <w:bCs/>
          <w:color w:val="FF0000"/>
        </w:rPr>
        <w:t xml:space="preserve">BANNER </w:t>
      </w:r>
      <w:r>
        <w:rPr>
          <w:b/>
          <w:bCs/>
          <w:color w:val="FF0000"/>
        </w:rPr>
        <w:t>IMAGEM</w:t>
      </w:r>
    </w:p>
    <w:p w14:paraId="399F47B0" w14:textId="5CEF196A" w:rsidR="00E14DFD" w:rsidRPr="00E14DFD" w:rsidRDefault="00E14DFD" w:rsidP="006B06ED">
      <w:r w:rsidRPr="00E14DFD">
        <w:t>Vamos criar um banner onde cada vez que uma página é carregada a imagem muda</w:t>
      </w:r>
      <w:r w:rsidR="004043F3">
        <w:t xml:space="preserve">. Imagem de tamanho total do leiaute com função de botão para abertura de página em outra aba do navegador; </w:t>
      </w:r>
      <w:r w:rsidRPr="00E14DFD">
        <w:t>Nossa intenção é divulgar nossos treinamentos</w:t>
      </w:r>
    </w:p>
    <w:p w14:paraId="0174A218" w14:textId="77777777" w:rsidR="001550A3" w:rsidRPr="00556D76" w:rsidRDefault="001550A3" w:rsidP="006B06ED">
      <w:pPr>
        <w:rPr>
          <w:b/>
          <w:bCs/>
          <w:color w:val="FF0000"/>
        </w:rPr>
      </w:pPr>
    </w:p>
    <w:p w14:paraId="1409D7DF" w14:textId="77777777" w:rsidR="00DF1F21" w:rsidRDefault="00DF1F21" w:rsidP="00E77D99"/>
    <w:p w14:paraId="43C625AE" w14:textId="478F8466" w:rsidR="009A2FBD" w:rsidRPr="009A2FBD" w:rsidRDefault="009A2FBD" w:rsidP="009A2FBD">
      <w:pPr>
        <w:jc w:val="center"/>
        <w:rPr>
          <w:b/>
          <w:bCs/>
          <w:sz w:val="40"/>
          <w:szCs w:val="40"/>
        </w:rPr>
      </w:pPr>
      <w:r w:rsidRPr="009A2FBD">
        <w:rPr>
          <w:b/>
          <w:bCs/>
          <w:sz w:val="40"/>
          <w:szCs w:val="40"/>
        </w:rPr>
        <w:t>MUITA ATENÇÃO COM O ITEN 6</w:t>
      </w:r>
    </w:p>
    <w:p w14:paraId="593C764B" w14:textId="77777777" w:rsidR="009A2FBD" w:rsidRDefault="009A2FBD" w:rsidP="00E77D99"/>
    <w:p w14:paraId="13EE83C5" w14:textId="0FC6E10C" w:rsidR="007E1E77" w:rsidRDefault="00CE0176" w:rsidP="00E77D99">
      <w:pPr>
        <w:rPr>
          <w:b/>
          <w:bCs/>
          <w:color w:val="FF0000"/>
        </w:rPr>
      </w:pPr>
      <w:r>
        <w:rPr>
          <w:b/>
          <w:bCs/>
          <w:color w:val="FF0000"/>
        </w:rPr>
        <w:t>BLOCO 1</w:t>
      </w:r>
      <w:r w:rsidR="00895828">
        <w:rPr>
          <w:b/>
          <w:bCs/>
          <w:color w:val="FF0000"/>
        </w:rPr>
        <w:t>0</w:t>
      </w:r>
      <w:r>
        <w:rPr>
          <w:b/>
          <w:bCs/>
          <w:color w:val="FF0000"/>
        </w:rPr>
        <w:t xml:space="preserve"> - </w:t>
      </w:r>
      <w:r w:rsidR="00087F90">
        <w:rPr>
          <w:b/>
          <w:bCs/>
          <w:color w:val="FF0000"/>
        </w:rPr>
        <w:t>INVESTIDORES</w:t>
      </w:r>
    </w:p>
    <w:p w14:paraId="0FA72B38" w14:textId="4986B7A7" w:rsidR="00C2423F" w:rsidRDefault="00C2423F" w:rsidP="00E77D99">
      <w:r>
        <w:t>Muita atenção nesta hora</w:t>
      </w:r>
      <w:r w:rsidR="007E1E77">
        <w:t>, vamos falar sobre algo sensível para o nosso sucesso</w:t>
      </w:r>
    </w:p>
    <w:p w14:paraId="210EA503" w14:textId="07DD62A7" w:rsidR="0003588E" w:rsidRDefault="00C2423F" w:rsidP="00E77D99">
      <w:r>
        <w:t>Leia todo o passo a passos primeiro antes de começar a executar</w:t>
      </w:r>
    </w:p>
    <w:p w14:paraId="3D9107DB" w14:textId="5299A63B" w:rsidR="007D46D6" w:rsidRDefault="007D46D6" w:rsidP="00E77D99">
      <w:r>
        <w:t>Teremos aqui uma tabela com todas as informações sobre o retorno financeiro que o nosso investidor consegue se ele realizar a compra e a venda desse imóvel</w:t>
      </w:r>
    </w:p>
    <w:p w14:paraId="5124B2EF" w14:textId="52E46C94" w:rsidR="007D46D6" w:rsidRDefault="007D46D6" w:rsidP="00E77D99">
      <w:r>
        <w:t>A tabela aparece com todos os valores desfocados, ele só consegue ver os valores depois que ele faz o seu cadastro informando Nome WhatsApp e E-mail</w:t>
      </w:r>
    </w:p>
    <w:p w14:paraId="79D0C263" w14:textId="77777777" w:rsidR="007D46D6" w:rsidRDefault="007D46D6" w:rsidP="00E77D99"/>
    <w:p w14:paraId="59AD887E" w14:textId="2026567D" w:rsidR="0003588E" w:rsidRDefault="0003588E" w:rsidP="00E77D99">
      <w:r>
        <w:t>Neste momento o leitor vai poder se cadastrar</w:t>
      </w:r>
    </w:p>
    <w:p w14:paraId="7F31552C" w14:textId="77777777" w:rsidR="00C2423F" w:rsidRDefault="00C2423F" w:rsidP="00E77D99"/>
    <w:p w14:paraId="5E8CD8F5" w14:textId="3D0A7E1B" w:rsidR="00C2423F" w:rsidRDefault="007D46D6" w:rsidP="00E77D99">
      <w:r>
        <w:t>Abaixo da tabela va</w:t>
      </w:r>
      <w:r w:rsidR="00C2423F">
        <w:t>i aparecer apenas um botão em destaque com uma chamada do tipo “Ver cálculos do Investimento”</w:t>
      </w:r>
    </w:p>
    <w:p w14:paraId="1F1421CB" w14:textId="77777777" w:rsidR="007D46D6" w:rsidRDefault="007D46D6" w:rsidP="00E77D99"/>
    <w:p w14:paraId="76F7E845" w14:textId="267E3818" w:rsidR="007D7872" w:rsidRDefault="007D46D6" w:rsidP="007D46D6">
      <w:r>
        <w:t xml:space="preserve">Clicando = </w:t>
      </w:r>
      <w:r w:rsidR="00C2423F">
        <w:t>A</w:t>
      </w:r>
      <w:r w:rsidR="007D7872">
        <w:t>b</w:t>
      </w:r>
      <w:r w:rsidR="00C2423F">
        <w:t xml:space="preserve">re um formulário </w:t>
      </w:r>
      <w:r w:rsidR="007D7872">
        <w:t xml:space="preserve">com Nome – E-mail – WhatsApp </w:t>
      </w:r>
      <w:r w:rsidR="001954F2">
        <w:t>+</w:t>
      </w:r>
      <w:r w:rsidR="007D7872">
        <w:t xml:space="preserve"> mensagem de notificação avisando que por motivo de segurança é necessário o preenchimento do </w:t>
      </w:r>
      <w:r w:rsidR="004514F0">
        <w:t>formulário</w:t>
      </w:r>
    </w:p>
    <w:p w14:paraId="650686DA" w14:textId="77777777" w:rsidR="004514F0" w:rsidRDefault="004514F0" w:rsidP="004514F0">
      <w:r>
        <w:t>EXEMPLO DE MENSAGEM:</w:t>
      </w:r>
    </w:p>
    <w:p w14:paraId="50EFC41B" w14:textId="4F979367" w:rsidR="00BA0BE4" w:rsidRDefault="004514F0" w:rsidP="00BA0BE4">
      <w:r>
        <w:t xml:space="preserve">De acordo com as leis </w:t>
      </w:r>
      <w:r w:rsidR="00BA0BE4">
        <w:t xml:space="preserve">de proteção a informação é preciso que o visitante se torne um membro para ter acesso a funcionalidades avançadas. </w:t>
      </w:r>
      <w:r w:rsidR="00BA0BE4" w:rsidRPr="004514F0">
        <w:t xml:space="preserve">O registro na plataforma habilita o acesso integral às nossas ferramentas de análise e monitoramento. </w:t>
      </w:r>
      <w:r w:rsidR="00BA0BE4" w:rsidRPr="00BA0BE4">
        <w:rPr>
          <w:b/>
          <w:bCs/>
        </w:rPr>
        <w:t xml:space="preserve">A adesão é isenta de custos </w:t>
      </w:r>
      <w:r w:rsidR="00BA0BE4" w:rsidRPr="004514F0">
        <w:t>e oferece os seguintes recursos:</w:t>
      </w:r>
      <w:r w:rsidR="001954F2">
        <w:t xml:space="preserve"> O visitante está ciente que os valores aqui publicados podem sofrer alterações.</w:t>
      </w:r>
    </w:p>
    <w:p w14:paraId="3BC7CE1D" w14:textId="77777777" w:rsidR="001954F2" w:rsidRDefault="001954F2" w:rsidP="00BA0BE4"/>
    <w:p w14:paraId="1F8141CC" w14:textId="73030BAE" w:rsidR="001954F2" w:rsidRDefault="001954F2" w:rsidP="00BA0BE4">
      <w:r>
        <w:t>Após o cadastro ele recebe um e-mail de confirmação com mais detalhes</w:t>
      </w:r>
      <w:r w:rsidR="00FC3EE0">
        <w:t xml:space="preserve"> e já pode visualizar as informações</w:t>
      </w:r>
    </w:p>
    <w:p w14:paraId="075B35FB" w14:textId="77777777" w:rsidR="00FC3EE0" w:rsidRDefault="00FC3EE0" w:rsidP="00BA0BE4"/>
    <w:p w14:paraId="1DBCDE8A" w14:textId="6AC48636" w:rsidR="00FC3EE0" w:rsidRDefault="00FC3EE0" w:rsidP="00BA0BE4">
      <w:r>
        <w:t>INFORMAÇÕES QUE VÃO POR E-MAIL</w:t>
      </w:r>
    </w:p>
    <w:p w14:paraId="7433AC3B" w14:textId="32263573" w:rsidR="00FC3EE0" w:rsidRPr="004514F0" w:rsidRDefault="00FC3EE0" w:rsidP="00BA0BE4">
      <w:r>
        <w:t>Criar uma mensagem cordial de saudação e passar as informações abaixo</w:t>
      </w:r>
    </w:p>
    <w:p w14:paraId="0A5E6F64" w14:textId="19431947" w:rsidR="00BA0BE4" w:rsidRDefault="00BA0BE4" w:rsidP="004514F0"/>
    <w:p w14:paraId="4305E367" w14:textId="00F516BE" w:rsidR="004514F0" w:rsidRPr="004514F0" w:rsidRDefault="004514F0" w:rsidP="004514F0">
      <w:pPr>
        <w:rPr>
          <w:b/>
          <w:bCs/>
        </w:rPr>
      </w:pPr>
      <w:r w:rsidRPr="004514F0">
        <w:rPr>
          <w:b/>
          <w:bCs/>
        </w:rPr>
        <w:t>Funcionalidades Exclusivas para Membros</w:t>
      </w:r>
    </w:p>
    <w:p w14:paraId="4F3AF032" w14:textId="023D517C" w:rsidR="004514F0" w:rsidRPr="004514F0" w:rsidRDefault="004514F0">
      <w:pPr>
        <w:pStyle w:val="PargrafodaLista"/>
        <w:numPr>
          <w:ilvl w:val="0"/>
          <w:numId w:val="12"/>
        </w:numPr>
      </w:pPr>
      <w:r w:rsidRPr="00BA0BE4">
        <w:rPr>
          <w:b/>
          <w:bCs/>
        </w:rPr>
        <w:t>Monitoramento Abrangente</w:t>
      </w:r>
      <w:r w:rsidR="00BA0BE4" w:rsidRPr="00BA0BE4">
        <w:rPr>
          <w:b/>
          <w:bCs/>
        </w:rPr>
        <w:t xml:space="preserve">: </w:t>
      </w:r>
      <w:r w:rsidRPr="004514F0">
        <w:t xml:space="preserve">Acesso </w:t>
      </w:r>
      <w:r w:rsidR="00BA0BE4">
        <w:t>controlado</w:t>
      </w:r>
      <w:r w:rsidRPr="004514F0">
        <w:t xml:space="preserve"> ao inventário completo de ativos atualizados</w:t>
      </w:r>
      <w:r>
        <w:t>.</w:t>
      </w:r>
    </w:p>
    <w:p w14:paraId="42A075E0" w14:textId="1D8D0D69" w:rsidR="004514F0" w:rsidRPr="004514F0" w:rsidRDefault="004514F0">
      <w:pPr>
        <w:pStyle w:val="PargrafodaLista"/>
        <w:numPr>
          <w:ilvl w:val="0"/>
          <w:numId w:val="12"/>
        </w:numPr>
      </w:pPr>
      <w:r w:rsidRPr="00BA0BE4">
        <w:rPr>
          <w:b/>
          <w:bCs/>
        </w:rPr>
        <w:t>Refinamento Estratégico</w:t>
      </w:r>
      <w:r w:rsidR="00BA0BE4" w:rsidRPr="00BA0BE4">
        <w:rPr>
          <w:b/>
          <w:bCs/>
        </w:rPr>
        <w:t xml:space="preserve">: </w:t>
      </w:r>
      <w:r w:rsidRPr="004514F0">
        <w:t>Filtros de alta precisão para segmentação por localização, faixa de valor e modalidade de leilão.</w:t>
      </w:r>
    </w:p>
    <w:p w14:paraId="7002CDB8" w14:textId="78493297" w:rsidR="004514F0" w:rsidRPr="00BA0BE4" w:rsidRDefault="004514F0" w:rsidP="00BA0BE4">
      <w:pPr>
        <w:pStyle w:val="PargrafodaLista"/>
        <w:numPr>
          <w:ilvl w:val="0"/>
          <w:numId w:val="12"/>
        </w:numPr>
        <w:rPr>
          <w:b/>
          <w:bCs/>
        </w:rPr>
      </w:pPr>
      <w:r w:rsidRPr="00BA0BE4">
        <w:rPr>
          <w:b/>
          <w:bCs/>
        </w:rPr>
        <w:t>Informativos Customizados</w:t>
      </w:r>
      <w:r w:rsidR="00BA0BE4">
        <w:rPr>
          <w:b/>
          <w:bCs/>
        </w:rPr>
        <w:t xml:space="preserve">: </w:t>
      </w:r>
      <w:r w:rsidRPr="004514F0">
        <w:t>Notificações direcionadas sobre novas oportunidades alinhadas ao seu perfil de investimento.</w:t>
      </w:r>
    </w:p>
    <w:p w14:paraId="09CA55E4" w14:textId="1CDDAA20" w:rsidR="00BA0BE4" w:rsidRPr="00BA0BE4" w:rsidRDefault="00BA0BE4" w:rsidP="00BA0BE4">
      <w:pPr>
        <w:pStyle w:val="Pargrafoda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Previsão de lucratividade:</w:t>
      </w:r>
      <w:r w:rsidRPr="00BA0BE4">
        <w:t xml:space="preserve"> com base</w:t>
      </w:r>
      <w:r>
        <w:t xml:space="preserve"> em nosso conhecimento a nas experiências </w:t>
      </w:r>
      <w:r w:rsidR="004E5AAC">
        <w:t>de nossos alunos, criamos uma tabela de previsão de valores da operação.</w:t>
      </w:r>
    </w:p>
    <w:p w14:paraId="6372E2D7" w14:textId="77777777" w:rsidR="00083A70" w:rsidRDefault="00083A70" w:rsidP="00E77D99"/>
    <w:p w14:paraId="3AA43539" w14:textId="77777777" w:rsidR="00C2423F" w:rsidRDefault="00C2423F" w:rsidP="00E77D99"/>
    <w:p w14:paraId="4B6E6CB5" w14:textId="45451C04" w:rsidR="00CF36D5" w:rsidRDefault="00CF36D5" w:rsidP="00CF36D5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BLOCO </w:t>
      </w:r>
      <w:r w:rsidR="00895828">
        <w:rPr>
          <w:b/>
          <w:bCs/>
          <w:color w:val="FF0000"/>
        </w:rPr>
        <w:t>11</w:t>
      </w:r>
      <w:r>
        <w:rPr>
          <w:b/>
          <w:bCs/>
          <w:color w:val="FF0000"/>
        </w:rPr>
        <w:t xml:space="preserve"> – ATUALIZAÇÃO</w:t>
      </w:r>
    </w:p>
    <w:p w14:paraId="40691C87" w14:textId="77777777" w:rsidR="001237C7" w:rsidRDefault="00895828" w:rsidP="00CF36D5">
      <w:r>
        <w:t xml:space="preserve">Neste bloco vamos </w:t>
      </w:r>
      <w:r w:rsidR="001237C7">
        <w:t xml:space="preserve">fazer uma </w:t>
      </w:r>
      <w:r>
        <w:t>apresenta</w:t>
      </w:r>
      <w:r w:rsidR="001237C7">
        <w:t>ção do nosso estoque</w:t>
      </w:r>
    </w:p>
    <w:p w14:paraId="6F413110" w14:textId="77777777" w:rsidR="001237C7" w:rsidRDefault="001237C7" w:rsidP="00CF36D5"/>
    <w:p w14:paraId="145AB1A6" w14:textId="2C7C0D04" w:rsidR="00895828" w:rsidRDefault="001237C7" w:rsidP="00CF36D5">
      <w:r>
        <w:t>U</w:t>
      </w:r>
      <w:r w:rsidR="00895828">
        <w:t xml:space="preserve">ma tabela simples com as atualizações do cadastro </w:t>
      </w:r>
      <w:r>
        <w:t>deste imóvel relatando todas as vezes que ele foi carregado no sistema os valores referentes</w:t>
      </w:r>
      <w:r w:rsidR="00895828">
        <w:t xml:space="preserve"> imóveis disponíveis para venda</w:t>
      </w:r>
    </w:p>
    <w:p w14:paraId="664D4AF2" w14:textId="2F750FBF" w:rsidR="00CF36D5" w:rsidRDefault="00CF36D5" w:rsidP="00CF36D5">
      <w:r>
        <w:t xml:space="preserve">Data - Preço de Venda - % de Desconto </w:t>
      </w:r>
      <w:r w:rsidR="00895828">
        <w:t>–</w:t>
      </w:r>
      <w:r>
        <w:t xml:space="preserve"> Lucro</w:t>
      </w:r>
    </w:p>
    <w:p w14:paraId="1EED45E5" w14:textId="77777777" w:rsidR="001237C7" w:rsidRDefault="001237C7" w:rsidP="00CF36D5"/>
    <w:p w14:paraId="4A075C46" w14:textId="3FC4E2C4" w:rsidR="001237C7" w:rsidRDefault="006D0A8F" w:rsidP="001237C7">
      <w:r>
        <w:t>Centralizado no bloco aparece um botão onde dentro é informado o n</w:t>
      </w:r>
      <w:r w:rsidR="001237C7">
        <w:t xml:space="preserve">úmero total de imóveis </w:t>
      </w:r>
      <w:r>
        <w:t xml:space="preserve">disponíveis </w:t>
      </w:r>
      <w:r w:rsidR="001237C7">
        <w:t>para venda</w:t>
      </w:r>
    </w:p>
    <w:p w14:paraId="71418C94" w14:textId="77777777" w:rsidR="001237C7" w:rsidRDefault="001237C7" w:rsidP="001237C7"/>
    <w:p w14:paraId="447073DA" w14:textId="77777777" w:rsidR="00D52CBF" w:rsidRDefault="006D0A8F" w:rsidP="001237C7">
      <w:r>
        <w:t xml:space="preserve">Uma tabela de </w:t>
      </w:r>
      <w:r w:rsidR="00D52CBF">
        <w:t>3</w:t>
      </w:r>
      <w:r>
        <w:t xml:space="preserve"> linhas</w:t>
      </w:r>
      <w:r w:rsidR="00D52CBF">
        <w:t xml:space="preserve"> e 2 colunas</w:t>
      </w:r>
      <w:r>
        <w:t>;</w:t>
      </w:r>
    </w:p>
    <w:p w14:paraId="36616F93" w14:textId="32BAEFAF" w:rsidR="001237C7" w:rsidRDefault="006D0A8F" w:rsidP="001237C7">
      <w:r>
        <w:t xml:space="preserve">Na primeira </w:t>
      </w:r>
      <w:r w:rsidR="00D52CBF">
        <w:t xml:space="preserve">linha </w:t>
      </w:r>
      <w:r>
        <w:t>aparece um gráfico tipo velocímetro de 0 a 100 onde 100 representa o volume total e na Segunda linha aparece o número de referência:</w:t>
      </w:r>
      <w:r w:rsidR="00A560D1">
        <w:t xml:space="preserve"> Na Terceira linha apara o título</w:t>
      </w:r>
    </w:p>
    <w:p w14:paraId="2A3EFC9E" w14:textId="77777777" w:rsidR="006D0A8F" w:rsidRDefault="006D0A8F" w:rsidP="001237C7"/>
    <w:p w14:paraId="656B2CFC" w14:textId="77777777" w:rsidR="00A560D1" w:rsidRDefault="006D0A8F" w:rsidP="001237C7">
      <w:r>
        <w:t>COLUNA 01</w:t>
      </w:r>
    </w:p>
    <w:p w14:paraId="1939A56B" w14:textId="77777777" w:rsidR="00A560D1" w:rsidRDefault="00A560D1" w:rsidP="001237C7">
      <w:r>
        <w:t xml:space="preserve">L1= </w:t>
      </w:r>
      <w:r w:rsidR="001237C7">
        <w:t>Numero de imóveis que entraram para venda pela primeira vez nos últimos 30 dias</w:t>
      </w:r>
      <w:r w:rsidR="006D0A8F">
        <w:t xml:space="preserve"> em relação ao estoque atual</w:t>
      </w:r>
      <w:r w:rsidR="00D52CBF">
        <w:t xml:space="preserve">. </w:t>
      </w:r>
    </w:p>
    <w:p w14:paraId="750FBA1D" w14:textId="4C0EF4DE" w:rsidR="001237C7" w:rsidRDefault="00A560D1" w:rsidP="001237C7">
      <w:r>
        <w:t xml:space="preserve">L2 = </w:t>
      </w:r>
      <w:r w:rsidR="00D52CBF">
        <w:t>Apresentar o número total de imóveis.</w:t>
      </w:r>
    </w:p>
    <w:p w14:paraId="207E0F5C" w14:textId="05D3B5D9" w:rsidR="00A560D1" w:rsidRDefault="00A560D1" w:rsidP="001237C7">
      <w:r>
        <w:t>L3= Novas Oportunidades</w:t>
      </w:r>
    </w:p>
    <w:p w14:paraId="6F2939BC" w14:textId="7B23693C" w:rsidR="00A560D1" w:rsidRDefault="00A560D1" w:rsidP="001237C7">
      <w:r>
        <w:tab/>
        <w:t>30 dias</w:t>
      </w:r>
    </w:p>
    <w:p w14:paraId="5E859457" w14:textId="77777777" w:rsidR="001237C7" w:rsidRDefault="001237C7" w:rsidP="001237C7"/>
    <w:p w14:paraId="1CB5B19B" w14:textId="77777777" w:rsidR="00A560D1" w:rsidRDefault="006D0A8F" w:rsidP="00D52CBF">
      <w:r>
        <w:t>COLUNA 02</w:t>
      </w:r>
      <w:r w:rsidR="00D52CBF">
        <w:t xml:space="preserve"> </w:t>
      </w:r>
    </w:p>
    <w:p w14:paraId="7EB732C7" w14:textId="77777777" w:rsidR="00A560D1" w:rsidRDefault="00A560D1" w:rsidP="00D52CBF">
      <w:r>
        <w:t>L1</w:t>
      </w:r>
      <w:r w:rsidR="00D52CBF">
        <w:t>= Numero de imóveis que NÃO receberam atualização nos últimos 90 dias.</w:t>
      </w:r>
    </w:p>
    <w:p w14:paraId="120753C0" w14:textId="3D1ED843" w:rsidR="00D52CBF" w:rsidRDefault="00A560D1" w:rsidP="00D52CBF">
      <w:r>
        <w:t xml:space="preserve">L2= </w:t>
      </w:r>
      <w:r w:rsidR="00D52CBF">
        <w:t>Apresentar o somatório do preço de venda de todos estes imóveis</w:t>
      </w:r>
    </w:p>
    <w:p w14:paraId="40FDB8A1" w14:textId="5636C72C" w:rsidR="00A560D1" w:rsidRDefault="00A560D1" w:rsidP="00D52CBF">
      <w:r>
        <w:t>L3= Nosso Faturamento</w:t>
      </w:r>
      <w:r>
        <w:br/>
      </w:r>
      <w:r>
        <w:tab/>
        <w:t>90 dias</w:t>
      </w:r>
    </w:p>
    <w:p w14:paraId="370512E9" w14:textId="3E24B581" w:rsidR="006D0A8F" w:rsidRDefault="006D0A8F" w:rsidP="001237C7"/>
    <w:p w14:paraId="6AA76137" w14:textId="05E24B14" w:rsidR="00A560D1" w:rsidRDefault="00A560D1" w:rsidP="001237C7"/>
    <w:p w14:paraId="61D0BC0E" w14:textId="739A42C4" w:rsidR="00CF36D5" w:rsidRPr="00B822B9" w:rsidRDefault="00CF36D5" w:rsidP="00CF36D5">
      <w:pPr>
        <w:rPr>
          <w:b/>
          <w:bCs/>
          <w:color w:val="FF0000"/>
        </w:rPr>
      </w:pPr>
      <w:r>
        <w:rPr>
          <w:b/>
          <w:bCs/>
          <w:color w:val="FF0000"/>
        </w:rPr>
        <w:t>BLOCO 1</w:t>
      </w:r>
      <w:r w:rsidR="00895828">
        <w:rPr>
          <w:b/>
          <w:bCs/>
          <w:color w:val="FF0000"/>
        </w:rPr>
        <w:t>2</w:t>
      </w:r>
      <w:r>
        <w:rPr>
          <w:b/>
          <w:bCs/>
          <w:color w:val="FF0000"/>
        </w:rPr>
        <w:t xml:space="preserve"> – </w:t>
      </w:r>
      <w:r w:rsidRPr="00B822B9">
        <w:rPr>
          <w:b/>
          <w:bCs/>
          <w:color w:val="FF0000"/>
        </w:rPr>
        <w:t>LOCALIZAÇÃO</w:t>
      </w:r>
    </w:p>
    <w:p w14:paraId="1FCB515C" w14:textId="77777777" w:rsidR="00CF36D5" w:rsidRDefault="00CF36D5" w:rsidP="00CF36D5">
      <w:r>
        <w:t>DUAS COLUNAS conforme orientação abaixo</w:t>
      </w:r>
      <w:r>
        <w:br/>
      </w:r>
    </w:p>
    <w:p w14:paraId="55FCFBF4" w14:textId="77777777" w:rsidR="00CF36D5" w:rsidRPr="00CE0176" w:rsidRDefault="00CF36D5" w:rsidP="00CF36D5">
      <w:pPr>
        <w:rPr>
          <w:b/>
          <w:bCs/>
        </w:rPr>
      </w:pPr>
      <w:r w:rsidRPr="00CE0176">
        <w:rPr>
          <w:b/>
          <w:bCs/>
        </w:rPr>
        <w:t>COLUNA ESQUERDA</w:t>
      </w:r>
    </w:p>
    <w:p w14:paraId="655AAF0F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Endereço</w:t>
      </w:r>
    </w:p>
    <w:p w14:paraId="62FAB01C" w14:textId="77777777" w:rsidR="00CF36D5" w:rsidRDefault="00CF36D5" w:rsidP="00CF36D5">
      <w:r w:rsidRPr="00B822B9">
        <w:t xml:space="preserve">rua </w:t>
      </w:r>
      <w:proofErr w:type="spellStart"/>
      <w:proofErr w:type="gramStart"/>
      <w:r w:rsidRPr="00B822B9">
        <w:t>guapimirim,n</w:t>
      </w:r>
      <w:proofErr w:type="spellEnd"/>
      <w:r w:rsidRPr="00B822B9">
        <w:t>.</w:t>
      </w:r>
      <w:proofErr w:type="gramEnd"/>
      <w:r w:rsidRPr="00B822B9">
        <w:t xml:space="preserve"> 400 </w:t>
      </w:r>
      <w:proofErr w:type="spellStart"/>
      <w:r w:rsidRPr="00B822B9">
        <w:t>cs</w:t>
      </w:r>
      <w:proofErr w:type="spellEnd"/>
      <w:r w:rsidRPr="00B822B9">
        <w:t xml:space="preserve"> 17, vila </w:t>
      </w:r>
      <w:proofErr w:type="spellStart"/>
      <w:r w:rsidRPr="00B822B9">
        <w:t>valqueire</w:t>
      </w:r>
      <w:proofErr w:type="spellEnd"/>
      <w:r w:rsidRPr="00B822B9">
        <w:t xml:space="preserve"> - </w:t>
      </w:r>
    </w:p>
    <w:p w14:paraId="4642FDF5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Cidade</w:t>
      </w:r>
    </w:p>
    <w:p w14:paraId="13158D67" w14:textId="77777777" w:rsidR="00CF36D5" w:rsidRPr="00B822B9" w:rsidRDefault="00CF36D5" w:rsidP="00CF36D5">
      <w:r w:rsidRPr="00B822B9">
        <w:t>rio de janeiro</w:t>
      </w:r>
    </w:p>
    <w:p w14:paraId="3CDE6363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Estado</w:t>
      </w:r>
    </w:p>
    <w:p w14:paraId="3A97A4EE" w14:textId="77777777" w:rsidR="00CF36D5" w:rsidRPr="00B822B9" w:rsidRDefault="00CF36D5" w:rsidP="00CF36D5">
      <w:r w:rsidRPr="00B822B9">
        <w:lastRenderedPageBreak/>
        <w:t>rio de janeiro</w:t>
      </w:r>
    </w:p>
    <w:p w14:paraId="669F21BD" w14:textId="77777777" w:rsidR="00CF36D5" w:rsidRPr="00B822B9" w:rsidRDefault="00CF36D5" w:rsidP="00CF36D5">
      <w:pPr>
        <w:rPr>
          <w:b/>
          <w:bCs/>
        </w:rPr>
      </w:pPr>
      <w:r w:rsidRPr="00B822B9">
        <w:rPr>
          <w:b/>
          <w:bCs/>
        </w:rPr>
        <w:t>Bairro</w:t>
      </w:r>
    </w:p>
    <w:p w14:paraId="01DE435B" w14:textId="77777777" w:rsidR="00CF36D5" w:rsidRDefault="00CF36D5" w:rsidP="00CF36D5">
      <w:r w:rsidRPr="00B822B9">
        <w:t xml:space="preserve">vila </w:t>
      </w:r>
      <w:r>
        <w:t>Valqueire</w:t>
      </w:r>
    </w:p>
    <w:p w14:paraId="46CA988E" w14:textId="77777777" w:rsidR="00CF36D5" w:rsidRDefault="00CF36D5" w:rsidP="00CF36D5">
      <w:r>
        <w:t>CEP:</w:t>
      </w:r>
    </w:p>
    <w:p w14:paraId="654B56A7" w14:textId="77777777" w:rsidR="00CF36D5" w:rsidRDefault="00CF36D5" w:rsidP="00CF36D5">
      <w:r w:rsidRPr="00B822B9">
        <w:t>21321-490</w:t>
      </w:r>
    </w:p>
    <w:p w14:paraId="1648380F" w14:textId="77777777" w:rsidR="00CF36D5" w:rsidRDefault="00CF36D5" w:rsidP="00CF36D5"/>
    <w:p w14:paraId="6B9B66CC" w14:textId="77777777" w:rsidR="00CF36D5" w:rsidRDefault="00CF36D5" w:rsidP="00CF36D5">
      <w:r>
        <w:t>Botão “Ver no Mapa” abre uma nova página do Google com a localização do imóvel</w:t>
      </w:r>
    </w:p>
    <w:p w14:paraId="43C387A9" w14:textId="77777777" w:rsidR="00CF36D5" w:rsidRPr="00B822B9" w:rsidRDefault="00CF36D5" w:rsidP="00CF36D5"/>
    <w:p w14:paraId="3F38396F" w14:textId="77777777" w:rsidR="00CF36D5" w:rsidRPr="00CE0176" w:rsidRDefault="00CF36D5" w:rsidP="00CF36D5">
      <w:pPr>
        <w:rPr>
          <w:b/>
          <w:bCs/>
        </w:rPr>
      </w:pPr>
      <w:r w:rsidRPr="00CE0176">
        <w:rPr>
          <w:b/>
          <w:bCs/>
        </w:rPr>
        <w:t>COLUNA DIREITA</w:t>
      </w:r>
    </w:p>
    <w:p w14:paraId="6B002566" w14:textId="77777777" w:rsidR="00CF36D5" w:rsidRDefault="00CF36D5" w:rsidP="00CF36D5">
      <w:r>
        <w:t>Carrega o mapa do endereço</w:t>
      </w:r>
    </w:p>
    <w:p w14:paraId="7FA79E3B" w14:textId="77777777" w:rsidR="00CF36D5" w:rsidRDefault="00CF36D5" w:rsidP="00CF36D5"/>
    <w:p w14:paraId="1DA3245E" w14:textId="77777777" w:rsidR="00187682" w:rsidRDefault="00187682" w:rsidP="00E77D99"/>
    <w:p w14:paraId="73A439AD" w14:textId="353EF37C" w:rsidR="008C1882" w:rsidRPr="008C1882" w:rsidRDefault="008C1882" w:rsidP="00E77D99">
      <w:pPr>
        <w:rPr>
          <w:b/>
          <w:bCs/>
          <w:color w:val="C00000"/>
        </w:rPr>
      </w:pPr>
      <w:r w:rsidRPr="008C1882">
        <w:rPr>
          <w:b/>
          <w:bCs/>
          <w:color w:val="C00000"/>
        </w:rPr>
        <w:t>12 – CONTATO</w:t>
      </w:r>
      <w:r w:rsidR="00242196">
        <w:rPr>
          <w:b/>
          <w:bCs/>
          <w:color w:val="C00000"/>
        </w:rPr>
        <w:t xml:space="preserve"> </w:t>
      </w:r>
      <w:r w:rsidR="00242196">
        <w:rPr>
          <w:b/>
          <w:bCs/>
          <w:color w:val="FF0000"/>
        </w:rPr>
        <w:t>(H2)</w:t>
      </w:r>
    </w:p>
    <w:p w14:paraId="5F732983" w14:textId="443FC027" w:rsidR="008C1882" w:rsidRDefault="008C1882" w:rsidP="00E77D99">
      <w:r>
        <w:t>Aqui aparece o formulário de contato</w:t>
      </w:r>
    </w:p>
    <w:p w14:paraId="00DD56AA" w14:textId="77777777" w:rsidR="00576043" w:rsidRDefault="00576043" w:rsidP="00576043">
      <w:hyperlink r:id="rId10" w:history="1">
        <w:r w:rsidRPr="00094D6D">
          <w:rPr>
            <w:rStyle w:val="Hyperlink"/>
          </w:rPr>
          <w:t>https://imoveisdacaixa.com.br/casa-a-venda-em-jacarepagua-no-rio-de-janeiro-rj-1555530630855/</w:t>
        </w:r>
      </w:hyperlink>
    </w:p>
    <w:p w14:paraId="5E717B42" w14:textId="77777777" w:rsidR="00722A69" w:rsidRDefault="00576043" w:rsidP="00576043">
      <w:r>
        <w:t xml:space="preserve">Acesse o link e copie o mesmo conteúdo do formulário existente, inclusive vamos utilizar a </w:t>
      </w:r>
      <w:proofErr w:type="spellStart"/>
      <w:r>
        <w:t>re-captcha</w:t>
      </w:r>
      <w:proofErr w:type="spellEnd"/>
    </w:p>
    <w:p w14:paraId="7A97FFBF" w14:textId="77777777" w:rsidR="00722A69" w:rsidRDefault="00576043" w:rsidP="00576043">
      <w:r>
        <w:t>ao enviar o formulário o leitor</w:t>
      </w:r>
      <w:r w:rsidR="00722A69">
        <w:t>:</w:t>
      </w:r>
    </w:p>
    <w:p w14:paraId="50E698A3" w14:textId="77777777" w:rsidR="00722A69" w:rsidRDefault="00722A69" w:rsidP="00576043">
      <w:r>
        <w:t>12.1 É direcionado para uma página de confirmação de recebimento (cadastro-confirmado)</w:t>
      </w:r>
    </w:p>
    <w:p w14:paraId="627A0A36" w14:textId="64FC1C04" w:rsidR="00722A69" w:rsidRDefault="00722A69" w:rsidP="00576043">
      <w:r>
        <w:t>12.2 Nesta página ele recebe uma confirmação de recebimento do formulário e a notificação que um de nossos colaboradores vai entrar em contato</w:t>
      </w:r>
      <w:r w:rsidR="00327A94">
        <w:t>.</w:t>
      </w:r>
    </w:p>
    <w:p w14:paraId="465275CC" w14:textId="6E32FEEE" w:rsidR="00576043" w:rsidRDefault="00722A69" w:rsidP="00576043">
      <w:r>
        <w:t>12.3 Ele é redirecionado para a página do imóvel que ele estava visualizando, porém o formulário não aparece mais habilitado para ele</w:t>
      </w:r>
      <w:r w:rsidR="00327A94">
        <w:t>.</w:t>
      </w:r>
    </w:p>
    <w:p w14:paraId="3A604E66" w14:textId="77777777" w:rsidR="00576043" w:rsidRDefault="00576043" w:rsidP="00576043"/>
    <w:p w14:paraId="6C2C3E98" w14:textId="77777777" w:rsidR="00556D76" w:rsidRDefault="00556D76" w:rsidP="00576043"/>
    <w:p w14:paraId="4AC17C69" w14:textId="39416A8E" w:rsidR="00C94919" w:rsidRPr="006E3146" w:rsidRDefault="006E3146" w:rsidP="00E77D99">
      <w:pPr>
        <w:rPr>
          <w:b/>
          <w:bCs/>
          <w:color w:val="FF0000"/>
        </w:rPr>
      </w:pPr>
      <w:r w:rsidRPr="006E3146">
        <w:rPr>
          <w:b/>
          <w:bCs/>
          <w:color w:val="FF0000"/>
        </w:rPr>
        <w:t>1</w:t>
      </w:r>
      <w:r w:rsidR="008C1882">
        <w:rPr>
          <w:b/>
          <w:bCs/>
          <w:color w:val="FF0000"/>
        </w:rPr>
        <w:t>3</w:t>
      </w:r>
      <w:r w:rsidRPr="006E3146">
        <w:rPr>
          <w:b/>
          <w:bCs/>
          <w:color w:val="FF0000"/>
        </w:rPr>
        <w:t xml:space="preserve"> </w:t>
      </w:r>
      <w:r w:rsidR="00242196">
        <w:rPr>
          <w:b/>
          <w:bCs/>
          <w:color w:val="FF0000"/>
        </w:rPr>
        <w:t>–</w:t>
      </w:r>
      <w:r w:rsidRPr="006E3146">
        <w:rPr>
          <w:b/>
          <w:bCs/>
          <w:color w:val="FF0000"/>
        </w:rPr>
        <w:t xml:space="preserve"> </w:t>
      </w:r>
      <w:r w:rsidR="00113710" w:rsidRPr="006E3146">
        <w:rPr>
          <w:b/>
          <w:bCs/>
          <w:color w:val="FF0000"/>
        </w:rPr>
        <w:t>SEMELHANTES</w:t>
      </w:r>
      <w:r w:rsidR="00242196">
        <w:rPr>
          <w:b/>
          <w:bCs/>
          <w:color w:val="FF0000"/>
        </w:rPr>
        <w:t xml:space="preserve"> (H2)</w:t>
      </w:r>
    </w:p>
    <w:p w14:paraId="3F8E04B6" w14:textId="793BB6BB" w:rsidR="00C94919" w:rsidRDefault="00122220" w:rsidP="00E77D99">
      <w:r>
        <w:t xml:space="preserve">Vão aparecer apenas 3 </w:t>
      </w:r>
      <w:r w:rsidR="000B7956">
        <w:t>CARDS com</w:t>
      </w:r>
      <w:r>
        <w:t xml:space="preserve"> opções de </w:t>
      </w:r>
      <w:r w:rsidR="008C1882">
        <w:t xml:space="preserve">imóveis </w:t>
      </w:r>
      <w:r>
        <w:t xml:space="preserve">semelhantes seguindo </w:t>
      </w:r>
      <w:r w:rsidR="008C1882">
        <w:t xml:space="preserve">como critério de semelhança </w:t>
      </w:r>
      <w:r>
        <w:t>a seguinte regra:</w:t>
      </w:r>
    </w:p>
    <w:p w14:paraId="3DAF0B36" w14:textId="2F0F184C" w:rsidR="00122220" w:rsidRDefault="00122220" w:rsidP="00122220">
      <w:pPr>
        <w:pStyle w:val="PargrafodaLista"/>
        <w:numPr>
          <w:ilvl w:val="0"/>
          <w:numId w:val="10"/>
        </w:numPr>
      </w:pPr>
      <w:r>
        <w:t>Mesmo bairro</w:t>
      </w:r>
    </w:p>
    <w:p w14:paraId="4B0A9C7F" w14:textId="77777777" w:rsidR="008C1882" w:rsidRDefault="008C1882" w:rsidP="008C1882">
      <w:pPr>
        <w:pStyle w:val="PargrafodaLista"/>
        <w:numPr>
          <w:ilvl w:val="0"/>
          <w:numId w:val="10"/>
        </w:numPr>
      </w:pPr>
      <w:r>
        <w:t>Mesmo Tipo do imóvel</w:t>
      </w:r>
    </w:p>
    <w:p w14:paraId="318B1939" w14:textId="080B1308" w:rsidR="00122220" w:rsidRDefault="00122220" w:rsidP="008C1882">
      <w:pPr>
        <w:pStyle w:val="PargrafodaLista"/>
        <w:numPr>
          <w:ilvl w:val="0"/>
          <w:numId w:val="10"/>
        </w:numPr>
      </w:pPr>
      <w:r>
        <w:t xml:space="preserve">Valor de venda </w:t>
      </w:r>
      <w:r w:rsidR="000B7956">
        <w:t xml:space="preserve">entre 20% a mais ou a menos que </w:t>
      </w:r>
      <w:r w:rsidR="008C1882">
        <w:t xml:space="preserve">o valor </w:t>
      </w:r>
      <w:r w:rsidR="000B7956">
        <w:t xml:space="preserve">de venda </w:t>
      </w:r>
      <w:r w:rsidR="008C1882">
        <w:t xml:space="preserve">do imóvel </w:t>
      </w:r>
      <w:proofErr w:type="spellStart"/>
      <w:r w:rsidR="000B7956">
        <w:t>pa</w:t>
      </w:r>
      <w:proofErr w:type="spellEnd"/>
      <w:r w:rsidR="000B7956">
        <w:t xml:space="preserve"> página e que está sendo usado como </w:t>
      </w:r>
      <w:r w:rsidR="008C1882">
        <w:t>referênci</w:t>
      </w:r>
      <w:r w:rsidR="00576043">
        <w:t>a</w:t>
      </w:r>
      <w:r w:rsidR="000B7956">
        <w:t xml:space="preserve"> principal desta publicação</w:t>
      </w:r>
    </w:p>
    <w:p w14:paraId="1D73B79B" w14:textId="56DD9C6C" w:rsidR="000B7956" w:rsidRDefault="000B7956" w:rsidP="000B7956">
      <w:r>
        <w:t>Somente faça a publicação caso exista algum card que atenda estes 3 critérios.</w:t>
      </w:r>
    </w:p>
    <w:p w14:paraId="2AD95866" w14:textId="77777777" w:rsidR="00C94919" w:rsidRDefault="00C94919" w:rsidP="00E77D99"/>
    <w:p w14:paraId="1149F040" w14:textId="77777777" w:rsidR="002D419B" w:rsidRDefault="002D419B" w:rsidP="00E77D99"/>
    <w:p w14:paraId="7A52C50D" w14:textId="77777777" w:rsidR="002D419B" w:rsidRDefault="002D419B" w:rsidP="00E77D99"/>
    <w:p w14:paraId="207BAB11" w14:textId="77777777" w:rsidR="00122220" w:rsidRDefault="00122220" w:rsidP="00E77D99"/>
    <w:p w14:paraId="1C241069" w14:textId="77AF4E5A" w:rsidR="002D419B" w:rsidRDefault="005F7DEB" w:rsidP="002D419B">
      <w:pPr>
        <w:rPr>
          <w:b/>
          <w:bCs/>
        </w:rPr>
      </w:pPr>
      <w:r w:rsidRPr="005F7DEB">
        <w:rPr>
          <w:color w:val="C00000"/>
        </w:rPr>
        <w:t xml:space="preserve">14 – </w:t>
      </w:r>
      <w:r w:rsidR="008F07EC" w:rsidRPr="005F7DEB">
        <w:rPr>
          <w:b/>
          <w:bCs/>
          <w:color w:val="C00000"/>
        </w:rPr>
        <w:t>WHATSAPP</w:t>
      </w:r>
      <w:r w:rsidRPr="005F7DEB">
        <w:rPr>
          <w:b/>
          <w:bCs/>
          <w:color w:val="C00000"/>
        </w:rPr>
        <w:t xml:space="preserve"> FLUTUANTE</w:t>
      </w:r>
      <w:r w:rsidR="00406617" w:rsidRPr="005F7DEB">
        <w:rPr>
          <w:b/>
          <w:bCs/>
          <w:color w:val="FF0000"/>
        </w:rPr>
        <w:br/>
      </w:r>
      <w:r w:rsidR="00406617">
        <w:rPr>
          <w:b/>
          <w:bCs/>
          <w:color w:val="FF0000"/>
        </w:rPr>
        <w:t xml:space="preserve">Nosso Número </w:t>
      </w:r>
      <w:r>
        <w:rPr>
          <w:b/>
          <w:bCs/>
          <w:color w:val="FF0000"/>
        </w:rPr>
        <w:t xml:space="preserve">de WhatsApp </w:t>
      </w:r>
      <w:r w:rsidR="00406617">
        <w:rPr>
          <w:b/>
          <w:bCs/>
          <w:color w:val="FF0000"/>
        </w:rPr>
        <w:t>é o 5521978822950</w:t>
      </w:r>
      <w:r w:rsidR="00406617">
        <w:rPr>
          <w:b/>
          <w:bCs/>
          <w:color w:val="FF0000"/>
        </w:rPr>
        <w:br/>
      </w:r>
      <w:r w:rsidR="002D419B">
        <w:t xml:space="preserve">Forneceremos uma imagem igual a que está no link abaixo, esta imagem .png, deve </w:t>
      </w:r>
      <w:proofErr w:type="gramStart"/>
      <w:r w:rsidR="002D419B">
        <w:t xml:space="preserve">ficar </w:t>
      </w:r>
      <w:r w:rsidR="007E2424">
        <w:t xml:space="preserve"> </w:t>
      </w:r>
      <w:r w:rsidR="007E2424">
        <w:rPr>
          <w:b/>
          <w:bCs/>
        </w:rPr>
        <w:t>flutuante</w:t>
      </w:r>
      <w:proofErr w:type="gramEnd"/>
      <w:r w:rsidR="007E2424">
        <w:rPr>
          <w:b/>
          <w:bCs/>
        </w:rPr>
        <w:t xml:space="preserve">, centralizada </w:t>
      </w:r>
      <w:r w:rsidR="002D419B">
        <w:rPr>
          <w:b/>
          <w:bCs/>
        </w:rPr>
        <w:t xml:space="preserve">e alinhada </w:t>
      </w:r>
      <w:r w:rsidR="007E2424">
        <w:rPr>
          <w:b/>
          <w:bCs/>
        </w:rPr>
        <w:t>na parte inferior da página</w:t>
      </w:r>
      <w:r w:rsidR="002D419B">
        <w:rPr>
          <w:b/>
          <w:bCs/>
        </w:rPr>
        <w:t xml:space="preserve">; ela deve </w:t>
      </w:r>
      <w:r w:rsidR="007E2424">
        <w:rPr>
          <w:b/>
          <w:bCs/>
        </w:rPr>
        <w:t>fica</w:t>
      </w:r>
      <w:r w:rsidR="002D419B">
        <w:rPr>
          <w:b/>
          <w:bCs/>
        </w:rPr>
        <w:t>r</w:t>
      </w:r>
      <w:r w:rsidR="007E2424">
        <w:rPr>
          <w:b/>
          <w:bCs/>
        </w:rPr>
        <w:t xml:space="preserve"> disponível para clique o tempo todo; </w:t>
      </w:r>
      <w:r w:rsidR="002D419B">
        <w:t>Esta imagem servirá como Botão WhatsApp e atende</w:t>
      </w:r>
      <w:r w:rsidR="002D419B">
        <w:rPr>
          <w:b/>
          <w:bCs/>
        </w:rPr>
        <w:t xml:space="preserve"> o conceito de atendimento em um clique.</w:t>
      </w:r>
    </w:p>
    <w:p w14:paraId="028D5FF9" w14:textId="2E96488A" w:rsidR="002D419B" w:rsidRDefault="002D419B" w:rsidP="007E2424">
      <w:pPr>
        <w:rPr>
          <w:b/>
          <w:bCs/>
        </w:rPr>
      </w:pPr>
    </w:p>
    <w:p w14:paraId="2B2102CB" w14:textId="000B87E2" w:rsidR="002D419B" w:rsidRDefault="002D419B" w:rsidP="007E2424">
      <w:pPr>
        <w:rPr>
          <w:b/>
          <w:bCs/>
        </w:rPr>
      </w:pPr>
      <w:hyperlink r:id="rId11" w:history="1">
        <w:r w:rsidRPr="0093155F">
          <w:rPr>
            <w:rStyle w:val="Hyperlink"/>
            <w:b/>
            <w:bCs/>
          </w:rPr>
          <w:t>https://imoveisdacaixa.com.br/wp-content/webp-express/webp-images/uploads/2024/09/ICAIXA-TiraDuvidas-LeoLeao.png.webp</w:t>
        </w:r>
      </w:hyperlink>
    </w:p>
    <w:p w14:paraId="453889CF" w14:textId="77777777" w:rsidR="002D419B" w:rsidRDefault="002D419B" w:rsidP="007E2424">
      <w:pPr>
        <w:rPr>
          <w:b/>
          <w:bCs/>
        </w:rPr>
      </w:pPr>
    </w:p>
    <w:p w14:paraId="2384A327" w14:textId="79ED712C" w:rsidR="00443CF3" w:rsidRDefault="00EC3034" w:rsidP="00187682">
      <w:r>
        <w:t xml:space="preserve">Ao clicar </w:t>
      </w:r>
      <w:r w:rsidR="00C1297D">
        <w:t xml:space="preserve">na </w:t>
      </w:r>
      <w:r>
        <w:t>image</w:t>
      </w:r>
      <w:r w:rsidR="00E35D22">
        <w:t>m</w:t>
      </w:r>
      <w:r>
        <w:t xml:space="preserve"> iniciaremos o atendimento com a seguinte mensagem</w:t>
      </w:r>
      <w:r w:rsidR="007E2424">
        <w:t xml:space="preserve"> personalizada:</w:t>
      </w:r>
    </w:p>
    <w:p w14:paraId="1F27184C" w14:textId="77777777" w:rsidR="00443CF3" w:rsidRDefault="00443CF3" w:rsidP="00187682"/>
    <w:p w14:paraId="384F4EA1" w14:textId="1DACEB16" w:rsidR="00443CF3" w:rsidRDefault="00EC3034" w:rsidP="00187682">
      <w:r>
        <w:lastRenderedPageBreak/>
        <w:t xml:space="preserve"> </w:t>
      </w:r>
      <w:r w:rsidR="00AC34D7" w:rsidRPr="00AC34D7">
        <w:rPr>
          <w:rFonts w:ascii="Segoe UI Emoji" w:hAnsi="Segoe UI Emoji" w:cs="Segoe UI Emoji"/>
        </w:rPr>
        <w:t>📌</w:t>
      </w:r>
      <w:r w:rsidR="00AC34D7">
        <w:t xml:space="preserve"> </w:t>
      </w:r>
      <w:r w:rsidR="00187682" w:rsidRPr="00E86545">
        <w:t>Ol</w:t>
      </w:r>
      <w:r w:rsidR="00AC34D7">
        <w:t>á</w:t>
      </w:r>
      <w:r w:rsidR="00187682" w:rsidRPr="00E86545">
        <w:t xml:space="preserve">! Tenho interesse no </w:t>
      </w:r>
      <w:r w:rsidR="00E35D22">
        <w:t>I</w:t>
      </w:r>
      <w:r w:rsidR="00187682" w:rsidRPr="00E86545">
        <w:t>m</w:t>
      </w:r>
      <w:r w:rsidR="00187682">
        <w:t>ó</w:t>
      </w:r>
      <w:r w:rsidR="00187682" w:rsidRPr="00E86545">
        <w:t xml:space="preserve">vel da Caixa *8787702384821* </w:t>
      </w:r>
      <w:r w:rsidR="00E35D22">
        <w:t>-</w:t>
      </w:r>
      <w:r w:rsidR="00187682" w:rsidRPr="00E86545">
        <w:t xml:space="preserve"> *</w:t>
      </w:r>
      <w:r w:rsidR="00187682">
        <w:t xml:space="preserve">Centro* - </w:t>
      </w:r>
      <w:r w:rsidR="00187682" w:rsidRPr="00E86545">
        <w:t>*BELFORD ROXO-RJ*</w:t>
      </w:r>
    </w:p>
    <w:p w14:paraId="4E33A03F" w14:textId="77777777" w:rsidR="00443CF3" w:rsidRDefault="00443CF3" w:rsidP="00187682"/>
    <w:p w14:paraId="3CF4E702" w14:textId="77777777" w:rsidR="00443CF3" w:rsidRDefault="00443CF3" w:rsidP="00187682">
      <w:r>
        <w:t>O</w:t>
      </w:r>
      <w:r w:rsidR="00187682">
        <w:t>nde</w:t>
      </w:r>
      <w:r>
        <w:t>:</w:t>
      </w:r>
    </w:p>
    <w:p w14:paraId="67C33F1F" w14:textId="3C75EBB8" w:rsidR="00443CF3" w:rsidRDefault="00443CF3" w:rsidP="00187682">
      <w:r>
        <w:t>*</w:t>
      </w:r>
      <w:r w:rsidR="00187682" w:rsidRPr="00E86545">
        <w:t>8787702384821</w:t>
      </w:r>
      <w:r>
        <w:t>*</w:t>
      </w:r>
      <w:r w:rsidR="00187682">
        <w:t xml:space="preserve"> é o número do imóvel da página</w:t>
      </w:r>
    </w:p>
    <w:p w14:paraId="74924B1C" w14:textId="4EF11EBC" w:rsidR="00443CF3" w:rsidRDefault="00187682" w:rsidP="00187682">
      <w:r w:rsidRPr="00E86545">
        <w:t>*</w:t>
      </w:r>
      <w:r w:rsidR="00443CF3">
        <w:t>Centro</w:t>
      </w:r>
      <w:r>
        <w:t>*</w:t>
      </w:r>
      <w:r w:rsidR="00443CF3">
        <w:t xml:space="preserve"> é o nome do Bairro do endereço do imóvel</w:t>
      </w:r>
    </w:p>
    <w:p w14:paraId="42CAACB6" w14:textId="4F277C4D" w:rsidR="00187682" w:rsidRDefault="00187682" w:rsidP="00187682">
      <w:r w:rsidRPr="00E86545">
        <w:t>*</w:t>
      </w:r>
      <w:proofErr w:type="spellStart"/>
      <w:r>
        <w:t>Municipio</w:t>
      </w:r>
      <w:proofErr w:type="spellEnd"/>
      <w:r>
        <w:t>/Cidade</w:t>
      </w:r>
      <w:r w:rsidRPr="00E86545">
        <w:t>*</w:t>
      </w:r>
      <w:r w:rsidR="00443CF3">
        <w:t xml:space="preserve"> é o nome do Município do endereço do imóvel</w:t>
      </w:r>
    </w:p>
    <w:p w14:paraId="3ED20FE4" w14:textId="77777777" w:rsidR="00C1297D" w:rsidRDefault="00C1297D" w:rsidP="00187682"/>
    <w:p w14:paraId="714E6198" w14:textId="6333D045" w:rsidR="007E2424" w:rsidRDefault="00C541B1" w:rsidP="00187682">
      <w:r>
        <w:t>No caso de não ser a página de um imóvel a mensagem segue o seguinte modelo:</w:t>
      </w:r>
    </w:p>
    <w:p w14:paraId="3A8C9857" w14:textId="77777777" w:rsidR="00C541B1" w:rsidRDefault="00C541B1" w:rsidP="00187682"/>
    <w:p w14:paraId="3BF7C55D" w14:textId="221D94F5" w:rsidR="00C541B1" w:rsidRDefault="00C541B1" w:rsidP="00C541B1">
      <w:r>
        <w:t xml:space="preserve">“. </w:t>
      </w:r>
      <w:r w:rsidRPr="00AC34D7">
        <w:rPr>
          <w:rFonts w:ascii="Segoe UI Emoji" w:hAnsi="Segoe UI Emoji" w:cs="Segoe UI Emoji"/>
        </w:rPr>
        <w:t>📌</w:t>
      </w:r>
      <w:r>
        <w:t xml:space="preserve"> </w:t>
      </w:r>
      <w:r w:rsidRPr="00E86545">
        <w:t>Ol</w:t>
      </w:r>
      <w:r>
        <w:t>á</w:t>
      </w:r>
      <w:r w:rsidRPr="00E86545">
        <w:t xml:space="preserve">! </w:t>
      </w:r>
      <w:r>
        <w:t>Visitei o site de vocês e preciso de ajuda</w:t>
      </w:r>
      <w:r w:rsidR="00E35D22">
        <w:t>, visitei a página e quero mais informações.</w:t>
      </w:r>
      <w:r>
        <w:br/>
      </w:r>
      <w:r w:rsidR="00E35D22">
        <w:t>[</w:t>
      </w:r>
      <w:r>
        <w:t>link da página de origem da chamada de suporte</w:t>
      </w:r>
      <w:r w:rsidR="00E35D22">
        <w:t>]</w:t>
      </w:r>
      <w:r>
        <w:t xml:space="preserve">” </w:t>
      </w:r>
    </w:p>
    <w:p w14:paraId="6D9F0931" w14:textId="77777777" w:rsidR="001954F2" w:rsidRDefault="001954F2" w:rsidP="00386FD9"/>
    <w:sectPr w:rsidR="001954F2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E7F73"/>
    <w:multiLevelType w:val="multilevel"/>
    <w:tmpl w:val="5470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81E"/>
    <w:multiLevelType w:val="hybridMultilevel"/>
    <w:tmpl w:val="3976F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42DEC"/>
    <w:multiLevelType w:val="multilevel"/>
    <w:tmpl w:val="D9924898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Zero"/>
      <w:lvlText w:val="%1-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4E410B8"/>
    <w:multiLevelType w:val="multilevel"/>
    <w:tmpl w:val="087CCEB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55D4E7B"/>
    <w:multiLevelType w:val="multilevel"/>
    <w:tmpl w:val="15A84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5295A"/>
    <w:multiLevelType w:val="hybridMultilevel"/>
    <w:tmpl w:val="31200AEC"/>
    <w:lvl w:ilvl="0" w:tplc="36BC2358"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C6207"/>
    <w:multiLevelType w:val="multilevel"/>
    <w:tmpl w:val="BF6632AE"/>
    <w:lvl w:ilvl="0">
      <w:start w:val="1"/>
      <w:numFmt w:val="decimalZero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E6C2D35"/>
    <w:multiLevelType w:val="multilevel"/>
    <w:tmpl w:val="011A9A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8957D51"/>
    <w:multiLevelType w:val="multilevel"/>
    <w:tmpl w:val="743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4E662E"/>
    <w:multiLevelType w:val="multilevel"/>
    <w:tmpl w:val="743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F1D5C"/>
    <w:multiLevelType w:val="hybridMultilevel"/>
    <w:tmpl w:val="1CB22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F6C54"/>
    <w:multiLevelType w:val="hybridMultilevel"/>
    <w:tmpl w:val="97529418"/>
    <w:lvl w:ilvl="0" w:tplc="3120246C"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610B85"/>
    <w:multiLevelType w:val="hybridMultilevel"/>
    <w:tmpl w:val="39525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F4DAD"/>
    <w:multiLevelType w:val="hybridMultilevel"/>
    <w:tmpl w:val="38268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C19AB"/>
    <w:multiLevelType w:val="multilevel"/>
    <w:tmpl w:val="CF5EFE9E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Zero"/>
      <w:lvlText w:val="%1-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C7F0647"/>
    <w:multiLevelType w:val="hybridMultilevel"/>
    <w:tmpl w:val="C4AA61A4"/>
    <w:lvl w:ilvl="0" w:tplc="4A587194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B226B"/>
    <w:multiLevelType w:val="multilevel"/>
    <w:tmpl w:val="4480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569CC"/>
    <w:multiLevelType w:val="multilevel"/>
    <w:tmpl w:val="160A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97B74"/>
    <w:multiLevelType w:val="multilevel"/>
    <w:tmpl w:val="DC04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F400F7"/>
    <w:multiLevelType w:val="multilevel"/>
    <w:tmpl w:val="4B881FA6"/>
    <w:lvl w:ilvl="0">
      <w:start w:val="1"/>
      <w:numFmt w:val="decimalZero"/>
      <w:lvlText w:val="%1"/>
      <w:lvlJc w:val="left"/>
      <w:pPr>
        <w:ind w:left="555" w:hanging="555"/>
      </w:pPr>
      <w:rPr>
        <w:rFonts w:hint="default"/>
      </w:rPr>
    </w:lvl>
    <w:lvl w:ilvl="1">
      <w:start w:val="2"/>
      <w:numFmt w:val="decimalZero"/>
      <w:lvlText w:val="%1-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337775103">
    <w:abstractNumId w:val="18"/>
  </w:num>
  <w:num w:numId="2" w16cid:durableId="1582988599">
    <w:abstractNumId w:val="4"/>
  </w:num>
  <w:num w:numId="3" w16cid:durableId="350037031">
    <w:abstractNumId w:val="11"/>
  </w:num>
  <w:num w:numId="4" w16cid:durableId="1982535701">
    <w:abstractNumId w:val="15"/>
  </w:num>
  <w:num w:numId="5" w16cid:durableId="1964270623">
    <w:abstractNumId w:val="9"/>
  </w:num>
  <w:num w:numId="6" w16cid:durableId="1379861932">
    <w:abstractNumId w:val="8"/>
  </w:num>
  <w:num w:numId="7" w16cid:durableId="946699774">
    <w:abstractNumId w:val="7"/>
  </w:num>
  <w:num w:numId="8" w16cid:durableId="1645351787">
    <w:abstractNumId w:val="5"/>
  </w:num>
  <w:num w:numId="9" w16cid:durableId="826359075">
    <w:abstractNumId w:val="0"/>
  </w:num>
  <w:num w:numId="10" w16cid:durableId="86734312">
    <w:abstractNumId w:val="1"/>
  </w:num>
  <w:num w:numId="11" w16cid:durableId="922566823">
    <w:abstractNumId w:val="17"/>
  </w:num>
  <w:num w:numId="12" w16cid:durableId="1706255011">
    <w:abstractNumId w:val="13"/>
  </w:num>
  <w:num w:numId="13" w16cid:durableId="2057391156">
    <w:abstractNumId w:val="3"/>
  </w:num>
  <w:num w:numId="14" w16cid:durableId="2118407598">
    <w:abstractNumId w:val="16"/>
  </w:num>
  <w:num w:numId="15" w16cid:durableId="604850478">
    <w:abstractNumId w:val="2"/>
  </w:num>
  <w:num w:numId="16" w16cid:durableId="1321347382">
    <w:abstractNumId w:val="19"/>
  </w:num>
  <w:num w:numId="17" w16cid:durableId="1382166285">
    <w:abstractNumId w:val="14"/>
  </w:num>
  <w:num w:numId="18" w16cid:durableId="1631863947">
    <w:abstractNumId w:val="10"/>
  </w:num>
  <w:num w:numId="19" w16cid:durableId="1925412890">
    <w:abstractNumId w:val="12"/>
  </w:num>
  <w:num w:numId="20" w16cid:durableId="1163929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B3"/>
    <w:rsid w:val="000030F4"/>
    <w:rsid w:val="00004990"/>
    <w:rsid w:val="00020D42"/>
    <w:rsid w:val="000210B2"/>
    <w:rsid w:val="0003588E"/>
    <w:rsid w:val="00040302"/>
    <w:rsid w:val="00047AD1"/>
    <w:rsid w:val="00065596"/>
    <w:rsid w:val="000754C1"/>
    <w:rsid w:val="00083A70"/>
    <w:rsid w:val="00087F90"/>
    <w:rsid w:val="000A05CF"/>
    <w:rsid w:val="000A66DB"/>
    <w:rsid w:val="000B0086"/>
    <w:rsid w:val="000B07F8"/>
    <w:rsid w:val="000B7956"/>
    <w:rsid w:val="000C2574"/>
    <w:rsid w:val="000C561B"/>
    <w:rsid w:val="0010315F"/>
    <w:rsid w:val="00105810"/>
    <w:rsid w:val="00107D46"/>
    <w:rsid w:val="00113710"/>
    <w:rsid w:val="00122220"/>
    <w:rsid w:val="001237C7"/>
    <w:rsid w:val="00130B75"/>
    <w:rsid w:val="001407BE"/>
    <w:rsid w:val="001550A3"/>
    <w:rsid w:val="00156F4E"/>
    <w:rsid w:val="00163CC4"/>
    <w:rsid w:val="001650CF"/>
    <w:rsid w:val="00177FAE"/>
    <w:rsid w:val="00187682"/>
    <w:rsid w:val="00194847"/>
    <w:rsid w:val="001954F2"/>
    <w:rsid w:val="0020505C"/>
    <w:rsid w:val="00205E8D"/>
    <w:rsid w:val="00211BC2"/>
    <w:rsid w:val="0022712C"/>
    <w:rsid w:val="00241E92"/>
    <w:rsid w:val="00242196"/>
    <w:rsid w:val="00261DEA"/>
    <w:rsid w:val="002714B3"/>
    <w:rsid w:val="0029208F"/>
    <w:rsid w:val="002A6269"/>
    <w:rsid w:val="002A6B36"/>
    <w:rsid w:val="002B7B98"/>
    <w:rsid w:val="002C7E9C"/>
    <w:rsid w:val="002D419B"/>
    <w:rsid w:val="0030051A"/>
    <w:rsid w:val="00327A94"/>
    <w:rsid w:val="00332527"/>
    <w:rsid w:val="00336E77"/>
    <w:rsid w:val="00353E02"/>
    <w:rsid w:val="003546DA"/>
    <w:rsid w:val="003551E5"/>
    <w:rsid w:val="00380A92"/>
    <w:rsid w:val="00386FD9"/>
    <w:rsid w:val="003A53FE"/>
    <w:rsid w:val="003A6B6B"/>
    <w:rsid w:val="003A7411"/>
    <w:rsid w:val="004043F3"/>
    <w:rsid w:val="00406617"/>
    <w:rsid w:val="00412CDF"/>
    <w:rsid w:val="00414D20"/>
    <w:rsid w:val="0041748A"/>
    <w:rsid w:val="0043429C"/>
    <w:rsid w:val="00443CF3"/>
    <w:rsid w:val="00450160"/>
    <w:rsid w:val="004514F0"/>
    <w:rsid w:val="00457EC8"/>
    <w:rsid w:val="004860D9"/>
    <w:rsid w:val="004932F8"/>
    <w:rsid w:val="004B5E78"/>
    <w:rsid w:val="004D0D18"/>
    <w:rsid w:val="004D505A"/>
    <w:rsid w:val="004E5AAC"/>
    <w:rsid w:val="00503281"/>
    <w:rsid w:val="00511471"/>
    <w:rsid w:val="00521F4B"/>
    <w:rsid w:val="005249DB"/>
    <w:rsid w:val="00534961"/>
    <w:rsid w:val="005535C4"/>
    <w:rsid w:val="00556D76"/>
    <w:rsid w:val="00576043"/>
    <w:rsid w:val="00576F4B"/>
    <w:rsid w:val="005821CD"/>
    <w:rsid w:val="005945F9"/>
    <w:rsid w:val="00594632"/>
    <w:rsid w:val="005B5838"/>
    <w:rsid w:val="005B7C0F"/>
    <w:rsid w:val="005F3F75"/>
    <w:rsid w:val="005F7DEB"/>
    <w:rsid w:val="00601757"/>
    <w:rsid w:val="0063097E"/>
    <w:rsid w:val="0063269E"/>
    <w:rsid w:val="006371B1"/>
    <w:rsid w:val="00657E35"/>
    <w:rsid w:val="0068233E"/>
    <w:rsid w:val="00684CD3"/>
    <w:rsid w:val="006879BD"/>
    <w:rsid w:val="00690014"/>
    <w:rsid w:val="006B06ED"/>
    <w:rsid w:val="006B7036"/>
    <w:rsid w:val="006C666E"/>
    <w:rsid w:val="006D0A8F"/>
    <w:rsid w:val="006E3146"/>
    <w:rsid w:val="006E3217"/>
    <w:rsid w:val="00706F55"/>
    <w:rsid w:val="007163B6"/>
    <w:rsid w:val="00722A69"/>
    <w:rsid w:val="007507B8"/>
    <w:rsid w:val="0075633A"/>
    <w:rsid w:val="007861FD"/>
    <w:rsid w:val="0079785E"/>
    <w:rsid w:val="007A458B"/>
    <w:rsid w:val="007C1C5E"/>
    <w:rsid w:val="007D2AB8"/>
    <w:rsid w:val="007D46D6"/>
    <w:rsid w:val="007D617D"/>
    <w:rsid w:val="007D7872"/>
    <w:rsid w:val="007E1E77"/>
    <w:rsid w:val="007E2424"/>
    <w:rsid w:val="007F334E"/>
    <w:rsid w:val="008027C3"/>
    <w:rsid w:val="008235BE"/>
    <w:rsid w:val="00883215"/>
    <w:rsid w:val="00890CC1"/>
    <w:rsid w:val="00895828"/>
    <w:rsid w:val="008A0DDA"/>
    <w:rsid w:val="008B2B06"/>
    <w:rsid w:val="008C1882"/>
    <w:rsid w:val="008C4782"/>
    <w:rsid w:val="008E2EC5"/>
    <w:rsid w:val="008F07EC"/>
    <w:rsid w:val="008F3F08"/>
    <w:rsid w:val="00902DED"/>
    <w:rsid w:val="00904C99"/>
    <w:rsid w:val="0091587C"/>
    <w:rsid w:val="009252F9"/>
    <w:rsid w:val="009414B3"/>
    <w:rsid w:val="0096228D"/>
    <w:rsid w:val="009A1496"/>
    <w:rsid w:val="009A2FBD"/>
    <w:rsid w:val="009A3CAB"/>
    <w:rsid w:val="009C3A9E"/>
    <w:rsid w:val="009F1297"/>
    <w:rsid w:val="009F779E"/>
    <w:rsid w:val="00A03D5F"/>
    <w:rsid w:val="00A04FEE"/>
    <w:rsid w:val="00A26833"/>
    <w:rsid w:val="00A31667"/>
    <w:rsid w:val="00A33D59"/>
    <w:rsid w:val="00A3729B"/>
    <w:rsid w:val="00A560D1"/>
    <w:rsid w:val="00A661F5"/>
    <w:rsid w:val="00A7033A"/>
    <w:rsid w:val="00A73016"/>
    <w:rsid w:val="00A87642"/>
    <w:rsid w:val="00AA50CC"/>
    <w:rsid w:val="00AB1787"/>
    <w:rsid w:val="00AC34D7"/>
    <w:rsid w:val="00AE53F2"/>
    <w:rsid w:val="00AF6039"/>
    <w:rsid w:val="00B160D5"/>
    <w:rsid w:val="00B42CB9"/>
    <w:rsid w:val="00B51DB8"/>
    <w:rsid w:val="00B57E46"/>
    <w:rsid w:val="00B65CA5"/>
    <w:rsid w:val="00B676DA"/>
    <w:rsid w:val="00B67B7B"/>
    <w:rsid w:val="00B80809"/>
    <w:rsid w:val="00B822B9"/>
    <w:rsid w:val="00BA0BE4"/>
    <w:rsid w:val="00BA46D5"/>
    <w:rsid w:val="00BB7BCB"/>
    <w:rsid w:val="00BE7D7D"/>
    <w:rsid w:val="00C00733"/>
    <w:rsid w:val="00C06D52"/>
    <w:rsid w:val="00C1297D"/>
    <w:rsid w:val="00C1433A"/>
    <w:rsid w:val="00C148AC"/>
    <w:rsid w:val="00C2423F"/>
    <w:rsid w:val="00C34D5C"/>
    <w:rsid w:val="00C541B1"/>
    <w:rsid w:val="00C634F1"/>
    <w:rsid w:val="00C81C8F"/>
    <w:rsid w:val="00C9336F"/>
    <w:rsid w:val="00C94919"/>
    <w:rsid w:val="00C955B3"/>
    <w:rsid w:val="00CB09A1"/>
    <w:rsid w:val="00CE0176"/>
    <w:rsid w:val="00CE7CDD"/>
    <w:rsid w:val="00CF36D5"/>
    <w:rsid w:val="00D04C59"/>
    <w:rsid w:val="00D14A71"/>
    <w:rsid w:val="00D22E9F"/>
    <w:rsid w:val="00D25C6C"/>
    <w:rsid w:val="00D3460F"/>
    <w:rsid w:val="00D5102A"/>
    <w:rsid w:val="00D52CBF"/>
    <w:rsid w:val="00D669C6"/>
    <w:rsid w:val="00D82E51"/>
    <w:rsid w:val="00D9715D"/>
    <w:rsid w:val="00DB101A"/>
    <w:rsid w:val="00DC72C1"/>
    <w:rsid w:val="00DD0946"/>
    <w:rsid w:val="00DD508B"/>
    <w:rsid w:val="00DF1F21"/>
    <w:rsid w:val="00E11514"/>
    <w:rsid w:val="00E11932"/>
    <w:rsid w:val="00E14DFD"/>
    <w:rsid w:val="00E30C5B"/>
    <w:rsid w:val="00E35D22"/>
    <w:rsid w:val="00E42D64"/>
    <w:rsid w:val="00E46249"/>
    <w:rsid w:val="00E46CF6"/>
    <w:rsid w:val="00E62409"/>
    <w:rsid w:val="00E709A6"/>
    <w:rsid w:val="00E77D99"/>
    <w:rsid w:val="00E81810"/>
    <w:rsid w:val="00E86545"/>
    <w:rsid w:val="00EC3034"/>
    <w:rsid w:val="00EC4CE9"/>
    <w:rsid w:val="00EE71AB"/>
    <w:rsid w:val="00EF7624"/>
    <w:rsid w:val="00F0644F"/>
    <w:rsid w:val="00F12A23"/>
    <w:rsid w:val="00F403B0"/>
    <w:rsid w:val="00F53AD0"/>
    <w:rsid w:val="00F55C26"/>
    <w:rsid w:val="00F5669D"/>
    <w:rsid w:val="00F6106C"/>
    <w:rsid w:val="00F65D90"/>
    <w:rsid w:val="00F7186B"/>
    <w:rsid w:val="00F73AD5"/>
    <w:rsid w:val="00F85AD2"/>
    <w:rsid w:val="00FA182C"/>
    <w:rsid w:val="00FC3EE0"/>
    <w:rsid w:val="00FD64FA"/>
    <w:rsid w:val="00FE3B05"/>
    <w:rsid w:val="00FF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E0B76"/>
  <w15:chartTrackingRefBased/>
  <w15:docId w15:val="{9F066E3A-0515-4BBB-B891-B83EC058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5F9"/>
    <w:rPr>
      <w:rFonts w:ascii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character" w:styleId="Hyperlink">
    <w:name w:val="Hyperlink"/>
    <w:basedOn w:val="Fontepargpadro"/>
    <w:uiPriority w:val="99"/>
    <w:unhideWhenUsed/>
    <w:rsid w:val="00D9715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15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42C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80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71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65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7427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6560987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253441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875316880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354158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73827089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383412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51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7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714133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668825209">
          <w:marLeft w:val="0"/>
          <w:marRight w:val="0"/>
          <w:marTop w:val="0"/>
          <w:marBottom w:val="360"/>
          <w:divBdr>
            <w:top w:val="single" w:sz="2" w:space="12" w:color="auto"/>
            <w:left w:val="single" w:sz="2" w:space="12" w:color="auto"/>
            <w:bottom w:val="single" w:sz="2" w:space="12" w:color="auto"/>
            <w:right w:val="single" w:sz="2" w:space="12" w:color="auto"/>
          </w:divBdr>
          <w:divsChild>
            <w:div w:id="234436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897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67735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8694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845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6345">
          <w:marLeft w:val="0"/>
          <w:marRight w:val="0"/>
          <w:marTop w:val="30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05572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148133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8739303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653214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93087611">
              <w:marLeft w:val="0"/>
              <w:marRight w:val="0"/>
              <w:marTop w:val="0"/>
              <w:marBottom w:val="0"/>
              <w:divBdr>
                <w:top w:val="single" w:sz="2" w:space="15" w:color="auto"/>
                <w:left w:val="single" w:sz="2" w:space="15" w:color="auto"/>
                <w:bottom w:val="single" w:sz="2" w:space="15" w:color="auto"/>
                <w:right w:val="single" w:sz="2" w:space="15" w:color="auto"/>
              </w:divBdr>
              <w:divsChild>
                <w:div w:id="1885865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438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272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7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296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754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nda-imoveis.caixa.gov.br/fotos/F144441482095121.jp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enda.imoveisdacaixa.com.b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haimoveis.net/imovel/3230" TargetMode="External"/><Relationship Id="rId11" Type="http://schemas.openxmlformats.org/officeDocument/2006/relationships/hyperlink" Target="https://imoveisdacaixa.com.br/wp-content/webp-express/webp-images/uploads/2024/09/ICAIXA-TiraDuvidas-LeoLeao.png.webp" TargetMode="External"/><Relationship Id="rId5" Type="http://schemas.openxmlformats.org/officeDocument/2006/relationships/hyperlink" Target="https://www.leilaoimovel.com.br/imovel/rj/mangaratiba/residencial-3-quartos-1-vaga-na-garagem-varanda-sacada-4-wc-2-salas-cozinha-imovel-caixa-economica-federal-cef-1125434-1555523738433-venda-direta-caixa" TargetMode="External"/><Relationship Id="rId10" Type="http://schemas.openxmlformats.org/officeDocument/2006/relationships/hyperlink" Target="https://imoveisdacaixa.com.br/casa-a-venda-em-jacarepagua-no-rio-de-janeiro-rj-155553063085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oveisdacaixa.com.br/casa-a-venda-em-jacarepagua-no-rio-de-janeiro-rj-1555530630855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</Pages>
  <Words>2556</Words>
  <Characters>13807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3</cp:revision>
  <dcterms:created xsi:type="dcterms:W3CDTF">2026-03-19T20:04:00Z</dcterms:created>
  <dcterms:modified xsi:type="dcterms:W3CDTF">2026-03-21T22:54:00Z</dcterms:modified>
</cp:coreProperties>
</file>