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F6533" w14:textId="063D807A" w:rsidR="00964A85" w:rsidRPr="00B87A6A" w:rsidRDefault="0005416F">
      <w:pPr>
        <w:rPr>
          <w:b/>
          <w:bCs/>
        </w:rPr>
      </w:pPr>
      <w:r w:rsidRPr="00B87A6A">
        <w:rPr>
          <w:b/>
          <w:bCs/>
        </w:rPr>
        <w:t>CAPTURA DO CSV ORIGINAL DA CAIXA</w:t>
      </w:r>
    </w:p>
    <w:p w14:paraId="5FE6AEF3" w14:textId="77777777" w:rsidR="00606C7F" w:rsidRDefault="00574D4D">
      <w:r>
        <w:t xml:space="preserve">Preciso criar </w:t>
      </w:r>
      <w:r w:rsidR="00234D6A">
        <w:t>uma página chamada ‘</w:t>
      </w:r>
      <w:proofErr w:type="spellStart"/>
      <w:r w:rsidR="00234D6A">
        <w:t>configuracoes</w:t>
      </w:r>
      <w:proofErr w:type="spellEnd"/>
      <w:r w:rsidR="00234D6A">
        <w:t xml:space="preserve">’ que futuramente </w:t>
      </w:r>
      <w:r w:rsidR="00606C7F">
        <w:t>um login e senha para poder acessar.</w:t>
      </w:r>
    </w:p>
    <w:p w14:paraId="5C7532E9" w14:textId="17390E30" w:rsidR="0005416F" w:rsidRDefault="00606C7F">
      <w:r>
        <w:t>Nesta página, logo abaixo do cabeçalho vamos criar</w:t>
      </w:r>
      <w:r w:rsidR="00574D4D">
        <w:t xml:space="preserve"> um </w:t>
      </w:r>
      <w:r w:rsidR="00577139">
        <w:t xml:space="preserve">primeiro bloco com um </w:t>
      </w:r>
      <w:r w:rsidR="00574D4D">
        <w:t xml:space="preserve">campo para o envio </w:t>
      </w:r>
      <w:r>
        <w:t>de um</w:t>
      </w:r>
      <w:r w:rsidR="00574D4D">
        <w:t xml:space="preserve"> arquivo .</w:t>
      </w:r>
      <w:proofErr w:type="spellStart"/>
      <w:r w:rsidR="00574D4D">
        <w:t>csv</w:t>
      </w:r>
      <w:proofErr w:type="spellEnd"/>
      <w:r w:rsidR="00574D4D">
        <w:t xml:space="preserve"> que recebo do meu fornecedor com a lista de imóveis que estão para venda na data da geração </w:t>
      </w:r>
      <w:r>
        <w:t>deste relatório, dentro deste arquivo teremos esta data de geração e uma lista com diversos imóveis.</w:t>
      </w:r>
    </w:p>
    <w:p w14:paraId="364D65C6" w14:textId="77777777" w:rsidR="00574D4D" w:rsidRDefault="00574D4D"/>
    <w:p w14:paraId="7F0CC1D8" w14:textId="644E26A0" w:rsidR="0005416F" w:rsidRPr="00B87A6A" w:rsidRDefault="0005416F">
      <w:pPr>
        <w:rPr>
          <w:b/>
          <w:bCs/>
        </w:rPr>
      </w:pPr>
      <w:r w:rsidRPr="00B87A6A">
        <w:rPr>
          <w:b/>
          <w:bCs/>
        </w:rPr>
        <w:t>LIMPEZA DA LISTA DE IMÓVEIS</w:t>
      </w:r>
    </w:p>
    <w:p w14:paraId="5A35F673" w14:textId="5D1BF91B" w:rsidR="00F622B2" w:rsidRDefault="00606C7F">
      <w:r>
        <w:t>Preciso que acesse esta lista e e</w:t>
      </w:r>
      <w:r w:rsidR="00B87A6A">
        <w:t>xclua todos os imóveis que tenha qualquer uma destas duas características:</w:t>
      </w:r>
    </w:p>
    <w:p w14:paraId="52372A98" w14:textId="5B01C10B" w:rsidR="00574D4D" w:rsidRDefault="00574D4D">
      <w:r>
        <w:t>1 - Percentual de desconto menor que 30%</w:t>
      </w:r>
    </w:p>
    <w:p w14:paraId="5595CA80" w14:textId="2DE86C2A" w:rsidR="00574D4D" w:rsidRDefault="00574D4D">
      <w:r>
        <w:t xml:space="preserve">2 – </w:t>
      </w:r>
      <w:r w:rsidR="00434681">
        <w:t xml:space="preserve">Os </w:t>
      </w:r>
      <w:r>
        <w:t>imóveis que a modalidade de venda seja diferente de [</w:t>
      </w:r>
      <w:r w:rsidRPr="00EB59C8">
        <w:t>Venda Direta Online</w:t>
      </w:r>
      <w:r>
        <w:t>] ou [</w:t>
      </w:r>
      <w:r w:rsidRPr="00EB59C8">
        <w:t>Venda Online</w:t>
      </w:r>
      <w:r>
        <w:t>]</w:t>
      </w:r>
    </w:p>
    <w:p w14:paraId="44AEAF10" w14:textId="295EDB69" w:rsidR="00434681" w:rsidRDefault="00434681">
      <w:r>
        <w:t>3 – Exclua a coluna “link de Acesso</w:t>
      </w:r>
    </w:p>
    <w:p w14:paraId="228AF64B" w14:textId="77777777" w:rsidR="00F622B2" w:rsidRDefault="00F622B2"/>
    <w:p w14:paraId="32ABD725" w14:textId="15307B9E" w:rsidR="00A66413" w:rsidRPr="00613C1B" w:rsidRDefault="00A66413" w:rsidP="00A66413">
      <w:pPr>
        <w:rPr>
          <w:b/>
          <w:bCs/>
        </w:rPr>
      </w:pPr>
      <w:r w:rsidRPr="00613C1B">
        <w:rPr>
          <w:b/>
          <w:bCs/>
        </w:rPr>
        <w:t>RENOMEAR CAMPOS</w:t>
      </w:r>
    </w:p>
    <w:p w14:paraId="05697ABD" w14:textId="77777777" w:rsidR="00A66413" w:rsidRDefault="00A66413" w:rsidP="00A66413">
      <w:r>
        <w:t>Para melhor entendimento do nosso trabalho vamos renomear alguns campos desta tabela</w:t>
      </w:r>
    </w:p>
    <w:p w14:paraId="3A966566" w14:textId="007B16AE" w:rsidR="00A66413" w:rsidRDefault="00A66413" w:rsidP="00A66413">
      <w:r>
        <w:t xml:space="preserve">Data de geração; passa a ser chamada de </w:t>
      </w:r>
      <w:r w:rsidRPr="00966FEB">
        <w:rPr>
          <w:color w:val="4472C4" w:themeColor="accent1"/>
        </w:rPr>
        <w:t>[</w:t>
      </w:r>
      <w:r w:rsidR="00966FEB" w:rsidRPr="00966FEB">
        <w:rPr>
          <w:color w:val="4472C4" w:themeColor="accent1"/>
        </w:rPr>
        <w:t>data</w:t>
      </w:r>
      <w:r w:rsidRPr="00966FEB">
        <w:rPr>
          <w:color w:val="4472C4" w:themeColor="accent1"/>
        </w:rPr>
        <w:t>]</w:t>
      </w:r>
    </w:p>
    <w:p w14:paraId="36BCD17F" w14:textId="71C441DF" w:rsidR="00A66413" w:rsidRDefault="00A66413" w:rsidP="00A66413">
      <w:r w:rsidRPr="00434681">
        <w:t>N° do imóvel</w:t>
      </w:r>
      <w:r>
        <w:t xml:space="preserve">; passa a ser chamado de </w:t>
      </w:r>
      <w:r w:rsidRPr="000A75E0">
        <w:rPr>
          <w:b/>
          <w:bCs/>
          <w:color w:val="4472C4" w:themeColor="accent1"/>
        </w:rPr>
        <w:t>[</w:t>
      </w:r>
      <w:proofErr w:type="spellStart"/>
      <w:r w:rsidRPr="000A75E0">
        <w:rPr>
          <w:b/>
          <w:bCs/>
          <w:color w:val="4472C4" w:themeColor="accent1"/>
        </w:rPr>
        <w:t>im</w:t>
      </w:r>
      <w:r w:rsidR="000A75E0" w:rsidRPr="000A75E0">
        <w:rPr>
          <w:b/>
          <w:bCs/>
          <w:color w:val="4472C4" w:themeColor="accent1"/>
        </w:rPr>
        <w:t>o</w:t>
      </w:r>
      <w:r w:rsidRPr="000A75E0">
        <w:rPr>
          <w:b/>
          <w:bCs/>
          <w:color w:val="4472C4" w:themeColor="accent1"/>
        </w:rPr>
        <w:t>vel</w:t>
      </w:r>
      <w:proofErr w:type="spellEnd"/>
      <w:r w:rsidRPr="000A75E0">
        <w:rPr>
          <w:b/>
          <w:bCs/>
          <w:color w:val="4472C4" w:themeColor="accent1"/>
        </w:rPr>
        <w:t>]</w:t>
      </w:r>
    </w:p>
    <w:p w14:paraId="04BDCE01" w14:textId="77777777" w:rsidR="00A66413" w:rsidRPr="000A75E0" w:rsidRDefault="00A66413" w:rsidP="00A66413">
      <w:pPr>
        <w:rPr>
          <w:color w:val="4472C4" w:themeColor="accent1"/>
        </w:rPr>
      </w:pPr>
      <w:r w:rsidRPr="00434681">
        <w:t>Preço</w:t>
      </w:r>
      <w:r>
        <w:t xml:space="preserve">; passa a ser chamado de </w:t>
      </w:r>
      <w:r w:rsidRPr="000A75E0">
        <w:rPr>
          <w:color w:val="4472C4" w:themeColor="accent1"/>
        </w:rPr>
        <w:t>[valor-venda]</w:t>
      </w:r>
    </w:p>
    <w:p w14:paraId="0094C02D" w14:textId="77777777" w:rsidR="00A66413" w:rsidRPr="000A75E0" w:rsidRDefault="00A66413" w:rsidP="00A66413">
      <w:pPr>
        <w:rPr>
          <w:color w:val="4472C4" w:themeColor="accent1"/>
        </w:rPr>
      </w:pPr>
      <w:r w:rsidRPr="00434681">
        <w:t>Valor de avaliação</w:t>
      </w:r>
      <w:r>
        <w:t xml:space="preserve">; para a ser chamado </w:t>
      </w:r>
      <w:r w:rsidRPr="000A75E0">
        <w:rPr>
          <w:color w:val="4472C4" w:themeColor="accent1"/>
        </w:rPr>
        <w:t>[valor-</w:t>
      </w:r>
      <w:proofErr w:type="spellStart"/>
      <w:r w:rsidRPr="000A75E0">
        <w:rPr>
          <w:color w:val="4472C4" w:themeColor="accent1"/>
        </w:rPr>
        <w:t>avaliacao</w:t>
      </w:r>
      <w:proofErr w:type="spellEnd"/>
      <w:r w:rsidRPr="000A75E0">
        <w:rPr>
          <w:color w:val="4472C4" w:themeColor="accent1"/>
        </w:rPr>
        <w:t>]</w:t>
      </w:r>
    </w:p>
    <w:p w14:paraId="659D4095" w14:textId="77777777" w:rsidR="00A66413" w:rsidRPr="000A75E0" w:rsidRDefault="00A66413" w:rsidP="00A66413">
      <w:pPr>
        <w:rPr>
          <w:color w:val="4472C4" w:themeColor="accent1"/>
        </w:rPr>
      </w:pPr>
      <w:r w:rsidRPr="00434681">
        <w:t>Desconto</w:t>
      </w:r>
      <w:r>
        <w:t xml:space="preserve">; passa a ser chamado </w:t>
      </w:r>
      <w:r w:rsidRPr="000A75E0">
        <w:rPr>
          <w:color w:val="4472C4" w:themeColor="accent1"/>
        </w:rPr>
        <w:t>[desconto-percentual]</w:t>
      </w:r>
    </w:p>
    <w:p w14:paraId="32909783" w14:textId="4E41CF43" w:rsidR="00D64BE5" w:rsidRPr="000A75E0" w:rsidRDefault="00D64BE5" w:rsidP="00A66413">
      <w:pPr>
        <w:rPr>
          <w:color w:val="4472C4" w:themeColor="accent1"/>
        </w:rPr>
      </w:pPr>
      <w:r w:rsidRPr="00434681">
        <w:t>Endereço</w:t>
      </w:r>
      <w:r>
        <w:t xml:space="preserve">; </w:t>
      </w:r>
      <w:r>
        <w:t xml:space="preserve">passa a ser chamado </w:t>
      </w:r>
      <w:r w:rsidRPr="000A75E0">
        <w:rPr>
          <w:color w:val="4472C4" w:themeColor="accent1"/>
        </w:rPr>
        <w:t>[endereço-o</w:t>
      </w:r>
      <w:r w:rsidR="001705D3">
        <w:rPr>
          <w:color w:val="4472C4" w:themeColor="accent1"/>
        </w:rPr>
        <w:t>riginal</w:t>
      </w:r>
      <w:r w:rsidRPr="000A75E0">
        <w:rPr>
          <w:color w:val="4472C4" w:themeColor="accent1"/>
        </w:rPr>
        <w:t>]</w:t>
      </w:r>
    </w:p>
    <w:p w14:paraId="5B58F7F2" w14:textId="0BDB855B" w:rsidR="00D64BE5" w:rsidRPr="000A75E0" w:rsidRDefault="00D64BE5" w:rsidP="00A66413">
      <w:pPr>
        <w:rPr>
          <w:color w:val="4472C4" w:themeColor="accent1"/>
        </w:rPr>
      </w:pPr>
      <w:r w:rsidRPr="00434681">
        <w:t>Descrição</w:t>
      </w:r>
      <w:r>
        <w:t xml:space="preserve">: passa a ser chamado </w:t>
      </w:r>
      <w:r w:rsidRPr="000A75E0">
        <w:rPr>
          <w:color w:val="4472C4" w:themeColor="accent1"/>
        </w:rPr>
        <w:t>[</w:t>
      </w:r>
      <w:proofErr w:type="spellStart"/>
      <w:r w:rsidRPr="000A75E0">
        <w:rPr>
          <w:color w:val="4472C4" w:themeColor="accent1"/>
        </w:rPr>
        <w:t>descricao</w:t>
      </w:r>
      <w:proofErr w:type="spellEnd"/>
      <w:r w:rsidRPr="000A75E0">
        <w:rPr>
          <w:color w:val="4472C4" w:themeColor="accent1"/>
        </w:rPr>
        <w:t>-</w:t>
      </w:r>
      <w:r w:rsidR="001705D3">
        <w:rPr>
          <w:color w:val="4472C4" w:themeColor="accent1"/>
        </w:rPr>
        <w:t>original</w:t>
      </w:r>
      <w:r w:rsidRPr="000A75E0">
        <w:rPr>
          <w:color w:val="4472C4" w:themeColor="accent1"/>
        </w:rPr>
        <w:t>]</w:t>
      </w:r>
    </w:p>
    <w:p w14:paraId="2574E333" w14:textId="77777777" w:rsidR="00613C1B" w:rsidRDefault="00613C1B" w:rsidP="00613C1B">
      <w:pPr>
        <w:rPr>
          <w:color w:val="4472C4" w:themeColor="accent1"/>
        </w:rPr>
      </w:pPr>
      <w:r w:rsidRPr="00434681">
        <w:t>Modalidade de venda</w:t>
      </w:r>
      <w:r>
        <w:t xml:space="preserve">; passa a ser chamado de </w:t>
      </w:r>
      <w:r w:rsidRPr="000A75E0">
        <w:rPr>
          <w:color w:val="4472C4" w:themeColor="accent1"/>
        </w:rPr>
        <w:t>[modalidade]</w:t>
      </w:r>
    </w:p>
    <w:p w14:paraId="413ECC94" w14:textId="4BC95C61" w:rsidR="00160366" w:rsidRPr="000A75E0" w:rsidRDefault="00160366" w:rsidP="00613C1B">
      <w:pPr>
        <w:rPr>
          <w:color w:val="4472C4" w:themeColor="accent1"/>
        </w:rPr>
      </w:pPr>
      <w:r w:rsidRPr="00160366">
        <w:t>Fina</w:t>
      </w:r>
      <w:r>
        <w:t>n</w:t>
      </w:r>
      <w:r w:rsidRPr="00160366">
        <w:t xml:space="preserve">ciamento: passa a ser chamado de </w:t>
      </w:r>
      <w:r>
        <w:rPr>
          <w:color w:val="4472C4" w:themeColor="accent1"/>
        </w:rPr>
        <w:t>[financiamento-status]</w:t>
      </w:r>
    </w:p>
    <w:p w14:paraId="161EB253" w14:textId="77777777" w:rsidR="00A66413" w:rsidRDefault="00A66413"/>
    <w:p w14:paraId="2456086A" w14:textId="34C987C3" w:rsidR="00A66413" w:rsidRDefault="00A66413" w:rsidP="00A66413">
      <w:r>
        <w:rPr>
          <w:b/>
          <w:bCs/>
        </w:rPr>
        <w:t xml:space="preserve">INCLUI NOVOS CAMPOS </w:t>
      </w:r>
      <w:r w:rsidR="00D64BE5">
        <w:rPr>
          <w:b/>
          <w:bCs/>
        </w:rPr>
        <w:t xml:space="preserve">NA </w:t>
      </w:r>
      <w:r>
        <w:rPr>
          <w:b/>
          <w:bCs/>
        </w:rPr>
        <w:t>TABELA IM</w:t>
      </w:r>
      <w:r w:rsidR="00D64BE5">
        <w:rPr>
          <w:b/>
          <w:bCs/>
        </w:rPr>
        <w:t>ÓVEIS</w:t>
      </w:r>
    </w:p>
    <w:p w14:paraId="6BAFD6AF" w14:textId="19AA4838" w:rsidR="00D64BE5" w:rsidRDefault="00606C7F" w:rsidP="00A66413">
      <w:r>
        <w:t>Preciso que você inclua as seguintes colunas</w:t>
      </w:r>
      <w:r w:rsidR="00577139">
        <w:t xml:space="preserve"> e seus respectivos conteúdos como segue:</w:t>
      </w:r>
    </w:p>
    <w:p w14:paraId="20A1EF5E" w14:textId="211F4458" w:rsidR="00BB68B5" w:rsidRPr="00EE3454" w:rsidRDefault="00EE3454" w:rsidP="00BB68B5">
      <w:pPr>
        <w:rPr>
          <w:color w:val="4472C4" w:themeColor="accent1"/>
        </w:rPr>
      </w:pPr>
      <w:r w:rsidRPr="00EE3454">
        <w:rPr>
          <w:color w:val="4472C4" w:themeColor="accent1"/>
        </w:rPr>
        <w:t>[</w:t>
      </w:r>
      <w:r w:rsidR="00BB68B5" w:rsidRPr="00EE3454">
        <w:rPr>
          <w:color w:val="4472C4" w:themeColor="accent1"/>
        </w:rPr>
        <w:t>link-matricula</w:t>
      </w:r>
      <w:r w:rsidRPr="00EE3454">
        <w:rPr>
          <w:color w:val="4472C4" w:themeColor="accent1"/>
        </w:rPr>
        <w:t>]</w:t>
      </w:r>
    </w:p>
    <w:p w14:paraId="73C0645C" w14:textId="476121B7" w:rsidR="00EE3454" w:rsidRDefault="00577139" w:rsidP="00EE3454">
      <w:r w:rsidRPr="00577139">
        <w:t>https://venda-imoveis.caixa.gov.br/editais/matricula/RJ/</w:t>
      </w:r>
      <w:r w:rsidRPr="00577139">
        <w:rPr>
          <w:b/>
          <w:bCs/>
        </w:rPr>
        <w:t>[imovel]</w:t>
      </w:r>
      <w:r w:rsidRPr="00577139">
        <w:t>.pdf</w:t>
      </w:r>
      <w:r>
        <w:br/>
        <w:t>O texto todo se repete em todos os imóveis, altere apenas o trecho onde está escrito [</w:t>
      </w:r>
      <w:proofErr w:type="spellStart"/>
      <w:r w:rsidRPr="00577139">
        <w:rPr>
          <w:b/>
          <w:bCs/>
        </w:rPr>
        <w:t>imovel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7945F010" w14:textId="03AAD0D2" w:rsidR="00E876F7" w:rsidRPr="00E876F7" w:rsidRDefault="00E876F7" w:rsidP="00E876F7">
      <w:r>
        <w:lastRenderedPageBreak/>
        <w:t>Não iremos baixar est</w:t>
      </w:r>
      <w:r>
        <w:t>e</w:t>
      </w:r>
      <w:r>
        <w:t xml:space="preserve"> </w:t>
      </w:r>
      <w:r>
        <w:t>arquivo</w:t>
      </w:r>
      <w:r>
        <w:t xml:space="preserve"> para o nosso site, iremos usar este link </w:t>
      </w:r>
      <w:r>
        <w:t>de direcionamento. N</w:t>
      </w:r>
      <w:r>
        <w:t xml:space="preserve">a </w:t>
      </w:r>
      <w:r w:rsidRPr="00E876F7">
        <w:rPr>
          <w:b/>
          <w:bCs/>
        </w:rPr>
        <w:t>‘pagina-do-</w:t>
      </w:r>
      <w:proofErr w:type="spellStart"/>
      <w:r w:rsidRPr="00E876F7">
        <w:rPr>
          <w:b/>
          <w:bCs/>
        </w:rPr>
        <w:t>imovel</w:t>
      </w:r>
      <w:proofErr w:type="spellEnd"/>
      <w:r w:rsidRPr="00E876F7">
        <w:rPr>
          <w:b/>
          <w:bCs/>
        </w:rPr>
        <w:t>’</w:t>
      </w:r>
      <w:r>
        <w:rPr>
          <w:b/>
          <w:bCs/>
        </w:rPr>
        <w:t xml:space="preserve"> </w:t>
      </w:r>
      <w:r w:rsidRPr="00E876F7">
        <w:t>iremos ter um botão, que acionado vai abrir este documento em uma nova página.</w:t>
      </w:r>
    </w:p>
    <w:p w14:paraId="7CE1B0BB" w14:textId="77777777" w:rsidR="00E876F7" w:rsidRDefault="00E876F7" w:rsidP="00EE3454"/>
    <w:p w14:paraId="7F68A024" w14:textId="37A1B909" w:rsidR="00BB68B5" w:rsidRPr="00EE3454" w:rsidRDefault="000A75E0" w:rsidP="00BB68B5">
      <w:pPr>
        <w:rPr>
          <w:color w:val="4472C4" w:themeColor="accent1"/>
        </w:rPr>
      </w:pPr>
      <w:r>
        <w:rPr>
          <w:color w:val="4472C4" w:themeColor="accent1"/>
        </w:rPr>
        <w:t>[</w:t>
      </w:r>
      <w:r w:rsidR="00BB68B5" w:rsidRPr="00EE3454">
        <w:rPr>
          <w:color w:val="4472C4" w:themeColor="accent1"/>
        </w:rPr>
        <w:t>link-</w:t>
      </w:r>
      <w:r w:rsidR="00BB68B5" w:rsidRPr="00EE3454">
        <w:rPr>
          <w:color w:val="4472C4" w:themeColor="accent1"/>
        </w:rPr>
        <w:t>i</w:t>
      </w:r>
      <w:r w:rsidR="00BB68B5" w:rsidRPr="00EE3454">
        <w:rPr>
          <w:color w:val="4472C4" w:themeColor="accent1"/>
        </w:rPr>
        <w:t>magem</w:t>
      </w:r>
      <w:r>
        <w:rPr>
          <w:color w:val="4472C4" w:themeColor="accent1"/>
        </w:rPr>
        <w:t>]</w:t>
      </w:r>
    </w:p>
    <w:p w14:paraId="5C28DF0E" w14:textId="085AACF4" w:rsidR="00EE3454" w:rsidRDefault="00577139" w:rsidP="00EE3454">
      <w:r w:rsidRPr="00577139">
        <w:t>https://venda-imoveis.caixa.gov.br/fotos/F</w:t>
      </w:r>
      <w:r w:rsidRPr="00577139">
        <w:rPr>
          <w:b/>
          <w:bCs/>
        </w:rPr>
        <w:t>[imovel]</w:t>
      </w:r>
      <w:r w:rsidRPr="00577139">
        <w:t>.jpg</w:t>
      </w:r>
    </w:p>
    <w:p w14:paraId="144EACD9" w14:textId="77777777" w:rsidR="00577139" w:rsidRDefault="00577139" w:rsidP="00577139">
      <w:r>
        <w:t>O texto todo se repete em todos os imóveis, altere apenas o trecho onde está escrito [</w:t>
      </w:r>
      <w:proofErr w:type="spellStart"/>
      <w:r w:rsidRPr="00577139">
        <w:rPr>
          <w:b/>
          <w:bCs/>
        </w:rPr>
        <w:t>imovel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2DFE6C1B" w14:textId="405992DB" w:rsidR="00577139" w:rsidRDefault="00577139" w:rsidP="00577139">
      <w:r>
        <w:t>Não iremo</w:t>
      </w:r>
      <w:r w:rsidR="00E876F7">
        <w:t xml:space="preserve">s baixar esta imagem para o nosso site, iremos usar este link para </w:t>
      </w:r>
      <w:proofErr w:type="spellStart"/>
      <w:r w:rsidR="00E876F7">
        <w:t>cerregar</w:t>
      </w:r>
      <w:proofErr w:type="spellEnd"/>
      <w:r w:rsidR="00E876F7">
        <w:t xml:space="preserve"> a imagem na </w:t>
      </w:r>
      <w:r w:rsidR="00E876F7" w:rsidRPr="00E876F7">
        <w:rPr>
          <w:b/>
          <w:bCs/>
        </w:rPr>
        <w:t>‘pagina-do-</w:t>
      </w:r>
      <w:proofErr w:type="spellStart"/>
      <w:r w:rsidR="00E876F7" w:rsidRPr="00E876F7">
        <w:rPr>
          <w:b/>
          <w:bCs/>
        </w:rPr>
        <w:t>imovel</w:t>
      </w:r>
      <w:proofErr w:type="spellEnd"/>
      <w:r w:rsidR="00E876F7" w:rsidRPr="00E876F7">
        <w:rPr>
          <w:b/>
          <w:bCs/>
        </w:rPr>
        <w:t>’</w:t>
      </w:r>
    </w:p>
    <w:p w14:paraId="6B6E905E" w14:textId="77777777" w:rsidR="00577139" w:rsidRDefault="00577139" w:rsidP="00EE3454"/>
    <w:p w14:paraId="6BD491B7" w14:textId="3818E6CF" w:rsidR="00BB68B5" w:rsidRPr="00EE3454" w:rsidRDefault="00EE3454" w:rsidP="00BB68B5">
      <w:pPr>
        <w:rPr>
          <w:color w:val="4472C4" w:themeColor="accent1"/>
        </w:rPr>
      </w:pPr>
      <w:r w:rsidRPr="00EE3454">
        <w:rPr>
          <w:color w:val="4472C4" w:themeColor="accent1"/>
        </w:rPr>
        <w:t>[</w:t>
      </w:r>
      <w:r w:rsidR="00BB68B5" w:rsidRPr="00EE3454">
        <w:rPr>
          <w:color w:val="4472C4" w:themeColor="accent1"/>
        </w:rPr>
        <w:t>link-acesso</w:t>
      </w:r>
      <w:r w:rsidRPr="00EE3454">
        <w:rPr>
          <w:color w:val="4472C4" w:themeColor="accent1"/>
        </w:rPr>
        <w:t>]</w:t>
      </w:r>
    </w:p>
    <w:p w14:paraId="5663D570" w14:textId="5A5A2ADE" w:rsidR="00EE3454" w:rsidRDefault="00577139" w:rsidP="00EE3454">
      <w:pPr>
        <w:rPr>
          <w:b/>
          <w:bCs/>
        </w:rPr>
      </w:pPr>
      <w:r w:rsidRPr="00577139">
        <w:t>https://venda-imoveis.caixa.gov.br/sistema/detalhe-imovel.asp?hdnOrigem=index&amp;hdnimovel=</w:t>
      </w:r>
      <w:r w:rsidRPr="00577139">
        <w:rPr>
          <w:b/>
          <w:bCs/>
        </w:rPr>
        <w:t>[imovel]</w:t>
      </w:r>
    </w:p>
    <w:p w14:paraId="293F084A" w14:textId="77777777" w:rsidR="00577139" w:rsidRDefault="00577139" w:rsidP="00577139">
      <w:r>
        <w:t>O texto todo se repete em todos os imóveis, altere apenas o trecho onde está escrito [</w:t>
      </w:r>
      <w:proofErr w:type="spellStart"/>
      <w:r w:rsidRPr="00577139">
        <w:rPr>
          <w:b/>
          <w:bCs/>
        </w:rPr>
        <w:t>imovel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35873CE7" w14:textId="317E730C" w:rsidR="00E876F7" w:rsidRDefault="00E876F7" w:rsidP="00577139">
      <w:r>
        <w:t>Acessando está página você conseguirá raspar diversas informações</w:t>
      </w:r>
    </w:p>
    <w:p w14:paraId="02E4D427" w14:textId="77777777" w:rsidR="003B39C8" w:rsidRDefault="003B39C8" w:rsidP="00577139"/>
    <w:p w14:paraId="4B426871" w14:textId="265D8035" w:rsidR="00BB68B5" w:rsidRDefault="000A75E0" w:rsidP="00BB68B5">
      <w:pPr>
        <w:rPr>
          <w:color w:val="70AD47" w:themeColor="accent6"/>
        </w:rPr>
      </w:pPr>
      <w:r w:rsidRPr="000A75E0">
        <w:rPr>
          <w:color w:val="70AD47" w:themeColor="accent6"/>
        </w:rPr>
        <w:t>[</w:t>
      </w:r>
      <w:proofErr w:type="spellStart"/>
      <w:r w:rsidR="00BB68B5" w:rsidRPr="000A75E0">
        <w:rPr>
          <w:color w:val="70AD47" w:themeColor="accent6"/>
        </w:rPr>
        <w:t>area</w:t>
      </w:r>
      <w:proofErr w:type="spellEnd"/>
      <w:r w:rsidR="00BB68B5" w:rsidRPr="000A75E0">
        <w:rPr>
          <w:color w:val="70AD47" w:themeColor="accent6"/>
        </w:rPr>
        <w:t>-total</w:t>
      </w:r>
      <w:r w:rsidRPr="000A75E0">
        <w:rPr>
          <w:color w:val="70AD47" w:themeColor="accent6"/>
        </w:rPr>
        <w:t>]</w:t>
      </w:r>
    </w:p>
    <w:p w14:paraId="29178C91" w14:textId="77777777" w:rsidR="001705D3" w:rsidRDefault="000A75E0" w:rsidP="00BB68B5">
      <w:pPr>
        <w:rPr>
          <w:color w:val="70AD47" w:themeColor="accent6"/>
        </w:rPr>
      </w:pPr>
      <w:r w:rsidRPr="000A75E0">
        <w:t xml:space="preserve">Retirar a informação deste campo dentro do texto da </w:t>
      </w:r>
      <w:r w:rsidR="001705D3" w:rsidRPr="000A75E0">
        <w:rPr>
          <w:color w:val="4472C4" w:themeColor="accent1"/>
        </w:rPr>
        <w:t>[</w:t>
      </w:r>
      <w:proofErr w:type="spellStart"/>
      <w:r w:rsidR="001705D3" w:rsidRPr="000A75E0">
        <w:rPr>
          <w:color w:val="4472C4" w:themeColor="accent1"/>
        </w:rPr>
        <w:t>descricao</w:t>
      </w:r>
      <w:proofErr w:type="spellEnd"/>
      <w:r w:rsidR="001705D3" w:rsidRPr="000A75E0">
        <w:rPr>
          <w:color w:val="4472C4" w:themeColor="accent1"/>
        </w:rPr>
        <w:t>-</w:t>
      </w:r>
      <w:r w:rsidR="001705D3">
        <w:rPr>
          <w:color w:val="4472C4" w:themeColor="accent1"/>
        </w:rPr>
        <w:t>original</w:t>
      </w:r>
      <w:r w:rsidR="001705D3" w:rsidRPr="000A75E0">
        <w:rPr>
          <w:color w:val="4472C4" w:themeColor="accent1"/>
        </w:rPr>
        <w:t>]</w:t>
      </w:r>
      <w:r w:rsidR="001705D3" w:rsidRPr="000A75E0">
        <w:rPr>
          <w:color w:val="70AD47" w:themeColor="accent6"/>
        </w:rPr>
        <w:t xml:space="preserve"> </w:t>
      </w:r>
    </w:p>
    <w:p w14:paraId="4DAD8979" w14:textId="66280A14" w:rsidR="00BB68B5" w:rsidRDefault="000A75E0" w:rsidP="00BB68B5">
      <w:pPr>
        <w:rPr>
          <w:color w:val="70AD47" w:themeColor="accent6"/>
        </w:rPr>
      </w:pPr>
      <w:r w:rsidRPr="000A75E0">
        <w:rPr>
          <w:color w:val="70AD47" w:themeColor="accent6"/>
        </w:rPr>
        <w:t>[</w:t>
      </w:r>
      <w:proofErr w:type="spellStart"/>
      <w:r w:rsidR="00BB68B5" w:rsidRPr="000A75E0">
        <w:rPr>
          <w:color w:val="70AD47" w:themeColor="accent6"/>
        </w:rPr>
        <w:t>area</w:t>
      </w:r>
      <w:proofErr w:type="spellEnd"/>
      <w:r w:rsidR="00BB68B5" w:rsidRPr="000A75E0">
        <w:rPr>
          <w:color w:val="70AD47" w:themeColor="accent6"/>
        </w:rPr>
        <w:t>-privativa</w:t>
      </w:r>
      <w:r w:rsidRPr="000A75E0">
        <w:rPr>
          <w:color w:val="70AD47" w:themeColor="accent6"/>
        </w:rPr>
        <w:t>]</w:t>
      </w:r>
    </w:p>
    <w:p w14:paraId="004EB2A5" w14:textId="77777777" w:rsidR="001705D3" w:rsidRDefault="000A75E0" w:rsidP="00BB68B5">
      <w:pPr>
        <w:rPr>
          <w:color w:val="70AD47" w:themeColor="accent6"/>
        </w:rPr>
      </w:pPr>
      <w:r w:rsidRPr="000A75E0">
        <w:t xml:space="preserve">Retirar a informação deste campo dentro do texto da </w:t>
      </w:r>
      <w:r w:rsidR="001705D3" w:rsidRPr="000A75E0">
        <w:rPr>
          <w:color w:val="4472C4" w:themeColor="accent1"/>
        </w:rPr>
        <w:t>[</w:t>
      </w:r>
      <w:proofErr w:type="spellStart"/>
      <w:r w:rsidR="001705D3" w:rsidRPr="000A75E0">
        <w:rPr>
          <w:color w:val="4472C4" w:themeColor="accent1"/>
        </w:rPr>
        <w:t>descricao</w:t>
      </w:r>
      <w:proofErr w:type="spellEnd"/>
      <w:r w:rsidR="001705D3" w:rsidRPr="000A75E0">
        <w:rPr>
          <w:color w:val="4472C4" w:themeColor="accent1"/>
        </w:rPr>
        <w:t>-</w:t>
      </w:r>
      <w:r w:rsidR="001705D3">
        <w:rPr>
          <w:color w:val="4472C4" w:themeColor="accent1"/>
        </w:rPr>
        <w:t>original</w:t>
      </w:r>
      <w:r w:rsidR="001705D3" w:rsidRPr="000A75E0">
        <w:rPr>
          <w:color w:val="4472C4" w:themeColor="accent1"/>
        </w:rPr>
        <w:t>]</w:t>
      </w:r>
      <w:r w:rsidR="001705D3" w:rsidRPr="000A75E0">
        <w:rPr>
          <w:color w:val="70AD47" w:themeColor="accent6"/>
        </w:rPr>
        <w:t xml:space="preserve"> </w:t>
      </w:r>
    </w:p>
    <w:p w14:paraId="157FD04F" w14:textId="490C84C7" w:rsidR="00BB68B5" w:rsidRDefault="000A75E0" w:rsidP="00BB68B5">
      <w:pPr>
        <w:rPr>
          <w:color w:val="70AD47" w:themeColor="accent6"/>
        </w:rPr>
      </w:pPr>
      <w:r w:rsidRPr="000A75E0">
        <w:rPr>
          <w:color w:val="70AD47" w:themeColor="accent6"/>
        </w:rPr>
        <w:t>[</w:t>
      </w:r>
      <w:proofErr w:type="spellStart"/>
      <w:r w:rsidR="00BB68B5" w:rsidRPr="000A75E0">
        <w:rPr>
          <w:color w:val="70AD47" w:themeColor="accent6"/>
        </w:rPr>
        <w:t>area</w:t>
      </w:r>
      <w:proofErr w:type="spellEnd"/>
      <w:r w:rsidR="00BB68B5" w:rsidRPr="000A75E0">
        <w:rPr>
          <w:color w:val="70AD47" w:themeColor="accent6"/>
        </w:rPr>
        <w:t>-do-terreno</w:t>
      </w:r>
      <w:r w:rsidRPr="000A75E0">
        <w:rPr>
          <w:color w:val="70AD47" w:themeColor="accent6"/>
        </w:rPr>
        <w:t>]</w:t>
      </w:r>
    </w:p>
    <w:p w14:paraId="547FA3BB" w14:textId="78BCC79E" w:rsidR="000A75E0" w:rsidRDefault="000A75E0" w:rsidP="000A75E0">
      <w:r w:rsidRPr="000A75E0">
        <w:t xml:space="preserve">Retirar a informação deste campo dentro do texto da </w:t>
      </w:r>
      <w:r w:rsidR="001705D3" w:rsidRPr="000A75E0">
        <w:rPr>
          <w:color w:val="4472C4" w:themeColor="accent1"/>
        </w:rPr>
        <w:t>[</w:t>
      </w:r>
      <w:proofErr w:type="spellStart"/>
      <w:r w:rsidR="001705D3" w:rsidRPr="000A75E0">
        <w:rPr>
          <w:color w:val="4472C4" w:themeColor="accent1"/>
        </w:rPr>
        <w:t>descricao</w:t>
      </w:r>
      <w:proofErr w:type="spellEnd"/>
      <w:r w:rsidR="001705D3" w:rsidRPr="000A75E0">
        <w:rPr>
          <w:color w:val="4472C4" w:themeColor="accent1"/>
        </w:rPr>
        <w:t>-</w:t>
      </w:r>
      <w:r w:rsidR="001705D3">
        <w:rPr>
          <w:color w:val="4472C4" w:themeColor="accent1"/>
        </w:rPr>
        <w:t>original</w:t>
      </w:r>
      <w:r w:rsidR="001705D3" w:rsidRPr="000A75E0">
        <w:rPr>
          <w:color w:val="4472C4" w:themeColor="accent1"/>
        </w:rPr>
        <w:t>]</w:t>
      </w:r>
    </w:p>
    <w:p w14:paraId="62C20AA0" w14:textId="528E9B8A" w:rsidR="001705D3" w:rsidRPr="002C54C1" w:rsidRDefault="00022AB0" w:rsidP="000A75E0">
      <w:pPr>
        <w:rPr>
          <w:color w:val="806000" w:themeColor="accent4" w:themeShade="80"/>
        </w:rPr>
      </w:pPr>
      <w:r w:rsidRPr="002C54C1">
        <w:rPr>
          <w:color w:val="806000" w:themeColor="accent4" w:themeShade="80"/>
        </w:rPr>
        <w:t>[</w:t>
      </w:r>
      <w:proofErr w:type="spellStart"/>
      <w:r w:rsidR="002C54C1" w:rsidRPr="002C54C1">
        <w:rPr>
          <w:color w:val="806000" w:themeColor="accent4" w:themeShade="80"/>
        </w:rPr>
        <w:t>im</w:t>
      </w:r>
      <w:r w:rsidR="002C54C1">
        <w:rPr>
          <w:color w:val="806000" w:themeColor="accent4" w:themeShade="80"/>
        </w:rPr>
        <w:t>o</w:t>
      </w:r>
      <w:r w:rsidR="002C54C1" w:rsidRPr="002C54C1">
        <w:rPr>
          <w:color w:val="806000" w:themeColor="accent4" w:themeShade="80"/>
        </w:rPr>
        <w:t>vel</w:t>
      </w:r>
      <w:proofErr w:type="spellEnd"/>
      <w:r w:rsidR="002C54C1" w:rsidRPr="002C54C1">
        <w:rPr>
          <w:color w:val="806000" w:themeColor="accent4" w:themeShade="80"/>
        </w:rPr>
        <w:t>-grupo</w:t>
      </w:r>
      <w:r w:rsidRPr="002C54C1">
        <w:rPr>
          <w:color w:val="806000" w:themeColor="accent4" w:themeShade="80"/>
        </w:rPr>
        <w:t>]</w:t>
      </w:r>
    </w:p>
    <w:p w14:paraId="17D06A69" w14:textId="7CAF79B2" w:rsidR="00022AB0" w:rsidRDefault="00022AB0" w:rsidP="000A75E0">
      <w:r>
        <w:t xml:space="preserve">Dependendo do </w:t>
      </w:r>
      <w:r w:rsidRPr="00D05368">
        <w:rPr>
          <w:color w:val="4472C4" w:themeColor="accent1"/>
        </w:rPr>
        <w:t>[valor-venda]</w:t>
      </w:r>
      <w:r>
        <w:t xml:space="preserve"> do imóvel, ele fará parte de um grupo de imóveis que se encontram em uma mesma faixa de preço</w:t>
      </w:r>
      <w:r w:rsidR="00D05368">
        <w:t xml:space="preserve"> e com base neste grupo iremos fazer alguns </w:t>
      </w:r>
      <w:r w:rsidR="00234D6A">
        <w:t>diversos cálculos.</w:t>
      </w:r>
    </w:p>
    <w:p w14:paraId="7A2153A7" w14:textId="51D880FA" w:rsidR="00130F3F" w:rsidRPr="002C54C1" w:rsidRDefault="00234D6A" w:rsidP="00130F3F">
      <w:pPr>
        <w:rPr>
          <w:color w:val="806000" w:themeColor="accent4" w:themeShade="80"/>
        </w:rPr>
      </w:pPr>
      <w:r>
        <w:t>Analise com calma a tabela-</w:t>
      </w:r>
      <w:proofErr w:type="spellStart"/>
      <w:r>
        <w:t>imovel</w:t>
      </w:r>
      <w:proofErr w:type="spellEnd"/>
      <w:r>
        <w:t>-grupo, faça as devidas correções e após fazer todo o processo no banco de dados preciso que crie um bloco na pagina</w:t>
      </w:r>
    </w:p>
    <w:p w14:paraId="017BED1C" w14:textId="77777777" w:rsidR="00130F3F" w:rsidRDefault="00130F3F" w:rsidP="002C54C1"/>
    <w:p w14:paraId="5CECA048" w14:textId="77777777" w:rsidR="001705D3" w:rsidRDefault="001705D3" w:rsidP="000A75E0"/>
    <w:p w14:paraId="003A750D" w14:textId="447BAF14" w:rsidR="0098779A" w:rsidRPr="0098779A" w:rsidRDefault="0098779A" w:rsidP="0098779A">
      <w:r w:rsidRPr="0098779A">
        <w:t xml:space="preserve">Passo 04 – CRIAR TABELA </w:t>
      </w:r>
      <w:r w:rsidR="006C484F" w:rsidRPr="006C484F">
        <w:rPr>
          <w:color w:val="ED7D31" w:themeColor="accent2"/>
        </w:rPr>
        <w:t>[</w:t>
      </w:r>
      <w:proofErr w:type="spellStart"/>
      <w:r w:rsidRPr="006C484F">
        <w:rPr>
          <w:color w:val="ED7D31" w:themeColor="accent2"/>
        </w:rPr>
        <w:t>atualiza</w:t>
      </w:r>
      <w:r w:rsidR="00D452B3">
        <w:rPr>
          <w:color w:val="ED7D31" w:themeColor="accent2"/>
        </w:rPr>
        <w:t>co</w:t>
      </w:r>
      <w:r w:rsidRPr="006C484F">
        <w:rPr>
          <w:color w:val="ED7D31" w:themeColor="accent2"/>
        </w:rPr>
        <w:t>es</w:t>
      </w:r>
      <w:proofErr w:type="spellEnd"/>
      <w:r w:rsidRPr="006C484F">
        <w:rPr>
          <w:color w:val="ED7D31" w:themeColor="accent2"/>
        </w:rPr>
        <w:t>]</w:t>
      </w:r>
      <w:r w:rsidRPr="006C484F">
        <w:rPr>
          <w:color w:val="ED7D31" w:themeColor="accent2"/>
        </w:rPr>
        <w:t xml:space="preserve"> </w:t>
      </w:r>
      <w:r w:rsidRPr="0098779A">
        <w:t xml:space="preserve">E TABELA </w:t>
      </w:r>
      <w:r w:rsidR="006C484F" w:rsidRPr="00155BEC">
        <w:rPr>
          <w:color w:val="7B7B7B" w:themeColor="accent3" w:themeShade="BF"/>
        </w:rPr>
        <w:t>[</w:t>
      </w:r>
      <w:proofErr w:type="spellStart"/>
      <w:r w:rsidRPr="00155BEC">
        <w:rPr>
          <w:color w:val="7B7B7B" w:themeColor="accent3" w:themeShade="BF"/>
        </w:rPr>
        <w:t>im</w:t>
      </w:r>
      <w:r w:rsidR="006C484F" w:rsidRPr="00155BEC">
        <w:rPr>
          <w:color w:val="7B7B7B" w:themeColor="accent3" w:themeShade="BF"/>
        </w:rPr>
        <w:t>o</w:t>
      </w:r>
      <w:r w:rsidRPr="00155BEC">
        <w:rPr>
          <w:color w:val="7B7B7B" w:themeColor="accent3" w:themeShade="BF"/>
        </w:rPr>
        <w:t>vel-</w:t>
      </w:r>
      <w:r w:rsidR="006C484F" w:rsidRPr="00155BEC">
        <w:rPr>
          <w:color w:val="7B7B7B" w:themeColor="accent3" w:themeShade="BF"/>
        </w:rPr>
        <w:t>atualizacoes</w:t>
      </w:r>
      <w:proofErr w:type="spellEnd"/>
      <w:r w:rsidR="006C484F" w:rsidRPr="00155BEC">
        <w:rPr>
          <w:color w:val="7B7B7B" w:themeColor="accent3" w:themeShade="BF"/>
        </w:rPr>
        <w:t>]</w:t>
      </w:r>
      <w:r w:rsidRPr="00155BEC">
        <w:rPr>
          <w:color w:val="7B7B7B" w:themeColor="accent3" w:themeShade="BF"/>
        </w:rPr>
        <w:t xml:space="preserve"> </w:t>
      </w:r>
      <w:r w:rsidRPr="0098779A">
        <w:t xml:space="preserve">PARA CRIAR REFERENCIA COM A TABELA </w:t>
      </w:r>
      <w:r w:rsidR="006C484F" w:rsidRPr="0098779A">
        <w:rPr>
          <w:b/>
          <w:bCs/>
          <w:color w:val="4472C4" w:themeColor="accent1"/>
        </w:rPr>
        <w:t>[</w:t>
      </w:r>
      <w:proofErr w:type="spellStart"/>
      <w:r w:rsidR="006C484F" w:rsidRPr="0098779A">
        <w:rPr>
          <w:b/>
          <w:bCs/>
          <w:color w:val="4472C4" w:themeColor="accent1"/>
        </w:rPr>
        <w:t>imoveis</w:t>
      </w:r>
      <w:proofErr w:type="spellEnd"/>
      <w:r w:rsidR="006C484F" w:rsidRPr="0098779A">
        <w:rPr>
          <w:b/>
          <w:bCs/>
          <w:color w:val="4472C4" w:themeColor="accent1"/>
        </w:rPr>
        <w:t>]</w:t>
      </w:r>
    </w:p>
    <w:p w14:paraId="5DA92DF1" w14:textId="0D1068E8" w:rsidR="0098779A" w:rsidRDefault="00F23B77" w:rsidP="0098779A">
      <w:r>
        <w:t>A</w:t>
      </w:r>
      <w:r w:rsidR="00D452B3">
        <w:t xml:space="preserve"> tabela </w:t>
      </w:r>
      <w:r w:rsidR="00D452B3" w:rsidRPr="00F23B77">
        <w:rPr>
          <w:color w:val="ED7D31" w:themeColor="accent2"/>
        </w:rPr>
        <w:t xml:space="preserve">[atualizações] </w:t>
      </w:r>
      <w:r w:rsidR="00D452B3">
        <w:t>vai fazer criar um histórico d</w:t>
      </w:r>
      <w:r>
        <w:t>os valores dos campos abaixo em relação a uma data específica: Nesta tabela os dados terão origens diferentes como vou informar:</w:t>
      </w:r>
    </w:p>
    <w:p w14:paraId="099DB907" w14:textId="184231C2" w:rsidR="006D4432" w:rsidRDefault="00966FEB" w:rsidP="00966FEB">
      <w:r>
        <w:t xml:space="preserve">Os </w:t>
      </w:r>
      <w:r w:rsidR="006D4432">
        <w:t xml:space="preserve">valores </w:t>
      </w:r>
      <w:r>
        <w:t>que vem da tabela original:</w:t>
      </w:r>
    </w:p>
    <w:p w14:paraId="445CC23E" w14:textId="02CFEC7B" w:rsidR="00966FEB" w:rsidRDefault="00966FEB" w:rsidP="00966FEB">
      <w:r w:rsidRPr="00966FEB">
        <w:rPr>
          <w:color w:val="4472C4" w:themeColor="accent1"/>
        </w:rPr>
        <w:lastRenderedPageBreak/>
        <w:t>[</w:t>
      </w:r>
      <w:r w:rsidRPr="00966FEB">
        <w:rPr>
          <w:color w:val="4472C4" w:themeColor="accent1"/>
        </w:rPr>
        <w:t>modalidade</w:t>
      </w:r>
      <w:r w:rsidRPr="00966FEB">
        <w:rPr>
          <w:color w:val="4472C4" w:themeColor="accent1"/>
        </w:rPr>
        <w:t>]</w:t>
      </w:r>
      <w:r>
        <w:t xml:space="preserve">, </w:t>
      </w:r>
      <w:r w:rsidRPr="00966FEB">
        <w:rPr>
          <w:color w:val="4472C4" w:themeColor="accent1"/>
        </w:rPr>
        <w:t>[data]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[valor-venda]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[desconto-percentual]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[valor-</w:t>
      </w:r>
      <w:proofErr w:type="spellStart"/>
      <w:r w:rsidRPr="000A75E0">
        <w:rPr>
          <w:color w:val="4472C4" w:themeColor="accent1"/>
        </w:rPr>
        <w:t>avaliacao</w:t>
      </w:r>
      <w:proofErr w:type="spellEnd"/>
      <w:r w:rsidRPr="000A75E0">
        <w:rPr>
          <w:color w:val="4472C4" w:themeColor="accent1"/>
        </w:rPr>
        <w:t>]</w:t>
      </w:r>
      <w:r>
        <w:rPr>
          <w:color w:val="4472C4" w:themeColor="accent1"/>
        </w:rPr>
        <w:t xml:space="preserve"> </w:t>
      </w:r>
      <w:r w:rsidRPr="000A75E0">
        <w:rPr>
          <w:color w:val="4472C4" w:themeColor="accent1"/>
        </w:rPr>
        <w:t>[</w:t>
      </w:r>
      <w:r>
        <w:rPr>
          <w:color w:val="4472C4" w:themeColor="accent1"/>
        </w:rPr>
        <w:t>financiamento</w:t>
      </w:r>
      <w:r w:rsidRPr="000A75E0">
        <w:rPr>
          <w:color w:val="4472C4" w:themeColor="accent1"/>
        </w:rPr>
        <w:t>]</w:t>
      </w:r>
      <w:r w:rsidR="00F8409C">
        <w:rPr>
          <w:color w:val="4472C4" w:themeColor="accent1"/>
        </w:rPr>
        <w:t xml:space="preserve">, </w:t>
      </w:r>
      <w:r w:rsidR="00F8409C" w:rsidRPr="00F8409C">
        <w:rPr>
          <w:color w:val="4472C4" w:themeColor="accent1"/>
        </w:rPr>
        <w:t>[desconto-percentual]</w:t>
      </w:r>
    </w:p>
    <w:p w14:paraId="5EDFE2B8" w14:textId="5E25005F" w:rsidR="006D4432" w:rsidRDefault="006D4432" w:rsidP="006D4432">
      <w:r>
        <w:t xml:space="preserve">Os valores que </w:t>
      </w:r>
      <w:r>
        <w:t>precisam ser calculados</w:t>
      </w:r>
      <w:r>
        <w:t>:</w:t>
      </w:r>
    </w:p>
    <w:p w14:paraId="740A2F8A" w14:textId="5FF389B0" w:rsidR="00F8409C" w:rsidRPr="001D1759" w:rsidRDefault="00F8409C" w:rsidP="00F8409C">
      <w:pPr>
        <w:rPr>
          <w:color w:val="7030A0"/>
        </w:rPr>
      </w:pPr>
      <w:r w:rsidRPr="001D1759">
        <w:rPr>
          <w:b/>
          <w:bCs/>
          <w:color w:val="7B7B7B" w:themeColor="accent3" w:themeShade="BF"/>
        </w:rPr>
        <w:t>[</w:t>
      </w:r>
      <w:r w:rsidR="00E3529A" w:rsidRPr="001D1759">
        <w:rPr>
          <w:b/>
          <w:bCs/>
          <w:color w:val="7B7B7B" w:themeColor="accent3" w:themeShade="BF"/>
        </w:rPr>
        <w:t>desconto-real</w:t>
      </w:r>
      <w:r w:rsidRPr="001D1759">
        <w:rPr>
          <w:b/>
          <w:bCs/>
          <w:color w:val="7B7B7B" w:themeColor="accent3" w:themeShade="BF"/>
        </w:rPr>
        <w:t>]</w:t>
      </w:r>
      <w:r>
        <w:t xml:space="preserve"> </w:t>
      </w:r>
      <w:r w:rsidR="001D1759">
        <w:rPr>
          <w:color w:val="7030A0"/>
        </w:rPr>
        <w:t>= (</w:t>
      </w:r>
      <w:r w:rsidR="001D1759" w:rsidRPr="008E7713">
        <w:rPr>
          <w:color w:val="4472C4" w:themeColor="accent1"/>
        </w:rPr>
        <w:t>[valor-venda]</w:t>
      </w:r>
      <w:r w:rsidR="001D1759">
        <w:rPr>
          <w:color w:val="7030A0"/>
        </w:rPr>
        <w:t xml:space="preserve"> </w:t>
      </w:r>
      <w:r w:rsidR="001D1759">
        <w:rPr>
          <w:color w:val="7030A0"/>
        </w:rPr>
        <w:t xml:space="preserve">- </w:t>
      </w:r>
      <w:r w:rsidR="001D1759" w:rsidRPr="001D1759">
        <w:rPr>
          <w:color w:val="4472C4" w:themeColor="accent1"/>
        </w:rPr>
        <w:t>[valor-venda]</w:t>
      </w:r>
      <w:r w:rsidR="001D1759">
        <w:rPr>
          <w:color w:val="7030A0"/>
        </w:rPr>
        <w:t>)</w:t>
      </w:r>
      <w:r w:rsidR="001D1759">
        <w:rPr>
          <w:color w:val="7030A0"/>
        </w:rPr>
        <w:t xml:space="preserve"> </w:t>
      </w:r>
      <w:r>
        <w:t>grava</w:t>
      </w:r>
      <w:r w:rsidR="00561D5C">
        <w:t xml:space="preserve">ndo o </w:t>
      </w:r>
      <w:r>
        <w:t>resultado em R$</w:t>
      </w:r>
    </w:p>
    <w:p w14:paraId="2DF9DBE5" w14:textId="77777777" w:rsidR="006D4432" w:rsidRDefault="006D4432" w:rsidP="00160366">
      <w:pPr>
        <w:rPr>
          <w:color w:val="4472C4" w:themeColor="accent1"/>
        </w:rPr>
      </w:pPr>
    </w:p>
    <w:p w14:paraId="5A0590D6" w14:textId="1C777616" w:rsidR="00160366" w:rsidRPr="001D1759" w:rsidRDefault="00160366" w:rsidP="00160366">
      <w:pPr>
        <w:rPr>
          <w:b/>
          <w:bCs/>
          <w:color w:val="7B7B7B" w:themeColor="accent3" w:themeShade="BF"/>
        </w:rPr>
      </w:pPr>
      <w:r>
        <w:rPr>
          <w:color w:val="4472C4" w:themeColor="accent1"/>
        </w:rPr>
        <w:t xml:space="preserve">Se </w:t>
      </w:r>
      <w:r w:rsidR="001D1759" w:rsidRPr="001D1759">
        <w:rPr>
          <w:b/>
          <w:bCs/>
          <w:color w:val="7B7B7B" w:themeColor="accent3" w:themeShade="BF"/>
        </w:rPr>
        <w:t>[financiamento-status]</w:t>
      </w:r>
      <w:r>
        <w:rPr>
          <w:color w:val="4472C4" w:themeColor="accent1"/>
        </w:rPr>
        <w:t xml:space="preserve"> = SIM</w:t>
      </w:r>
    </w:p>
    <w:p w14:paraId="1E7FA82B" w14:textId="20EB08B0" w:rsidR="00E3529A" w:rsidRPr="00160366" w:rsidRDefault="00F8409C" w:rsidP="00E3529A">
      <w:pPr>
        <w:rPr>
          <w:color w:val="7030A0"/>
        </w:rPr>
      </w:pPr>
      <w:r w:rsidRPr="001D1759">
        <w:rPr>
          <w:color w:val="7B7B7B" w:themeColor="accent3" w:themeShade="BF"/>
        </w:rPr>
        <w:t>[</w:t>
      </w:r>
      <w:r w:rsidR="00E3529A" w:rsidRPr="001D1759">
        <w:rPr>
          <w:color w:val="7B7B7B" w:themeColor="accent3" w:themeShade="BF"/>
        </w:rPr>
        <w:t>financiamento-valor</w:t>
      </w:r>
      <w:r w:rsidR="00160366" w:rsidRPr="001D1759">
        <w:rPr>
          <w:color w:val="7B7B7B" w:themeColor="accent3" w:themeShade="BF"/>
        </w:rPr>
        <w:t>-</w:t>
      </w:r>
      <w:proofErr w:type="spellStart"/>
      <w:r w:rsidR="00160366" w:rsidRPr="001D1759">
        <w:rPr>
          <w:color w:val="7B7B7B" w:themeColor="accent3" w:themeShade="BF"/>
        </w:rPr>
        <w:t>minimo</w:t>
      </w:r>
      <w:proofErr w:type="spellEnd"/>
      <w:r w:rsidRPr="001D1759">
        <w:rPr>
          <w:color w:val="7B7B7B" w:themeColor="accent3" w:themeShade="BF"/>
        </w:rPr>
        <w:t>]</w:t>
      </w:r>
      <w:r w:rsidR="00160366">
        <w:rPr>
          <w:color w:val="7030A0"/>
        </w:rPr>
        <w:t xml:space="preserve"> = </w:t>
      </w:r>
      <w:r w:rsidR="008E7713">
        <w:rPr>
          <w:color w:val="7030A0"/>
        </w:rPr>
        <w:t>(</w:t>
      </w:r>
      <w:r w:rsidR="00160366" w:rsidRPr="008E7713">
        <w:rPr>
          <w:color w:val="4472C4" w:themeColor="accent1"/>
        </w:rPr>
        <w:t>[valor-venda]</w:t>
      </w:r>
      <w:r w:rsidR="00160366">
        <w:rPr>
          <w:color w:val="7030A0"/>
        </w:rPr>
        <w:t xml:space="preserve"> * </w:t>
      </w:r>
      <w:r w:rsidR="00160366" w:rsidRPr="008E7713">
        <w:rPr>
          <w:color w:val="70AD47" w:themeColor="accent6"/>
        </w:rPr>
        <w:t>[percentual-entrada-financiamento</w:t>
      </w:r>
      <w:r w:rsidR="008E7713" w:rsidRPr="008E7713">
        <w:rPr>
          <w:color w:val="70AD47" w:themeColor="accent6"/>
        </w:rPr>
        <w:t>]</w:t>
      </w:r>
      <w:r w:rsidR="008E7713">
        <w:rPr>
          <w:color w:val="7030A0"/>
        </w:rPr>
        <w:t>)</w:t>
      </w:r>
    </w:p>
    <w:p w14:paraId="5A4977BA" w14:textId="6D7CAAC2" w:rsidR="001D1759" w:rsidRDefault="00F8409C" w:rsidP="001D1759">
      <w:pPr>
        <w:rPr>
          <w:color w:val="7030A0"/>
        </w:rPr>
      </w:pPr>
      <w:r w:rsidRPr="001D1759">
        <w:rPr>
          <w:color w:val="7B7B7B" w:themeColor="accent3" w:themeShade="BF"/>
        </w:rPr>
        <w:t>[</w:t>
      </w:r>
      <w:r w:rsidR="00E3529A" w:rsidRPr="001D1759">
        <w:rPr>
          <w:color w:val="7B7B7B" w:themeColor="accent3" w:themeShade="BF"/>
        </w:rPr>
        <w:t>financiamento-</w:t>
      </w:r>
      <w:proofErr w:type="spellStart"/>
      <w:r w:rsidR="00E3529A" w:rsidRPr="001D1759">
        <w:rPr>
          <w:color w:val="7B7B7B" w:themeColor="accent3" w:themeShade="BF"/>
        </w:rPr>
        <w:t>prestacao</w:t>
      </w:r>
      <w:proofErr w:type="spellEnd"/>
      <w:r w:rsidR="001D1759" w:rsidRPr="001D1759">
        <w:rPr>
          <w:color w:val="7B7B7B" w:themeColor="accent3" w:themeShade="BF"/>
        </w:rPr>
        <w:t>]</w:t>
      </w:r>
      <w:r w:rsidR="001D1759">
        <w:rPr>
          <w:color w:val="7030A0"/>
        </w:rPr>
        <w:t xml:space="preserve"> =</w:t>
      </w:r>
      <w:r w:rsidR="001D1759">
        <w:rPr>
          <w:color w:val="7030A0"/>
        </w:rPr>
        <w:t xml:space="preserve"> (</w:t>
      </w:r>
      <w:r w:rsidR="001D1759" w:rsidRPr="008E7713">
        <w:rPr>
          <w:color w:val="4472C4" w:themeColor="accent1"/>
        </w:rPr>
        <w:t>[valor-venda]</w:t>
      </w:r>
      <w:r w:rsidR="001D1759">
        <w:rPr>
          <w:color w:val="7030A0"/>
        </w:rPr>
        <w:t xml:space="preserve"> * </w:t>
      </w:r>
      <w:r w:rsidR="001D1759" w:rsidRPr="008E7713">
        <w:rPr>
          <w:color w:val="70AD47" w:themeColor="accent6"/>
        </w:rPr>
        <w:t>[percentual-</w:t>
      </w:r>
      <w:proofErr w:type="spellStart"/>
      <w:r w:rsidR="001D1759">
        <w:rPr>
          <w:color w:val="70AD47" w:themeColor="accent6"/>
        </w:rPr>
        <w:t>prestacao</w:t>
      </w:r>
      <w:proofErr w:type="spellEnd"/>
      <w:r w:rsidR="001D1759" w:rsidRPr="008E7713">
        <w:rPr>
          <w:color w:val="70AD47" w:themeColor="accent6"/>
        </w:rPr>
        <w:t>-financiamento]</w:t>
      </w:r>
      <w:r w:rsidR="001D1759">
        <w:rPr>
          <w:color w:val="7030A0"/>
        </w:rPr>
        <w:t>)</w:t>
      </w:r>
    </w:p>
    <w:p w14:paraId="40DB2AE6" w14:textId="1583D94D" w:rsidR="006308FD" w:rsidRPr="001D1759" w:rsidRDefault="006308FD" w:rsidP="006308FD">
      <w:pPr>
        <w:rPr>
          <w:b/>
          <w:bCs/>
          <w:color w:val="7B7B7B" w:themeColor="accent3" w:themeShade="BF"/>
        </w:rPr>
      </w:pPr>
      <w:r>
        <w:rPr>
          <w:color w:val="4472C4" w:themeColor="accent1"/>
        </w:rPr>
        <w:t xml:space="preserve">Se </w:t>
      </w:r>
      <w:r w:rsidRPr="001D1759">
        <w:rPr>
          <w:b/>
          <w:bCs/>
          <w:color w:val="7B7B7B" w:themeColor="accent3" w:themeShade="BF"/>
        </w:rPr>
        <w:t>[financiamento-status]</w:t>
      </w:r>
      <w:r>
        <w:rPr>
          <w:color w:val="4472C4" w:themeColor="accent1"/>
        </w:rPr>
        <w:t xml:space="preserve"> = </w:t>
      </w:r>
      <w:r>
        <w:rPr>
          <w:color w:val="4472C4" w:themeColor="accent1"/>
        </w:rPr>
        <w:t>NÃO</w:t>
      </w:r>
    </w:p>
    <w:p w14:paraId="33098994" w14:textId="08FDEA29" w:rsidR="006308FD" w:rsidRPr="00160366" w:rsidRDefault="006308FD" w:rsidP="006308FD">
      <w:pPr>
        <w:rPr>
          <w:color w:val="7030A0"/>
        </w:rPr>
      </w:pPr>
      <w:r w:rsidRPr="001D1759">
        <w:rPr>
          <w:color w:val="7B7B7B" w:themeColor="accent3" w:themeShade="BF"/>
        </w:rPr>
        <w:t>[financiamento-valor-</w:t>
      </w:r>
      <w:proofErr w:type="spellStart"/>
      <w:r w:rsidRPr="001D1759">
        <w:rPr>
          <w:color w:val="7B7B7B" w:themeColor="accent3" w:themeShade="BF"/>
        </w:rPr>
        <w:t>minimo</w:t>
      </w:r>
      <w:proofErr w:type="spellEnd"/>
      <w:r w:rsidRPr="001D1759">
        <w:rPr>
          <w:color w:val="7B7B7B" w:themeColor="accent3" w:themeShade="BF"/>
        </w:rPr>
        <w:t>]</w:t>
      </w:r>
      <w:r>
        <w:rPr>
          <w:color w:val="7030A0"/>
        </w:rPr>
        <w:t xml:space="preserve"> = </w:t>
      </w:r>
      <w:r>
        <w:rPr>
          <w:color w:val="7030A0"/>
        </w:rPr>
        <w:t>[</w:t>
      </w:r>
      <w:r>
        <w:rPr>
          <w:color w:val="4472C4" w:themeColor="accent1"/>
        </w:rPr>
        <w:t>“-----“</w:t>
      </w:r>
      <w:r>
        <w:rPr>
          <w:color w:val="7030A0"/>
        </w:rPr>
        <w:t>]</w:t>
      </w:r>
    </w:p>
    <w:p w14:paraId="0FEFCC4F" w14:textId="2739831A" w:rsidR="006308FD" w:rsidRPr="00160366" w:rsidRDefault="006308FD" w:rsidP="006308FD">
      <w:pPr>
        <w:rPr>
          <w:color w:val="7030A0"/>
        </w:rPr>
      </w:pPr>
      <w:r>
        <w:rPr>
          <w:color w:val="7B7B7B" w:themeColor="accent3" w:themeShade="BF"/>
        </w:rPr>
        <w:t>[</w:t>
      </w:r>
      <w:r w:rsidRPr="001D1759">
        <w:rPr>
          <w:color w:val="7B7B7B" w:themeColor="accent3" w:themeShade="BF"/>
        </w:rPr>
        <w:t>financiamento-</w:t>
      </w:r>
      <w:proofErr w:type="spellStart"/>
      <w:r w:rsidRPr="001D1759">
        <w:rPr>
          <w:color w:val="7B7B7B" w:themeColor="accent3" w:themeShade="BF"/>
        </w:rPr>
        <w:t>prestacao</w:t>
      </w:r>
      <w:proofErr w:type="spellEnd"/>
      <w:r w:rsidRPr="001D1759">
        <w:rPr>
          <w:color w:val="7B7B7B" w:themeColor="accent3" w:themeShade="BF"/>
        </w:rPr>
        <w:t>]</w:t>
      </w:r>
      <w:r>
        <w:rPr>
          <w:color w:val="7030A0"/>
        </w:rPr>
        <w:t xml:space="preserve"> = </w:t>
      </w:r>
      <w:r>
        <w:rPr>
          <w:color w:val="7030A0"/>
        </w:rPr>
        <w:t>[</w:t>
      </w:r>
      <w:r>
        <w:rPr>
          <w:color w:val="4472C4" w:themeColor="accent1"/>
        </w:rPr>
        <w:t>“-----“</w:t>
      </w:r>
      <w:r>
        <w:rPr>
          <w:color w:val="7030A0"/>
        </w:rPr>
        <w:t>]</w:t>
      </w:r>
    </w:p>
    <w:p w14:paraId="6001D1D1" w14:textId="77777777" w:rsidR="006308FD" w:rsidRPr="00160366" w:rsidRDefault="006308FD" w:rsidP="001D1759">
      <w:pPr>
        <w:rPr>
          <w:color w:val="7030A0"/>
        </w:rPr>
      </w:pPr>
    </w:p>
    <w:p w14:paraId="22426256" w14:textId="38E7E04D" w:rsidR="00561D5C" w:rsidRDefault="006D4432" w:rsidP="00561D5C">
      <w:r>
        <w:t xml:space="preserve">Os valores que </w:t>
      </w:r>
      <w:r>
        <w:t xml:space="preserve">que vamos salvar </w:t>
      </w:r>
      <w:r w:rsidR="00561D5C">
        <w:t>de acordo com outra tabela</w:t>
      </w:r>
      <w:r>
        <w:t xml:space="preserve"> de refer</w:t>
      </w:r>
      <w:r w:rsidR="00022AB0">
        <w:t>ê</w:t>
      </w:r>
      <w:r>
        <w:t>ncia</w:t>
      </w:r>
      <w:r w:rsidR="00022AB0">
        <w:t>:</w:t>
      </w:r>
    </w:p>
    <w:p w14:paraId="07956B37" w14:textId="0A31FB20" w:rsidR="00966FEB" w:rsidRPr="00160366" w:rsidRDefault="00022AB0" w:rsidP="00966FEB">
      <w:pPr>
        <w:rPr>
          <w:color w:val="7030A0"/>
        </w:rPr>
      </w:pPr>
      <w:r>
        <w:rPr>
          <w:color w:val="7030A0"/>
        </w:rPr>
        <w:t xml:space="preserve">Tabela: </w:t>
      </w:r>
      <w:r w:rsidR="00561D5C" w:rsidRPr="00160366">
        <w:rPr>
          <w:color w:val="7030A0"/>
        </w:rPr>
        <w:t>[</w:t>
      </w:r>
      <w:r w:rsidR="00966FEB" w:rsidRPr="00160366">
        <w:rPr>
          <w:color w:val="7030A0"/>
        </w:rPr>
        <w:t>e</w:t>
      </w:r>
      <w:r w:rsidR="00E3529A" w:rsidRPr="00160366">
        <w:rPr>
          <w:color w:val="7030A0"/>
        </w:rPr>
        <w:t>t</w:t>
      </w:r>
      <w:r w:rsidR="00966FEB" w:rsidRPr="00160366">
        <w:rPr>
          <w:color w:val="7030A0"/>
        </w:rPr>
        <w:t>iqueta-oportunidade</w:t>
      </w:r>
      <w:r w:rsidR="00561D5C" w:rsidRPr="00160366">
        <w:rPr>
          <w:color w:val="7030A0"/>
        </w:rPr>
        <w:t>]</w:t>
      </w:r>
    </w:p>
    <w:p w14:paraId="258F7895" w14:textId="77777777" w:rsidR="00213A8F" w:rsidRDefault="00213A8F" w:rsidP="00966FEB"/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3262"/>
        <w:gridCol w:w="2823"/>
        <w:gridCol w:w="4752"/>
      </w:tblGrid>
      <w:tr w:rsidR="00213A8F" w:rsidRPr="00213A8F" w14:paraId="597F7FD1" w14:textId="77777777" w:rsidTr="00213A8F">
        <w:trPr>
          <w:tblHeader/>
        </w:trPr>
        <w:tc>
          <w:tcPr>
            <w:tcW w:w="0" w:type="auto"/>
            <w:noWrap/>
            <w:vAlign w:val="center"/>
            <w:hideMark/>
          </w:tcPr>
          <w:p w14:paraId="070CCF1B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Selo</w:t>
            </w:r>
          </w:p>
        </w:tc>
        <w:tc>
          <w:tcPr>
            <w:tcW w:w="0" w:type="auto"/>
            <w:noWrap/>
            <w:vAlign w:val="center"/>
            <w:hideMark/>
          </w:tcPr>
          <w:p w14:paraId="1171ECAB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Nome</w:t>
            </w:r>
          </w:p>
        </w:tc>
        <w:tc>
          <w:tcPr>
            <w:tcW w:w="0" w:type="auto"/>
            <w:noWrap/>
            <w:vAlign w:val="center"/>
            <w:hideMark/>
          </w:tcPr>
          <w:p w14:paraId="5A9115E4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Faixa de Desconto</w:t>
            </w:r>
          </w:p>
        </w:tc>
        <w:tc>
          <w:tcPr>
            <w:tcW w:w="0" w:type="auto"/>
            <w:noWrap/>
            <w:vAlign w:val="center"/>
            <w:hideMark/>
          </w:tcPr>
          <w:p w14:paraId="0B01A765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Raridade</w:t>
            </w:r>
          </w:p>
        </w:tc>
      </w:tr>
      <w:tr w:rsidR="00213A8F" w:rsidRPr="00213A8F" w14:paraId="7A4B6992" w14:textId="77777777" w:rsidTr="00213A8F">
        <w:tc>
          <w:tcPr>
            <w:tcW w:w="0" w:type="auto"/>
            <w:vAlign w:val="center"/>
            <w:hideMark/>
          </w:tcPr>
          <w:p w14:paraId="0B5762A0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326F449B" w14:textId="77777777" w:rsidR="00213A8F" w:rsidRPr="00213A8F" w:rsidRDefault="00213A8F" w:rsidP="00213A8F">
            <w:r w:rsidRPr="00213A8F">
              <w:rPr>
                <w:b/>
                <w:bCs/>
              </w:rPr>
              <w:t>Oportunidade Ouro</w:t>
            </w:r>
          </w:p>
        </w:tc>
        <w:tc>
          <w:tcPr>
            <w:tcW w:w="0" w:type="auto"/>
            <w:vAlign w:val="center"/>
            <w:hideMark/>
          </w:tcPr>
          <w:p w14:paraId="71A7B5CA" w14:textId="77777777" w:rsidR="00213A8F" w:rsidRPr="00213A8F" w:rsidRDefault="00213A8F" w:rsidP="00213A8F">
            <w:r w:rsidRPr="00213A8F">
              <w:t>&gt; 80%</w:t>
            </w:r>
          </w:p>
        </w:tc>
        <w:tc>
          <w:tcPr>
            <w:tcW w:w="0" w:type="auto"/>
            <w:vAlign w:val="center"/>
            <w:hideMark/>
          </w:tcPr>
          <w:p w14:paraId="49F5EB29" w14:textId="77777777" w:rsidR="00213A8F" w:rsidRPr="00213A8F" w:rsidRDefault="00213A8F" w:rsidP="00213A8F">
            <w:r w:rsidRPr="00213A8F">
              <w:t>Raríssimo — achado</w:t>
            </w:r>
          </w:p>
        </w:tc>
      </w:tr>
      <w:tr w:rsidR="00213A8F" w:rsidRPr="00213A8F" w14:paraId="0EDD1746" w14:textId="77777777" w:rsidTr="00213A8F">
        <w:tc>
          <w:tcPr>
            <w:tcW w:w="0" w:type="auto"/>
            <w:vAlign w:val="center"/>
            <w:hideMark/>
          </w:tcPr>
          <w:p w14:paraId="3A1DF289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29EE4C36" w14:textId="77777777" w:rsidR="00213A8F" w:rsidRPr="00213A8F" w:rsidRDefault="00213A8F" w:rsidP="00213A8F">
            <w:r w:rsidRPr="00213A8F">
              <w:rPr>
                <w:b/>
                <w:bCs/>
              </w:rPr>
              <w:t>Oportunidade Prata</w:t>
            </w:r>
          </w:p>
        </w:tc>
        <w:tc>
          <w:tcPr>
            <w:tcW w:w="0" w:type="auto"/>
            <w:vAlign w:val="center"/>
            <w:hideMark/>
          </w:tcPr>
          <w:p w14:paraId="35EE704F" w14:textId="77777777" w:rsidR="00213A8F" w:rsidRPr="00213A8F" w:rsidRDefault="00213A8F" w:rsidP="00213A8F">
            <w:r w:rsidRPr="00213A8F">
              <w:t>≥ 75% e ≤ 80%</w:t>
            </w:r>
          </w:p>
        </w:tc>
        <w:tc>
          <w:tcPr>
            <w:tcW w:w="0" w:type="auto"/>
            <w:vAlign w:val="center"/>
            <w:hideMark/>
          </w:tcPr>
          <w:p w14:paraId="1757657C" w14:textId="77777777" w:rsidR="00213A8F" w:rsidRPr="00213A8F" w:rsidRDefault="00213A8F" w:rsidP="00213A8F">
            <w:r w:rsidRPr="00213A8F">
              <w:t>Poucos — excelente</w:t>
            </w:r>
          </w:p>
        </w:tc>
      </w:tr>
      <w:tr w:rsidR="00213A8F" w:rsidRPr="00213A8F" w14:paraId="4CD9FFC9" w14:textId="77777777" w:rsidTr="00213A8F">
        <w:tc>
          <w:tcPr>
            <w:tcW w:w="0" w:type="auto"/>
            <w:vAlign w:val="center"/>
            <w:hideMark/>
          </w:tcPr>
          <w:p w14:paraId="52D28802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71B89BAD" w14:textId="77777777" w:rsidR="00213A8F" w:rsidRPr="00213A8F" w:rsidRDefault="00213A8F" w:rsidP="00213A8F">
            <w:r w:rsidRPr="00213A8F">
              <w:rPr>
                <w:b/>
                <w:bCs/>
              </w:rPr>
              <w:t>Oportunidade Bronze</w:t>
            </w:r>
          </w:p>
        </w:tc>
        <w:tc>
          <w:tcPr>
            <w:tcW w:w="0" w:type="auto"/>
            <w:vAlign w:val="center"/>
            <w:hideMark/>
          </w:tcPr>
          <w:p w14:paraId="52392BB7" w14:textId="77777777" w:rsidR="00213A8F" w:rsidRPr="00213A8F" w:rsidRDefault="00213A8F" w:rsidP="00213A8F">
            <w:r w:rsidRPr="00213A8F">
              <w:t>≥ 70% e &lt; 75%</w:t>
            </w:r>
          </w:p>
        </w:tc>
        <w:tc>
          <w:tcPr>
            <w:tcW w:w="0" w:type="auto"/>
            <w:vAlign w:val="center"/>
            <w:hideMark/>
          </w:tcPr>
          <w:p w14:paraId="764EECA9" w14:textId="77777777" w:rsidR="00213A8F" w:rsidRPr="00213A8F" w:rsidRDefault="00213A8F" w:rsidP="00213A8F">
            <w:r w:rsidRPr="00213A8F">
              <w:t>Seleto — muito bom</w:t>
            </w:r>
          </w:p>
        </w:tc>
      </w:tr>
      <w:tr w:rsidR="00213A8F" w:rsidRPr="00213A8F" w14:paraId="6D659C64" w14:textId="77777777" w:rsidTr="00213A8F">
        <w:tc>
          <w:tcPr>
            <w:tcW w:w="0" w:type="auto"/>
            <w:vAlign w:val="center"/>
            <w:hideMark/>
          </w:tcPr>
          <w:p w14:paraId="6236AD8A" w14:textId="77777777" w:rsidR="00213A8F" w:rsidRPr="00213A8F" w:rsidRDefault="00213A8F" w:rsidP="00213A8F">
            <w:r w:rsidRPr="00213A8F">
              <w:t>—</w:t>
            </w:r>
          </w:p>
        </w:tc>
        <w:tc>
          <w:tcPr>
            <w:tcW w:w="0" w:type="auto"/>
            <w:vAlign w:val="center"/>
            <w:hideMark/>
          </w:tcPr>
          <w:p w14:paraId="66AC7A12" w14:textId="77777777" w:rsidR="00213A8F" w:rsidRPr="00213A8F" w:rsidRDefault="00213A8F" w:rsidP="00213A8F">
            <w:r w:rsidRPr="00213A8F">
              <w:t>Sem selo</w:t>
            </w:r>
          </w:p>
        </w:tc>
        <w:tc>
          <w:tcPr>
            <w:tcW w:w="0" w:type="auto"/>
            <w:vAlign w:val="center"/>
            <w:hideMark/>
          </w:tcPr>
          <w:p w14:paraId="01D3F6CF" w14:textId="77777777" w:rsidR="00213A8F" w:rsidRPr="00213A8F" w:rsidRDefault="00213A8F" w:rsidP="00213A8F">
            <w:r w:rsidRPr="00213A8F">
              <w:t>&lt; 70%</w:t>
            </w:r>
          </w:p>
        </w:tc>
        <w:tc>
          <w:tcPr>
            <w:tcW w:w="0" w:type="auto"/>
            <w:vAlign w:val="center"/>
            <w:hideMark/>
          </w:tcPr>
          <w:p w14:paraId="3BB016C0" w14:textId="77777777" w:rsidR="00213A8F" w:rsidRPr="00213A8F" w:rsidRDefault="00213A8F" w:rsidP="00213A8F">
            <w:r w:rsidRPr="00213A8F">
              <w:t>Bom negócio (já filtrado ≥ 29%)</w:t>
            </w:r>
          </w:p>
        </w:tc>
      </w:tr>
    </w:tbl>
    <w:p w14:paraId="4501ED94" w14:textId="77777777" w:rsidR="00213A8F" w:rsidRPr="00213A8F" w:rsidRDefault="00213A8F" w:rsidP="00213A8F">
      <w:r w:rsidRPr="00213A8F">
        <w:t xml:space="preserve">Aqui estão os códigos (Unicode, HTML </w:t>
      </w:r>
      <w:proofErr w:type="spellStart"/>
      <w:r w:rsidRPr="00213A8F">
        <w:t>Hex</w:t>
      </w:r>
      <w:proofErr w:type="spellEnd"/>
      <w:r w:rsidRPr="00213A8F">
        <w:t xml:space="preserve"> e HTML Decimal) para os três emojis de medalhas:</w:t>
      </w:r>
    </w:p>
    <w:p w14:paraId="760420E7" w14:textId="15F040F2" w:rsidR="00213A8F" w:rsidRPr="00213A8F" w:rsidRDefault="00213A8F" w:rsidP="00213A8F">
      <w:r w:rsidRPr="00213A8F">
        <w:rPr>
          <w:rFonts w:ascii="Segoe UI Emoji" w:hAnsi="Segoe UI Emoji" w:cs="Segoe UI Emoji"/>
        </w:rPr>
        <w:t>🥇</w:t>
      </w:r>
      <w:r w:rsidRPr="00213A8F">
        <w:t> </w:t>
      </w:r>
      <w:r>
        <w:rPr>
          <w:b/>
          <w:bCs/>
        </w:rPr>
        <w:t>Oportunidade</w:t>
      </w:r>
      <w:r w:rsidRPr="00213A8F">
        <w:rPr>
          <w:b/>
          <w:bCs/>
        </w:rPr>
        <w:t xml:space="preserve"> Ouro (1º Lugar)</w:t>
      </w:r>
    </w:p>
    <w:p w14:paraId="176F2B77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Unicode:</w:t>
      </w:r>
      <w:r w:rsidRPr="00213A8F">
        <w:t> U+1F947</w:t>
      </w:r>
    </w:p>
    <w:p w14:paraId="1EE33D4A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&amp;#x1F947;</w:t>
      </w:r>
    </w:p>
    <w:p w14:paraId="0EB2F72F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HTML (Decimal):</w:t>
      </w:r>
      <w:r w:rsidRPr="00213A8F">
        <w:t> &amp;#129351;</w:t>
      </w:r>
    </w:p>
    <w:p w14:paraId="02C17B81" w14:textId="45680571" w:rsidR="00213A8F" w:rsidRPr="00213A8F" w:rsidRDefault="00213A8F" w:rsidP="00213A8F">
      <w:r w:rsidRPr="00213A8F">
        <w:rPr>
          <w:rFonts w:ascii="Segoe UI Emoji" w:hAnsi="Segoe UI Emoji" w:cs="Segoe UI Emoji"/>
        </w:rPr>
        <w:t>🥈</w:t>
      </w:r>
      <w:r w:rsidRPr="00213A8F">
        <w:t> </w:t>
      </w:r>
      <w:r>
        <w:rPr>
          <w:b/>
          <w:bCs/>
        </w:rPr>
        <w:t>Oportunidade</w:t>
      </w:r>
      <w:r w:rsidRPr="00213A8F">
        <w:rPr>
          <w:b/>
          <w:bCs/>
        </w:rPr>
        <w:t xml:space="preserve"> Prata (2º Lugar)</w:t>
      </w:r>
    </w:p>
    <w:p w14:paraId="53ABA488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t>Unicode:</w:t>
      </w:r>
      <w:r w:rsidRPr="00213A8F">
        <w:t> U+1F948</w:t>
      </w:r>
    </w:p>
    <w:p w14:paraId="7AD3D6BD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&amp;#x1F948;</w:t>
      </w:r>
    </w:p>
    <w:p w14:paraId="2BE1FFA1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t>HTML (Decimal):</w:t>
      </w:r>
      <w:r w:rsidRPr="00213A8F">
        <w:t> &amp;#129352;</w:t>
      </w:r>
    </w:p>
    <w:p w14:paraId="18189DC8" w14:textId="11D8E9A0" w:rsidR="00213A8F" w:rsidRPr="00213A8F" w:rsidRDefault="00213A8F" w:rsidP="00213A8F">
      <w:r w:rsidRPr="00213A8F">
        <w:rPr>
          <w:rFonts w:ascii="Segoe UI Emoji" w:hAnsi="Segoe UI Emoji" w:cs="Segoe UI Emoji"/>
        </w:rPr>
        <w:t>🥉</w:t>
      </w:r>
      <w:r w:rsidRPr="00213A8F">
        <w:t> </w:t>
      </w:r>
      <w:r>
        <w:rPr>
          <w:b/>
          <w:bCs/>
        </w:rPr>
        <w:t>Oportunidade</w:t>
      </w:r>
      <w:r w:rsidRPr="00213A8F">
        <w:rPr>
          <w:b/>
          <w:bCs/>
        </w:rPr>
        <w:t xml:space="preserve"> Bronze (3º Lugar)</w:t>
      </w:r>
    </w:p>
    <w:p w14:paraId="0369B06A" w14:textId="77777777" w:rsidR="00213A8F" w:rsidRP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Unicode:</w:t>
      </w:r>
      <w:r w:rsidRPr="00213A8F">
        <w:t> U+1F949</w:t>
      </w:r>
    </w:p>
    <w:p w14:paraId="08A1932D" w14:textId="77777777" w:rsidR="00213A8F" w:rsidRP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&amp;#x1F949;</w:t>
      </w:r>
    </w:p>
    <w:p w14:paraId="3997CF75" w14:textId="77777777" w:rsidR="00213A8F" w:rsidRP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HTML (Decimal):</w:t>
      </w:r>
      <w:r w:rsidRPr="00213A8F">
        <w:t> &amp;#129353;</w:t>
      </w:r>
    </w:p>
    <w:p w14:paraId="0FFE987E" w14:textId="77777777" w:rsidR="00213A8F" w:rsidRPr="00213A8F" w:rsidRDefault="00213A8F" w:rsidP="00213A8F">
      <w:r w:rsidRPr="00213A8F">
        <w:lastRenderedPageBreak/>
        <w:t xml:space="preserve">Se precisar usar direto no código HTML (como nas landing </w:t>
      </w:r>
      <w:proofErr w:type="spellStart"/>
      <w:r w:rsidRPr="00213A8F">
        <w:t>pages</w:t>
      </w:r>
      <w:proofErr w:type="spellEnd"/>
      <w:r w:rsidRPr="00213A8F">
        <w:t xml:space="preserve"> ou nas skills do </w:t>
      </w:r>
      <w:proofErr w:type="spellStart"/>
      <w:r w:rsidRPr="00213A8F">
        <w:t>Antigravity</w:t>
      </w:r>
      <w:proofErr w:type="spellEnd"/>
      <w:r w:rsidRPr="00213A8F">
        <w:t>), a versão </w:t>
      </w:r>
      <w:r w:rsidRPr="00213A8F">
        <w:rPr>
          <w:b/>
          <w:bCs/>
        </w:rPr>
        <w:t>Decimal</w:t>
      </w:r>
      <w:r w:rsidRPr="00213A8F">
        <w:t> ou 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t> costuma ser a mais segura para garantir que o navegador renderize corretamente em qualquer sistema!</w:t>
      </w:r>
    </w:p>
    <w:p w14:paraId="3E33BEEC" w14:textId="77777777" w:rsidR="00213A8F" w:rsidRDefault="00213A8F" w:rsidP="00966FEB"/>
    <w:p w14:paraId="6FAB8297" w14:textId="77777777" w:rsidR="00213A8F" w:rsidRDefault="00213A8F" w:rsidP="00966FEB"/>
    <w:p w14:paraId="083106BD" w14:textId="77777777" w:rsidR="00213A8F" w:rsidRDefault="00213A8F" w:rsidP="00966FEB"/>
    <w:p w14:paraId="741E5EEB" w14:textId="77777777" w:rsidR="00213A8F" w:rsidRDefault="00213A8F" w:rsidP="00213A8F">
      <w:r>
        <w:t>Os que iremos selecionar de acordo com outra tabela:</w:t>
      </w:r>
    </w:p>
    <w:p w14:paraId="64A6F553" w14:textId="77777777" w:rsidR="00213A8F" w:rsidRDefault="00213A8F" w:rsidP="00966FEB"/>
    <w:p w14:paraId="1629A144" w14:textId="162305CD" w:rsidR="00213A8F" w:rsidRDefault="00213A8F" w:rsidP="00966FEB">
      <w:r>
        <w:t>[etiqueta-</w:t>
      </w:r>
    </w:p>
    <w:p w14:paraId="7DE793AA" w14:textId="77777777" w:rsidR="001705D3" w:rsidRDefault="001705D3" w:rsidP="000A75E0"/>
    <w:p w14:paraId="2F5279E8" w14:textId="77777777" w:rsidR="001705D3" w:rsidRDefault="001705D3" w:rsidP="000A75E0"/>
    <w:p w14:paraId="5C559B8C" w14:textId="77777777" w:rsidR="001705D3" w:rsidRDefault="001705D3" w:rsidP="000A75E0"/>
    <w:p w14:paraId="56F094C5" w14:textId="77777777" w:rsidR="001705D3" w:rsidRDefault="001705D3" w:rsidP="000A75E0"/>
    <w:p w14:paraId="13861322" w14:textId="18D51C7C" w:rsidR="001705D3" w:rsidRDefault="0098779A" w:rsidP="000A75E0">
      <w:r>
        <w:t xml:space="preserve"> </w:t>
      </w:r>
    </w:p>
    <w:p w14:paraId="12142090" w14:textId="77777777" w:rsidR="001705D3" w:rsidRPr="000A75E0" w:rsidRDefault="001705D3" w:rsidP="000A75E0"/>
    <w:p w14:paraId="377404D5" w14:textId="77777777" w:rsidR="00EE3454" w:rsidRDefault="00EE3454" w:rsidP="00A66413"/>
    <w:p w14:paraId="47606E5E" w14:textId="7D4440B9" w:rsidR="00613C1B" w:rsidRPr="006C484F" w:rsidRDefault="00613C1B" w:rsidP="00613C1B">
      <w:pPr>
        <w:rPr>
          <w:color w:val="4472C4" w:themeColor="accent1"/>
        </w:rPr>
      </w:pPr>
      <w:r w:rsidRPr="006C484F">
        <w:t>Passo 0</w:t>
      </w:r>
      <w:r w:rsidRPr="006C484F">
        <w:t>4</w:t>
      </w:r>
      <w:r w:rsidRPr="006C484F">
        <w:t xml:space="preserve"> – </w:t>
      </w:r>
      <w:r w:rsidR="001705D3" w:rsidRPr="006C484F">
        <w:t>CRIAR</w:t>
      </w:r>
      <w:r w:rsidR="006C4C00" w:rsidRPr="006C484F">
        <w:t xml:space="preserve"> TABELA </w:t>
      </w:r>
      <w:r w:rsidR="0098779A" w:rsidRPr="006C484F">
        <w:rPr>
          <w:color w:val="ED7D31" w:themeColor="accent2"/>
        </w:rPr>
        <w:t>[</w:t>
      </w:r>
      <w:proofErr w:type="spellStart"/>
      <w:r w:rsidR="001705D3" w:rsidRPr="006C484F">
        <w:rPr>
          <w:color w:val="ED7D31" w:themeColor="accent2"/>
        </w:rPr>
        <w:t>ceps</w:t>
      </w:r>
      <w:proofErr w:type="spellEnd"/>
      <w:r w:rsidR="0098779A" w:rsidRPr="006C484F">
        <w:rPr>
          <w:color w:val="ED7D31" w:themeColor="accent2"/>
        </w:rPr>
        <w:t>]</w:t>
      </w:r>
      <w:r w:rsidR="001705D3" w:rsidRPr="006C484F">
        <w:t xml:space="preserve"> E</w:t>
      </w:r>
      <w:r w:rsidR="006C4C00" w:rsidRPr="006C484F">
        <w:t xml:space="preserve"> </w:t>
      </w:r>
      <w:r w:rsidR="001705D3" w:rsidRPr="006C484F">
        <w:t xml:space="preserve">TABELA </w:t>
      </w:r>
      <w:r w:rsidR="006C484F" w:rsidRPr="006C484F">
        <w:rPr>
          <w:color w:val="525252" w:themeColor="accent3" w:themeShade="80"/>
        </w:rPr>
        <w:t>[</w:t>
      </w:r>
      <w:proofErr w:type="spellStart"/>
      <w:r w:rsidR="001705D3" w:rsidRPr="006C484F">
        <w:rPr>
          <w:color w:val="525252" w:themeColor="accent3" w:themeShade="80"/>
        </w:rPr>
        <w:t>im</w:t>
      </w:r>
      <w:r w:rsidR="006C484F" w:rsidRPr="006C484F">
        <w:rPr>
          <w:color w:val="525252" w:themeColor="accent3" w:themeShade="80"/>
        </w:rPr>
        <w:t>o</w:t>
      </w:r>
      <w:r w:rsidR="001705D3" w:rsidRPr="006C484F">
        <w:rPr>
          <w:color w:val="525252" w:themeColor="accent3" w:themeShade="80"/>
        </w:rPr>
        <w:t>vel</w:t>
      </w:r>
      <w:proofErr w:type="spellEnd"/>
      <w:r w:rsidR="001705D3" w:rsidRPr="006C484F">
        <w:rPr>
          <w:color w:val="525252" w:themeColor="accent3" w:themeShade="80"/>
        </w:rPr>
        <w:t>-cep</w:t>
      </w:r>
      <w:r w:rsidR="006C484F" w:rsidRPr="006C484F">
        <w:rPr>
          <w:color w:val="525252" w:themeColor="accent3" w:themeShade="80"/>
        </w:rPr>
        <w:t>]</w:t>
      </w:r>
      <w:r w:rsidR="001705D3" w:rsidRPr="006C484F">
        <w:t xml:space="preserve"> PARA CRIAR </w:t>
      </w:r>
      <w:r w:rsidR="006C4C00" w:rsidRPr="006C484F">
        <w:t xml:space="preserve">REFERENCIA COM </w:t>
      </w:r>
      <w:r w:rsidR="001705D3" w:rsidRPr="006C484F">
        <w:t xml:space="preserve">A TABELA </w:t>
      </w:r>
      <w:r w:rsidR="0098779A" w:rsidRPr="006C484F">
        <w:rPr>
          <w:color w:val="4472C4" w:themeColor="accent1"/>
        </w:rPr>
        <w:t>[</w:t>
      </w:r>
      <w:proofErr w:type="spellStart"/>
      <w:r w:rsidR="001705D3" w:rsidRPr="006C484F">
        <w:rPr>
          <w:color w:val="4472C4" w:themeColor="accent1"/>
        </w:rPr>
        <w:t>imoveis</w:t>
      </w:r>
      <w:proofErr w:type="spellEnd"/>
      <w:r w:rsidR="0098779A" w:rsidRPr="006C484F">
        <w:rPr>
          <w:color w:val="4472C4" w:themeColor="accent1"/>
        </w:rPr>
        <w:t>]</w:t>
      </w:r>
    </w:p>
    <w:p w14:paraId="424A1799" w14:textId="68E46721" w:rsidR="006C4C00" w:rsidRDefault="0098779A" w:rsidP="00A66413">
      <w:r>
        <w:t>Sobre a t</w:t>
      </w:r>
      <w:r w:rsidR="006C4C00">
        <w:t xml:space="preserve">abela </w:t>
      </w:r>
      <w:r w:rsidRPr="0098779A">
        <w:rPr>
          <w:b/>
          <w:bCs/>
          <w:color w:val="ED7D31" w:themeColor="accent2"/>
        </w:rPr>
        <w:t>[</w:t>
      </w:r>
      <w:proofErr w:type="spellStart"/>
      <w:r w:rsidRPr="0098779A">
        <w:rPr>
          <w:b/>
          <w:bCs/>
          <w:color w:val="ED7D31" w:themeColor="accent2"/>
        </w:rPr>
        <w:t>ceps</w:t>
      </w:r>
      <w:proofErr w:type="spellEnd"/>
      <w:r w:rsidRPr="0098779A">
        <w:rPr>
          <w:b/>
          <w:bCs/>
          <w:color w:val="ED7D31" w:themeColor="accent2"/>
        </w:rPr>
        <w:t>]</w:t>
      </w:r>
      <w:r w:rsidR="006C4C00">
        <w:t xml:space="preserve">: Um imóvel só pode ter um CEP </w:t>
      </w:r>
      <w:r w:rsidR="00523225">
        <w:t>m</w:t>
      </w:r>
      <w:r w:rsidR="006C4C00">
        <w:t>a</w:t>
      </w:r>
      <w:r w:rsidR="00523225">
        <w:t>s</w:t>
      </w:r>
      <w:r w:rsidR="006C4C00">
        <w:t xml:space="preserve"> um CEP pode ter vários imóveis conectados a ele. Dentro da tabela </w:t>
      </w:r>
      <w:r w:rsidRPr="0098779A">
        <w:rPr>
          <w:b/>
          <w:bCs/>
          <w:color w:val="ED7D31" w:themeColor="accent2"/>
        </w:rPr>
        <w:t>[</w:t>
      </w:r>
      <w:proofErr w:type="spellStart"/>
      <w:r w:rsidRPr="0098779A">
        <w:rPr>
          <w:b/>
          <w:bCs/>
          <w:color w:val="ED7D31" w:themeColor="accent2"/>
        </w:rPr>
        <w:t>ceps</w:t>
      </w:r>
      <w:proofErr w:type="spellEnd"/>
      <w:r w:rsidRPr="0098779A">
        <w:rPr>
          <w:b/>
          <w:bCs/>
          <w:color w:val="ED7D31" w:themeColor="accent2"/>
        </w:rPr>
        <w:t>]</w:t>
      </w:r>
      <w:r w:rsidR="006C4C00">
        <w:t xml:space="preserve"> teremos as seguintes colunas</w:t>
      </w:r>
    </w:p>
    <w:p w14:paraId="398637C9" w14:textId="77777777" w:rsidR="006C484F" w:rsidRDefault="006C484F" w:rsidP="00A66413"/>
    <w:p w14:paraId="77A9C234" w14:textId="2B905ECA" w:rsidR="006C4C00" w:rsidRDefault="006C4C00" w:rsidP="006C4C00">
      <w:r>
        <w:t>cep-id</w:t>
      </w:r>
      <w:r>
        <w:t xml:space="preserve"> (chave primária)</w:t>
      </w:r>
      <w:r w:rsidR="00523225">
        <w:t xml:space="preserve">, </w:t>
      </w:r>
      <w:r>
        <w:t>cep-formatado</w:t>
      </w:r>
      <w:r w:rsidR="00523225">
        <w:t xml:space="preserve"> (formato com – padrão do correio), </w:t>
      </w:r>
      <w:r>
        <w:t>cep-</w:t>
      </w:r>
      <w:proofErr w:type="spellStart"/>
      <w:r>
        <w:t>numerico</w:t>
      </w:r>
      <w:proofErr w:type="spellEnd"/>
      <w:r w:rsidR="00523225">
        <w:t xml:space="preserve"> (apenas os números – padrão de uso nos localizadores</w:t>
      </w:r>
      <w:r w:rsidR="006C484F">
        <w:t xml:space="preserve"> e apis</w:t>
      </w:r>
      <w:r w:rsidR="00523225">
        <w:t>)</w:t>
      </w:r>
    </w:p>
    <w:p w14:paraId="7B8F5B50" w14:textId="65B4621D" w:rsidR="006C4C00" w:rsidRDefault="006C4C00" w:rsidP="006C4C00">
      <w:r>
        <w:t>cep-logradouro-tipo</w:t>
      </w:r>
      <w:r w:rsidR="00523225">
        <w:t xml:space="preserve">, </w:t>
      </w:r>
      <w:r>
        <w:t>cep-logradouro-nome</w:t>
      </w:r>
      <w:r w:rsidR="00523225">
        <w:t xml:space="preserve">, </w:t>
      </w:r>
      <w:r>
        <w:t>cep-bairro</w:t>
      </w:r>
      <w:r w:rsidR="00523225">
        <w:t xml:space="preserve">, </w:t>
      </w:r>
      <w:r>
        <w:t>cep-cidade</w:t>
      </w:r>
      <w:r w:rsidR="00523225">
        <w:t xml:space="preserve">, </w:t>
      </w:r>
      <w:r>
        <w:t>cep-estado-nome</w:t>
      </w:r>
      <w:r w:rsidR="00523225">
        <w:t xml:space="preserve">, </w:t>
      </w:r>
      <w:r>
        <w:t>cep-estado-sigla</w:t>
      </w:r>
      <w:r w:rsidR="00523225">
        <w:t xml:space="preserve">, </w:t>
      </w:r>
      <w:r>
        <w:t>cep-</w:t>
      </w:r>
      <w:proofErr w:type="spellStart"/>
      <w:r>
        <w:t>regiao</w:t>
      </w:r>
      <w:proofErr w:type="spellEnd"/>
      <w:r w:rsidR="00523225">
        <w:t xml:space="preserve">, </w:t>
      </w:r>
      <w:r>
        <w:t>cep-pais</w:t>
      </w:r>
      <w:r w:rsidR="00523225">
        <w:t xml:space="preserve">, </w:t>
      </w:r>
      <w:r>
        <w:t>cep-</w:t>
      </w:r>
      <w:proofErr w:type="spellStart"/>
      <w:r>
        <w:t>ddd</w:t>
      </w:r>
      <w:proofErr w:type="spellEnd"/>
      <w:r w:rsidR="00523225">
        <w:t xml:space="preserve">, </w:t>
      </w:r>
      <w:r>
        <w:t>cep-</w:t>
      </w:r>
      <w:proofErr w:type="spellStart"/>
      <w:r>
        <w:t>ibge</w:t>
      </w:r>
      <w:proofErr w:type="spellEnd"/>
      <w:r w:rsidR="00523225">
        <w:t xml:space="preserve">, </w:t>
      </w:r>
      <w:r>
        <w:t>cep-latitude</w:t>
      </w:r>
      <w:r w:rsidR="00523225">
        <w:t xml:space="preserve">, </w:t>
      </w:r>
      <w:r>
        <w:t>cep-longitude</w:t>
      </w:r>
      <w:r w:rsidR="00523225">
        <w:t xml:space="preserve">, </w:t>
      </w:r>
      <w:r>
        <w:t>cep-</w:t>
      </w:r>
      <w:proofErr w:type="spellStart"/>
      <w:r>
        <w:t>horario</w:t>
      </w:r>
      <w:proofErr w:type="spellEnd"/>
      <w:r w:rsidR="00523225">
        <w:t xml:space="preserve">, </w:t>
      </w:r>
      <w:r>
        <w:t>cep-status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localizacao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-transporte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-acessos</w:t>
      </w:r>
      <w:r w:rsidR="00523225">
        <w:t>,</w:t>
      </w:r>
      <w:r w:rsidR="006C484F">
        <w:t xml:space="preserve"> </w:t>
      </w:r>
      <w:r>
        <w:t>cep-</w:t>
      </w:r>
      <w:proofErr w:type="spellStart"/>
      <w:r>
        <w:t>info</w:t>
      </w:r>
      <w:proofErr w:type="spellEnd"/>
      <w:r>
        <w:t>-supermercados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-shopping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saude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educacao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-lazer-cultura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-custo-benefício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-loft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-quinto-andar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</w:t>
      </w:r>
      <w:proofErr w:type="spellStart"/>
      <w:r>
        <w:t>fipe</w:t>
      </w:r>
      <w:proofErr w:type="spellEnd"/>
      <w:r>
        <w:t>-zap</w:t>
      </w:r>
      <w:r w:rsidR="008C2645">
        <w:t xml:space="preserve">, </w:t>
      </w:r>
      <w:proofErr w:type="spellStart"/>
      <w:r w:rsidR="00724FD8">
        <w:t>ce</w:t>
      </w:r>
      <w:proofErr w:type="spellEnd"/>
      <w:r w:rsidR="00724FD8">
        <w:t>-</w:t>
      </w:r>
      <w:r w:rsidR="008C2645">
        <w:t>resumo</w:t>
      </w:r>
    </w:p>
    <w:p w14:paraId="44E219E9" w14:textId="77777777" w:rsidR="00D64BE5" w:rsidRDefault="00D64BE5" w:rsidP="00A66413"/>
    <w:p w14:paraId="3A52E9D1" w14:textId="77777777" w:rsidR="00D64BE5" w:rsidRDefault="00D64BE5" w:rsidP="00A66413"/>
    <w:p w14:paraId="5EF834EB" w14:textId="77777777" w:rsidR="00D64BE5" w:rsidRDefault="00D64BE5" w:rsidP="00A66413"/>
    <w:p w14:paraId="3D01E000" w14:textId="77777777" w:rsidR="00D64BE5" w:rsidRDefault="00D64BE5" w:rsidP="00A66413"/>
    <w:p w14:paraId="3F1D87D5" w14:textId="77777777" w:rsidR="00D64BE5" w:rsidRDefault="00D64BE5" w:rsidP="00A66413"/>
    <w:p w14:paraId="748EC630" w14:textId="77777777" w:rsidR="00A66413" w:rsidRDefault="00A66413"/>
    <w:p w14:paraId="7828F783" w14:textId="59F72BB5" w:rsidR="00B87A6A" w:rsidRDefault="00434681">
      <w:r w:rsidRPr="00434681">
        <w:t>UF</w:t>
      </w:r>
      <w:r>
        <w:t xml:space="preserve">; </w:t>
      </w:r>
      <w:r w:rsidRPr="00434681">
        <w:t>Cidade</w:t>
      </w:r>
      <w:r>
        <w:t xml:space="preserve">; </w:t>
      </w:r>
      <w:r w:rsidRPr="00434681">
        <w:t>Bairro</w:t>
      </w:r>
      <w:r>
        <w:t xml:space="preserve">; </w:t>
      </w:r>
      <w:r w:rsidRPr="00434681">
        <w:t>Financiamento</w:t>
      </w:r>
      <w:r>
        <w:t xml:space="preserve">; </w:t>
      </w:r>
    </w:p>
    <w:p w14:paraId="38826D4D" w14:textId="77777777" w:rsidR="001118C5" w:rsidRDefault="001118C5"/>
    <w:p w14:paraId="242DE7EE" w14:textId="77777777" w:rsidR="001118C5" w:rsidRDefault="001118C5" w:rsidP="001118C5">
      <w:r w:rsidRPr="00B87A6A">
        <w:rPr>
          <w:b/>
          <w:bCs/>
        </w:rPr>
        <w:lastRenderedPageBreak/>
        <w:t>Passo 0</w:t>
      </w:r>
      <w:r>
        <w:rPr>
          <w:b/>
          <w:bCs/>
        </w:rPr>
        <w:t>2</w:t>
      </w:r>
      <w:r w:rsidRPr="00B87A6A">
        <w:rPr>
          <w:b/>
          <w:bCs/>
        </w:rPr>
        <w:t xml:space="preserve"> - </w:t>
      </w:r>
      <w:r>
        <w:t>TRATAMENTO E GRAVAÇÃO NO BANCO DE DADOS</w:t>
      </w:r>
    </w:p>
    <w:p w14:paraId="10276231" w14:textId="77777777" w:rsidR="001118C5" w:rsidRDefault="001118C5" w:rsidP="001118C5">
      <w:r>
        <w:t>Agora temos os seguintes campos de informação que serão trabalhados um a um.</w:t>
      </w:r>
    </w:p>
    <w:p w14:paraId="51EEA547" w14:textId="77777777" w:rsidR="001118C5" w:rsidRDefault="001118C5" w:rsidP="001118C5">
      <w:r>
        <w:t xml:space="preserve">Data de geração; </w:t>
      </w:r>
      <w:r w:rsidRPr="00434681">
        <w:t>N° do imóvel</w:t>
      </w:r>
      <w:r>
        <w:t xml:space="preserve">; </w:t>
      </w:r>
      <w:r w:rsidRPr="00434681">
        <w:t>UF</w:t>
      </w:r>
      <w:r>
        <w:t xml:space="preserve">; </w:t>
      </w:r>
      <w:r w:rsidRPr="00434681">
        <w:t>Cidade</w:t>
      </w:r>
      <w:r>
        <w:t xml:space="preserve">; </w:t>
      </w:r>
      <w:r w:rsidRPr="00434681">
        <w:t>Bairro</w:t>
      </w:r>
      <w:r>
        <w:t xml:space="preserve">; </w:t>
      </w:r>
      <w:r w:rsidRPr="00434681">
        <w:t>Endereço</w:t>
      </w:r>
      <w:r>
        <w:t xml:space="preserve">; </w:t>
      </w:r>
      <w:r w:rsidRPr="00434681">
        <w:t>Preço</w:t>
      </w:r>
      <w:r>
        <w:t xml:space="preserve">; </w:t>
      </w:r>
      <w:r w:rsidRPr="00434681">
        <w:t>Valor de avaliação</w:t>
      </w:r>
      <w:r>
        <w:t xml:space="preserve">; </w:t>
      </w:r>
      <w:r w:rsidRPr="00434681">
        <w:t>Desconto</w:t>
      </w:r>
      <w:r>
        <w:t xml:space="preserve">; </w:t>
      </w:r>
      <w:r w:rsidRPr="00434681">
        <w:t>Financiamento</w:t>
      </w:r>
      <w:r>
        <w:t xml:space="preserve">; </w:t>
      </w:r>
      <w:r w:rsidRPr="00434681">
        <w:t>Descrição</w:t>
      </w:r>
      <w:r>
        <w:t xml:space="preserve">; </w:t>
      </w:r>
      <w:r w:rsidRPr="00434681">
        <w:t>Modalidade de venda</w:t>
      </w:r>
      <w:r>
        <w:t xml:space="preserve">; </w:t>
      </w:r>
    </w:p>
    <w:p w14:paraId="3864B779" w14:textId="77777777" w:rsidR="00E13DF6" w:rsidRDefault="00E13DF6"/>
    <w:p w14:paraId="39C922B0" w14:textId="540FB2A3" w:rsidR="00E13DF6" w:rsidRDefault="00E13DF6">
      <w:r w:rsidRPr="00E13DF6">
        <w:rPr>
          <w:b/>
          <w:bCs/>
        </w:rPr>
        <w:t>[</w:t>
      </w:r>
      <w:r w:rsidRPr="00E13DF6">
        <w:rPr>
          <w:b/>
          <w:bCs/>
        </w:rPr>
        <w:t>Data de geração</w:t>
      </w:r>
      <w:r w:rsidRPr="00E13DF6">
        <w:rPr>
          <w:b/>
          <w:bCs/>
        </w:rPr>
        <w:t>]</w:t>
      </w:r>
      <w:r>
        <w:t xml:space="preserve"> passa a ser entendida como data de atualização. Deverá ser criada uma tabela de referencia entre o [imóvel] e a atualização que ele está </w:t>
      </w:r>
      <w:r w:rsidR="001118C5">
        <w:t>recebendo. Nesta nova linha da tabela de {atualizações] vamos incluir as seguintes informações</w:t>
      </w:r>
    </w:p>
    <w:p w14:paraId="1EFAE743" w14:textId="77777777" w:rsidR="00E13DF6" w:rsidRDefault="00E13DF6">
      <w:r w:rsidRPr="00434681">
        <w:t>Preço</w:t>
      </w:r>
    </w:p>
    <w:p w14:paraId="3D519137" w14:textId="77777777" w:rsidR="00E13DF6" w:rsidRDefault="00E13DF6">
      <w:r w:rsidRPr="00434681">
        <w:t>Valor de avaliação</w:t>
      </w:r>
      <w:r>
        <w:t xml:space="preserve">; </w:t>
      </w:r>
    </w:p>
    <w:p w14:paraId="58FBD79A" w14:textId="77777777" w:rsidR="00E13DF6" w:rsidRDefault="00E13DF6">
      <w:r w:rsidRPr="00434681">
        <w:t>Desconto</w:t>
      </w:r>
      <w:r>
        <w:t>;</w:t>
      </w:r>
    </w:p>
    <w:p w14:paraId="674522F4" w14:textId="1FC4B90C" w:rsidR="00E13DF6" w:rsidRDefault="00E13DF6">
      <w:r w:rsidRPr="00434681">
        <w:t>Financiamento</w:t>
      </w:r>
      <w:r>
        <w:t>;</w:t>
      </w:r>
    </w:p>
    <w:p w14:paraId="299DA135" w14:textId="77777777" w:rsidR="00E13DF6" w:rsidRDefault="00E13DF6" w:rsidP="00E13DF6">
      <w:r w:rsidRPr="00434681">
        <w:t>Modalidade de venda</w:t>
      </w:r>
      <w:r>
        <w:t xml:space="preserve">; </w:t>
      </w:r>
    </w:p>
    <w:p w14:paraId="1F3E4A31" w14:textId="77777777" w:rsidR="00E13DF6" w:rsidRDefault="00E13DF6" w:rsidP="00E13DF6"/>
    <w:p w14:paraId="78EA3060" w14:textId="77777777" w:rsidR="00EE3454" w:rsidRDefault="00EE3454" w:rsidP="00EE3454">
      <w:r>
        <w:t>despesa-leiloeiro</w:t>
      </w:r>
    </w:p>
    <w:p w14:paraId="4B4EBA47" w14:textId="77777777" w:rsidR="00EE3454" w:rsidRDefault="00EE3454" w:rsidP="00EE3454">
      <w:r>
        <w:t>despesa-corretagem</w:t>
      </w:r>
    </w:p>
    <w:p w14:paraId="264D02BF" w14:textId="77777777" w:rsidR="00EE3454" w:rsidRDefault="00EE3454" w:rsidP="00EE3454">
      <w:r>
        <w:t>despesa-registro</w:t>
      </w:r>
    </w:p>
    <w:p w14:paraId="71BAE2D9" w14:textId="77777777" w:rsidR="00E13DF6" w:rsidRDefault="00E13DF6"/>
    <w:p w14:paraId="30C48427" w14:textId="77777777" w:rsidR="0005416F" w:rsidRDefault="0005416F"/>
    <w:p w14:paraId="07EF56D0" w14:textId="00EAD128" w:rsidR="00964A85" w:rsidRDefault="002F2EAF">
      <w:r>
        <w:rPr>
          <w:b/>
          <w:bCs/>
        </w:rPr>
        <w:t>[</w:t>
      </w:r>
      <w:r w:rsidR="00964A85" w:rsidRPr="002F2EAF">
        <w:rPr>
          <w:b/>
          <w:bCs/>
        </w:rPr>
        <w:t>N° do imóvel</w:t>
      </w:r>
      <w:r>
        <w:rPr>
          <w:b/>
          <w:bCs/>
        </w:rPr>
        <w:t>]</w:t>
      </w:r>
      <w:r w:rsidR="00964A85">
        <w:t xml:space="preserve"> = passa a ser chamado de [</w:t>
      </w:r>
      <w:proofErr w:type="spellStart"/>
      <w:r w:rsidR="00964A85" w:rsidRPr="002F2EAF">
        <w:rPr>
          <w:b/>
          <w:bCs/>
        </w:rPr>
        <w:t>im</w:t>
      </w:r>
      <w:r w:rsidR="00EE3454">
        <w:rPr>
          <w:b/>
          <w:bCs/>
        </w:rPr>
        <w:t>o</w:t>
      </w:r>
      <w:r w:rsidR="00964A85" w:rsidRPr="002F2EAF">
        <w:rPr>
          <w:b/>
          <w:bCs/>
        </w:rPr>
        <w:t>vel</w:t>
      </w:r>
      <w:proofErr w:type="spellEnd"/>
      <w:r w:rsidR="00933CCF">
        <w:rPr>
          <w:b/>
          <w:bCs/>
        </w:rPr>
        <w:t>-</w:t>
      </w:r>
      <w:proofErr w:type="spellStart"/>
      <w:r w:rsidR="00EE3454">
        <w:rPr>
          <w:b/>
          <w:bCs/>
        </w:rPr>
        <w:t>numero</w:t>
      </w:r>
      <w:proofErr w:type="spellEnd"/>
      <w:r w:rsidR="00964A85">
        <w:t>] é um número único e será utilizado diversas vezes pelo sistema</w:t>
      </w:r>
    </w:p>
    <w:p w14:paraId="390BF721" w14:textId="77777777" w:rsidR="00EE3454" w:rsidRDefault="00EE3454"/>
    <w:p w14:paraId="79B110C9" w14:textId="77777777" w:rsidR="00EE3454" w:rsidRDefault="00EE3454"/>
    <w:p w14:paraId="12FEA89A" w14:textId="77777777" w:rsidR="00EE3454" w:rsidRDefault="00EE3454"/>
    <w:p w14:paraId="0A41582D" w14:textId="77777777" w:rsidR="00EE3454" w:rsidRDefault="00EE3454"/>
    <w:p w14:paraId="4A595205" w14:textId="77777777" w:rsidR="00EE3454" w:rsidRDefault="00EE3454"/>
    <w:p w14:paraId="7186AC13" w14:textId="77777777" w:rsidR="00EE3454" w:rsidRDefault="00EE3454"/>
    <w:p w14:paraId="2B4C3ACE" w14:textId="77777777" w:rsidR="00EE3454" w:rsidRDefault="00EE3454"/>
    <w:p w14:paraId="003860BA" w14:textId="77777777" w:rsidR="00EE3454" w:rsidRDefault="00EE3454"/>
    <w:p w14:paraId="683D567D" w14:textId="77777777" w:rsidR="00EE3454" w:rsidRDefault="00EE3454"/>
    <w:p w14:paraId="754CBEAE" w14:textId="77777777" w:rsidR="00EE3454" w:rsidRDefault="00EE3454"/>
    <w:p w14:paraId="459FAC2C" w14:textId="77777777" w:rsidR="00EE3454" w:rsidRDefault="00EE3454"/>
    <w:p w14:paraId="355C5DD1" w14:textId="77777777" w:rsidR="00EE3454" w:rsidRDefault="00EE3454"/>
    <w:p w14:paraId="7E7B9AC4" w14:textId="77777777" w:rsidR="00EE3454" w:rsidRDefault="00EE3454"/>
    <w:p w14:paraId="36425805" w14:textId="77777777" w:rsidR="00EE3454" w:rsidRDefault="00EE3454"/>
    <w:p w14:paraId="2E26EADF" w14:textId="77777777" w:rsidR="00EE3454" w:rsidRDefault="00EE3454"/>
    <w:p w14:paraId="65AED303" w14:textId="77777777" w:rsidR="00EE3454" w:rsidRDefault="00EE3454"/>
    <w:p w14:paraId="41B03115" w14:textId="77777777" w:rsidR="00EE3454" w:rsidRDefault="00EE3454"/>
    <w:p w14:paraId="171B8BB5" w14:textId="2F36FEAD" w:rsidR="00964A85" w:rsidRDefault="00BE23FD">
      <w:r w:rsidRPr="00013BED">
        <w:rPr>
          <w:b/>
          <w:bCs/>
        </w:rPr>
        <w:t>[</w:t>
      </w:r>
      <w:r w:rsidR="00964A85" w:rsidRPr="00013BED">
        <w:rPr>
          <w:b/>
          <w:bCs/>
        </w:rPr>
        <w:t>UF</w:t>
      </w:r>
      <w:r w:rsidRPr="00013BED">
        <w:rPr>
          <w:b/>
          <w:bCs/>
        </w:rPr>
        <w:t>] + [</w:t>
      </w:r>
      <w:r w:rsidR="00964A85" w:rsidRPr="00013BED">
        <w:rPr>
          <w:b/>
          <w:bCs/>
        </w:rPr>
        <w:t>Cidade</w:t>
      </w:r>
      <w:r w:rsidRPr="00013BED">
        <w:rPr>
          <w:b/>
          <w:bCs/>
        </w:rPr>
        <w:t>] + [</w:t>
      </w:r>
      <w:r w:rsidR="00964A85" w:rsidRPr="00013BED">
        <w:rPr>
          <w:b/>
          <w:bCs/>
        </w:rPr>
        <w:t>Bairro</w:t>
      </w:r>
      <w:r w:rsidRPr="00013BED">
        <w:rPr>
          <w:b/>
          <w:bCs/>
        </w:rPr>
        <w:t>]</w:t>
      </w:r>
      <w:r>
        <w:t xml:space="preserve"> = estas 3 informações precisam estar conectadas com uma outra lista que contém o nome dos Estados, Cidades e Bairros para que facilite i sistema de busca e evite a duplicidade de informações</w:t>
      </w:r>
      <w:r w:rsidR="009E0B3D">
        <w:t>. Também será necessário a padronização dos textos com primeira letra em maiúsculo e as demais em minúsculas; fazer a Correção de ortografia; fazer a Renomeação por aproximação uma vez que existem Bairros que foram escritos errados e acabam geram mais de um registro no banco de dados</w:t>
      </w:r>
      <w:r w:rsidR="00013BED">
        <w:t xml:space="preserve"> o que faz perder a credibilidade do resultado da busca</w:t>
      </w:r>
    </w:p>
    <w:p w14:paraId="1939297E" w14:textId="525564EC" w:rsidR="00964A85" w:rsidRDefault="00013BED">
      <w:r w:rsidRPr="00013BED">
        <w:rPr>
          <w:b/>
          <w:bCs/>
        </w:rPr>
        <w:t>[</w:t>
      </w:r>
      <w:r w:rsidR="00964A85" w:rsidRPr="00013BED">
        <w:rPr>
          <w:b/>
          <w:bCs/>
        </w:rPr>
        <w:t>Endereço</w:t>
      </w:r>
      <w:r w:rsidRPr="00013BED">
        <w:rPr>
          <w:b/>
          <w:bCs/>
        </w:rPr>
        <w:t>]</w:t>
      </w:r>
      <w:r>
        <w:t xml:space="preserve"> = O endereço </w:t>
      </w:r>
      <w:r w:rsidR="0005416F">
        <w:t xml:space="preserve">do imóvel </w:t>
      </w:r>
      <w:r>
        <w:t>vem todo misturado e precisamos extrair os dados que vem dentro do mesmo campo, vou te dar um exemplo para análise</w:t>
      </w:r>
      <w:r w:rsidR="009D0F4C">
        <w:t>, identificando os campos em separado nos facilita a identificar qual o CEP do endereço</w:t>
      </w:r>
    </w:p>
    <w:p w14:paraId="53451A79" w14:textId="5C55636F" w:rsidR="00013BED" w:rsidRDefault="00013BED">
      <w:r w:rsidRPr="00013BED">
        <w:t>ESTRADA VEREADOR BENEDITO ADELINO, N. 3221, Apto 01, BL 05, PRIMEIRO DISTRITO</w:t>
      </w:r>
    </w:p>
    <w:p w14:paraId="63948811" w14:textId="0ACDA3CA" w:rsidR="00013BED" w:rsidRDefault="00013BED">
      <w:r>
        <w:tab/>
      </w:r>
      <w:r w:rsidR="009D0F4C">
        <w:t>[</w:t>
      </w:r>
      <w:r>
        <w:t>Logradouro</w:t>
      </w:r>
      <w:r w:rsidR="009D0F4C">
        <w:t>]</w:t>
      </w:r>
      <w:r>
        <w:t xml:space="preserve"> </w:t>
      </w:r>
      <w:r w:rsidRPr="00013BED">
        <w:t>ESTRADA VEREADOR BENEDITO ADELINO</w:t>
      </w:r>
    </w:p>
    <w:p w14:paraId="36E3BDC4" w14:textId="0EEF3B96" w:rsidR="00013BED" w:rsidRDefault="00013BED">
      <w:r>
        <w:tab/>
      </w:r>
      <w:r w:rsidR="009D0F4C">
        <w:t>[</w:t>
      </w:r>
      <w:r>
        <w:t>Número</w:t>
      </w:r>
      <w:r w:rsidR="009D0F4C">
        <w:t>]</w:t>
      </w:r>
      <w:r>
        <w:t xml:space="preserve"> 3221</w:t>
      </w:r>
    </w:p>
    <w:p w14:paraId="6FE8F407" w14:textId="50CACB8A" w:rsidR="00013BED" w:rsidRDefault="00013BED" w:rsidP="00013BED">
      <w:r>
        <w:tab/>
      </w:r>
      <w:r w:rsidR="009D0F4C">
        <w:t>[</w:t>
      </w:r>
      <w:r>
        <w:t>Complemento</w:t>
      </w:r>
      <w:r w:rsidR="009D0F4C">
        <w:t>]</w:t>
      </w:r>
      <w:r>
        <w:t xml:space="preserve"> BL 05 Apto 01</w:t>
      </w:r>
      <w:r w:rsidRPr="00013BED">
        <w:t xml:space="preserve"> PRIMEIRO DISTRITO</w:t>
      </w:r>
    </w:p>
    <w:p w14:paraId="0A8E3681" w14:textId="2BB1F11A" w:rsidR="00013BED" w:rsidRDefault="009D0F4C">
      <w:r>
        <w:tab/>
        <w:t>[cep] = análise do resultado de busca usando o [logradouro] + [numero]</w:t>
      </w:r>
    </w:p>
    <w:p w14:paraId="1D8BD161" w14:textId="77777777" w:rsidR="0005416F" w:rsidRDefault="0005416F"/>
    <w:p w14:paraId="378F9DB5" w14:textId="7FA20EA8" w:rsidR="00F622B2" w:rsidRDefault="00F622B2">
      <w:r w:rsidRPr="009525B7">
        <w:rPr>
          <w:b/>
          <w:bCs/>
        </w:rPr>
        <w:t>[Descrição]</w:t>
      </w:r>
      <w:r>
        <w:t xml:space="preserve"> = </w:t>
      </w:r>
      <w:r w:rsidR="0005416F">
        <w:t>A descrição do imóvel vem toda misturada e precisamos extrair os dados que vem dentro do mesmo campo, vou te dar 3 exemplos para análise, identificando os campos em separado nos facilita</w:t>
      </w:r>
      <w:r w:rsidR="009525B7">
        <w:t xml:space="preserve"> a ser mais preciso em nossa busca e criar novos campos de informação de nosso interesse:</w:t>
      </w:r>
    </w:p>
    <w:p w14:paraId="794AECB6" w14:textId="77777777" w:rsidR="009525B7" w:rsidRDefault="009525B7"/>
    <w:p w14:paraId="53068A5D" w14:textId="14448B71" w:rsidR="00F622B2" w:rsidRDefault="00F622B2">
      <w:r w:rsidRPr="00F622B2">
        <w:t>Casa, 0.00 de área total, 356.53 de área privativa, 1200.00 de área do terreno, 4 vaga(s) de garagem</w:t>
      </w:r>
      <w:r w:rsidR="00586663">
        <w:t>, varanda, terraço, piscina</w:t>
      </w:r>
      <w:r w:rsidR="005C56BE">
        <w:t>, sauna</w:t>
      </w:r>
      <w:r w:rsidR="00715AA7">
        <w:t xml:space="preserve">, churrasqueira, </w:t>
      </w:r>
    </w:p>
    <w:p w14:paraId="4FA058EF" w14:textId="148D6514" w:rsidR="00F622B2" w:rsidRDefault="0005416F">
      <w:r w:rsidRPr="0005416F">
        <w:t xml:space="preserve">Apartamento, 93.61 de área total, 93.61 de área privativa, 0.00 de área do terreno,  2 </w:t>
      </w:r>
      <w:proofErr w:type="spellStart"/>
      <w:r w:rsidRPr="0005416F">
        <w:t>qto</w:t>
      </w:r>
      <w:proofErr w:type="spellEnd"/>
      <w:r w:rsidRPr="0005416F">
        <w:t xml:space="preserve">(s), </w:t>
      </w:r>
      <w:proofErr w:type="spellStart"/>
      <w:r w:rsidRPr="0005416F">
        <w:t>a.serv</w:t>
      </w:r>
      <w:proofErr w:type="spellEnd"/>
      <w:r w:rsidRPr="0005416F">
        <w:t>, WC, 1 sala(s), cozinha, 1 vaga(s) de garagem.</w:t>
      </w:r>
    </w:p>
    <w:p w14:paraId="254E882A" w14:textId="47781E5D" w:rsidR="0005416F" w:rsidRDefault="0005416F">
      <w:r w:rsidRPr="0005416F">
        <w:t>Terreno, 0.00 de área total, 0.00 de área privativa, 500.64 de área do terreno.</w:t>
      </w:r>
    </w:p>
    <w:p w14:paraId="6FC538DC" w14:textId="244206F7" w:rsidR="00586663" w:rsidRDefault="00586663">
      <w:r w:rsidRPr="00586663">
        <w:t xml:space="preserve">Prédio, 79.60 de área total, 79.60 de área privativa, 250.00 de área do terreno,  3 </w:t>
      </w:r>
      <w:proofErr w:type="spellStart"/>
      <w:r w:rsidRPr="00586663">
        <w:t>qto</w:t>
      </w:r>
      <w:proofErr w:type="spellEnd"/>
      <w:r w:rsidRPr="00586663">
        <w:t xml:space="preserve">(s), </w:t>
      </w:r>
      <w:proofErr w:type="spellStart"/>
      <w:r w:rsidRPr="00586663">
        <w:t>a.serv</w:t>
      </w:r>
      <w:proofErr w:type="spellEnd"/>
      <w:r w:rsidRPr="00586663">
        <w:t>, WC, 1 sala(s), cozinha.</w:t>
      </w:r>
    </w:p>
    <w:p w14:paraId="317DD872" w14:textId="534E2E9D" w:rsidR="00E61A20" w:rsidRDefault="00E61A20">
      <w:r w:rsidRPr="00E61A20">
        <w:t>Loja, 0.00 de área total, 395.00 de área privativa, 396.00 de área do terreno.</w:t>
      </w:r>
    </w:p>
    <w:p w14:paraId="515EF124" w14:textId="6923C92F" w:rsidR="00E61A20" w:rsidRDefault="00E61A20">
      <w:r>
        <w:t>Sala</w:t>
      </w:r>
      <w:r w:rsidRPr="00E61A20">
        <w:t>, 0.00 de área total, 395.00 de área privativa, 396.00 de área do terreno.</w:t>
      </w:r>
    </w:p>
    <w:p w14:paraId="1DA03C09" w14:textId="2490106D" w:rsidR="00E61A20" w:rsidRDefault="00E61A20">
      <w:r w:rsidRPr="00E61A20">
        <w:t>Galpão, 0.00 de área total, 462.41 de área privativa, 710.00 de área do terreno.</w:t>
      </w:r>
    </w:p>
    <w:p w14:paraId="6E5D902A" w14:textId="77777777" w:rsidR="009525B7" w:rsidRDefault="009525B7"/>
    <w:p w14:paraId="4E73F3FA" w14:textId="2C62186E" w:rsidR="009525B7" w:rsidRDefault="009525B7">
      <w:r>
        <w:t>Analisando os exemplos conseguimos extrair os seguintes campos</w:t>
      </w:r>
    </w:p>
    <w:p w14:paraId="127E7D81" w14:textId="436764B9" w:rsidR="009525B7" w:rsidRDefault="00021983">
      <w:r w:rsidRPr="00021983">
        <w:rPr>
          <w:b/>
          <w:bCs/>
        </w:rPr>
        <w:lastRenderedPageBreak/>
        <w:t>[</w:t>
      </w:r>
      <w:r w:rsidR="009525B7" w:rsidRPr="00021983">
        <w:rPr>
          <w:b/>
          <w:bCs/>
        </w:rPr>
        <w:t>Tipo do Imóvel</w:t>
      </w:r>
      <w:r w:rsidRPr="00021983">
        <w:rPr>
          <w:b/>
          <w:bCs/>
        </w:rPr>
        <w:t>]</w:t>
      </w:r>
      <w:r w:rsidR="009525B7">
        <w:t>: (casa – apartamento – terreno</w:t>
      </w:r>
      <w:r w:rsidR="00586663">
        <w:t xml:space="preserve"> </w:t>
      </w:r>
      <w:r w:rsidR="00E61A20">
        <w:t>–</w:t>
      </w:r>
      <w:r w:rsidR="00586663">
        <w:t xml:space="preserve"> </w:t>
      </w:r>
      <w:r w:rsidR="00E61A20">
        <w:t>prédio – loja – sala - galpão</w:t>
      </w:r>
      <w:r w:rsidR="009525B7">
        <w:t>)</w:t>
      </w:r>
    </w:p>
    <w:p w14:paraId="00F4E26A" w14:textId="08F10B88" w:rsidR="009525B7" w:rsidRPr="005C56BE" w:rsidRDefault="00021983">
      <w:pPr>
        <w:rPr>
          <w:b/>
          <w:bCs/>
        </w:rPr>
      </w:pPr>
      <w:r w:rsidRPr="005C56BE">
        <w:rPr>
          <w:b/>
          <w:bCs/>
        </w:rPr>
        <w:t>[área-</w:t>
      </w:r>
      <w:r w:rsidR="009525B7" w:rsidRPr="005C56BE">
        <w:rPr>
          <w:b/>
          <w:bCs/>
        </w:rPr>
        <w:t>total</w:t>
      </w:r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>[área-</w:t>
      </w:r>
      <w:r w:rsidR="009525B7" w:rsidRPr="005C56BE">
        <w:rPr>
          <w:b/>
          <w:bCs/>
        </w:rPr>
        <w:t>privativa</w:t>
      </w:r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proofErr w:type="spellStart"/>
      <w:r w:rsidRPr="005C56BE">
        <w:rPr>
          <w:b/>
          <w:bCs/>
        </w:rPr>
        <w:t>area</w:t>
      </w:r>
      <w:proofErr w:type="spellEnd"/>
      <w:r w:rsidRPr="005C56BE">
        <w:rPr>
          <w:b/>
          <w:bCs/>
        </w:rPr>
        <w:t>-</w:t>
      </w:r>
      <w:r w:rsidR="009525B7" w:rsidRPr="005C56BE">
        <w:rPr>
          <w:b/>
          <w:bCs/>
        </w:rPr>
        <w:t>terreno</w:t>
      </w:r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9525B7" w:rsidRPr="005C56BE">
        <w:rPr>
          <w:b/>
          <w:bCs/>
        </w:rPr>
        <w:t>quartos</w:t>
      </w:r>
      <w:r w:rsidRPr="005C56BE">
        <w:rPr>
          <w:b/>
          <w:bCs/>
        </w:rPr>
        <w:t>]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 xml:space="preserve">[banheiros] </w:t>
      </w:r>
      <w:proofErr w:type="spellStart"/>
      <w:r w:rsidR="009525B7" w:rsidRPr="005C56BE">
        <w:rPr>
          <w:b/>
          <w:bCs/>
        </w:rPr>
        <w:t>wc</w:t>
      </w:r>
      <w:proofErr w:type="spellEnd"/>
      <w:r w:rsidR="009525B7" w:rsidRPr="005C56BE">
        <w:rPr>
          <w:b/>
          <w:bCs/>
        </w:rPr>
        <w:t xml:space="preserve"> </w:t>
      </w:r>
      <w:r w:rsidR="00586663" w:rsidRPr="005C56BE">
        <w:rPr>
          <w:b/>
          <w:bCs/>
        </w:rPr>
        <w:t xml:space="preserve">= banheiros; </w:t>
      </w:r>
      <w:r w:rsidRPr="005C56BE">
        <w:rPr>
          <w:b/>
          <w:bCs/>
        </w:rPr>
        <w:t>[área-</w:t>
      </w:r>
      <w:r w:rsidR="00586663" w:rsidRPr="005C56BE">
        <w:rPr>
          <w:b/>
          <w:bCs/>
        </w:rPr>
        <w:t>serviço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586663" w:rsidRPr="005C56BE">
        <w:rPr>
          <w:b/>
          <w:bCs/>
        </w:rPr>
        <w:t>sala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586663" w:rsidRPr="005C56BE">
        <w:rPr>
          <w:b/>
          <w:bCs/>
        </w:rPr>
        <w:t>cozinha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="005C56BE" w:rsidRPr="005C56BE">
        <w:rPr>
          <w:b/>
          <w:bCs/>
        </w:rPr>
        <w:t>[</w:t>
      </w:r>
      <w:r w:rsidR="00586663" w:rsidRPr="005C56BE">
        <w:rPr>
          <w:b/>
          <w:bCs/>
        </w:rPr>
        <w:t>vagas</w:t>
      </w:r>
      <w:r w:rsidR="005C56BE" w:rsidRPr="005C56BE">
        <w:rPr>
          <w:b/>
          <w:bCs/>
        </w:rPr>
        <w:t>-</w:t>
      </w:r>
      <w:r w:rsidR="00586663" w:rsidRPr="005C56BE">
        <w:rPr>
          <w:b/>
          <w:bCs/>
        </w:rPr>
        <w:t>de</w:t>
      </w:r>
      <w:r w:rsidR="005C56BE" w:rsidRPr="005C56BE">
        <w:rPr>
          <w:b/>
          <w:bCs/>
        </w:rPr>
        <w:t>-</w:t>
      </w:r>
      <w:r w:rsidR="00586663" w:rsidRPr="005C56BE">
        <w:rPr>
          <w:b/>
          <w:bCs/>
        </w:rPr>
        <w:t>garagem</w:t>
      </w:r>
      <w:r w:rsidR="005C56BE" w:rsidRPr="005C56BE">
        <w:rPr>
          <w:b/>
          <w:bCs/>
        </w:rPr>
        <w:t>] ;</w:t>
      </w:r>
      <w:r w:rsidR="00586663" w:rsidRPr="005C56BE">
        <w:rPr>
          <w:b/>
          <w:bCs/>
        </w:rPr>
        <w:t xml:space="preserve"> </w:t>
      </w:r>
      <w:r w:rsidR="005C56BE" w:rsidRPr="005C56BE">
        <w:rPr>
          <w:b/>
          <w:bCs/>
        </w:rPr>
        <w:t>[</w:t>
      </w:r>
      <w:r w:rsidR="00586663" w:rsidRPr="005C56BE">
        <w:rPr>
          <w:b/>
          <w:bCs/>
        </w:rPr>
        <w:t>varanda</w:t>
      </w:r>
      <w:r w:rsidR="005C56BE" w:rsidRPr="005C56BE">
        <w:rPr>
          <w:b/>
          <w:bCs/>
        </w:rPr>
        <w:t>] ;</w:t>
      </w:r>
      <w:r w:rsidR="00586663" w:rsidRPr="005C56BE">
        <w:rPr>
          <w:b/>
          <w:bCs/>
        </w:rPr>
        <w:t xml:space="preserve"> </w:t>
      </w:r>
      <w:r w:rsidR="005C56BE" w:rsidRPr="005C56BE">
        <w:rPr>
          <w:b/>
          <w:bCs/>
        </w:rPr>
        <w:t>[</w:t>
      </w:r>
      <w:proofErr w:type="spellStart"/>
      <w:r w:rsidR="005C56BE" w:rsidRPr="005C56BE">
        <w:rPr>
          <w:b/>
          <w:bCs/>
        </w:rPr>
        <w:t>terraco</w:t>
      </w:r>
      <w:proofErr w:type="spellEnd"/>
      <w:r w:rsidR="005C56BE" w:rsidRPr="005C56BE">
        <w:rPr>
          <w:b/>
          <w:bCs/>
        </w:rPr>
        <w:t>] ; [</w:t>
      </w:r>
      <w:r w:rsidR="00586663" w:rsidRPr="005C56BE">
        <w:rPr>
          <w:b/>
          <w:bCs/>
        </w:rPr>
        <w:t>piscina</w:t>
      </w:r>
      <w:r w:rsidR="005C56BE" w:rsidRPr="005C56BE">
        <w:rPr>
          <w:b/>
          <w:bCs/>
        </w:rPr>
        <w:t xml:space="preserve">] ; [sauna] ; </w:t>
      </w:r>
      <w:r w:rsidR="00586663" w:rsidRPr="005C56BE">
        <w:rPr>
          <w:b/>
          <w:bCs/>
        </w:rPr>
        <w:t xml:space="preserve"> </w:t>
      </w:r>
      <w:r w:rsidR="00715AA7">
        <w:rPr>
          <w:b/>
          <w:bCs/>
        </w:rPr>
        <w:t>[churrasqueira</w:t>
      </w:r>
      <w:r w:rsidR="00126D04">
        <w:rPr>
          <w:b/>
          <w:bCs/>
        </w:rPr>
        <w:t>]</w:t>
      </w:r>
    </w:p>
    <w:p w14:paraId="6220F44A" w14:textId="77777777" w:rsidR="00E61A20" w:rsidRDefault="00E61A20">
      <w:r>
        <w:t>Ainda temos alguns casos de erro de cadastro que precisamos tratar, segue exemplo:</w:t>
      </w:r>
    </w:p>
    <w:p w14:paraId="7D90D04D" w14:textId="77777777" w:rsidR="00E61A20" w:rsidRDefault="00E61A20">
      <w:r w:rsidRPr="00E61A20">
        <w:t>Comercial, 0.00 de área total, 360.00 de área privativa, 360.00 de área do terreno.</w:t>
      </w:r>
    </w:p>
    <w:p w14:paraId="48BA57B5" w14:textId="464FC28C" w:rsidR="00BF4148" w:rsidRDefault="00BF4148">
      <w:r>
        <w:t xml:space="preserve">O campo Comercial que está querendo se referir </w:t>
      </w:r>
      <w:proofErr w:type="spellStart"/>
      <w:r>
        <w:t>a</w:t>
      </w:r>
      <w:proofErr w:type="spellEnd"/>
      <w:r>
        <w:t xml:space="preserve"> tipo do imóvel na verdade é um terreno, “Comercial” é a natureza do imóvel, ou seja</w:t>
      </w:r>
      <w:r w:rsidR="00021983">
        <w:t>,</w:t>
      </w:r>
      <w:r>
        <w:t xml:space="preserve"> ele é feito para uso comercial assim como lojas e salas comerciais; da mesma forma que temos as casas e os apartamentos que são feitos para uso residencial. Como no geral o número de casas</w:t>
      </w:r>
      <w:r w:rsidR="00021983">
        <w:t xml:space="preserve"> que podem ser de uso comercial é bem pequeno, vamos seguir o padrão de toda casa é residencial</w:t>
      </w:r>
    </w:p>
    <w:p w14:paraId="52F3817B" w14:textId="316E5600" w:rsidR="00021983" w:rsidRDefault="00021983">
      <w:r>
        <w:t xml:space="preserve">Logo vamos criar mais um campo de informação </w:t>
      </w:r>
      <w:r w:rsidRPr="00021983">
        <w:rPr>
          <w:b/>
          <w:bCs/>
        </w:rPr>
        <w:t>[Natureza do Imóvel]</w:t>
      </w:r>
    </w:p>
    <w:p w14:paraId="778B188E" w14:textId="3CDEC1B7" w:rsidR="00E61A20" w:rsidRDefault="00E61A20">
      <w:r>
        <w:br/>
      </w:r>
    </w:p>
    <w:p w14:paraId="1A0B9B4D" w14:textId="02FFEECF" w:rsidR="00964A85" w:rsidRDefault="009D0F4C">
      <w:r w:rsidRPr="00A224CB">
        <w:rPr>
          <w:b/>
          <w:bCs/>
        </w:rPr>
        <w:t>[</w:t>
      </w:r>
      <w:r w:rsidR="00964A85" w:rsidRPr="00A224CB">
        <w:rPr>
          <w:b/>
          <w:bCs/>
        </w:rPr>
        <w:t>Link de acesso</w:t>
      </w:r>
      <w:r w:rsidRPr="00A224CB">
        <w:rPr>
          <w:b/>
          <w:bCs/>
        </w:rPr>
        <w:t>]</w:t>
      </w:r>
      <w:r>
        <w:t xml:space="preserve"> = </w:t>
      </w:r>
      <w:r w:rsidR="00A224CB">
        <w:t xml:space="preserve">passa a ser chamado de </w:t>
      </w:r>
      <w:r w:rsidR="00A224CB" w:rsidRPr="00A224CB">
        <w:rPr>
          <w:b/>
          <w:bCs/>
        </w:rPr>
        <w:t>[link-caixa-</w:t>
      </w:r>
      <w:r w:rsidR="00A224CB" w:rsidRPr="002F2EAF">
        <w:rPr>
          <w:b/>
          <w:bCs/>
        </w:rPr>
        <w:t>imóvel</w:t>
      </w:r>
      <w:r w:rsidR="00A224CB">
        <w:t xml:space="preserve">] </w:t>
      </w:r>
      <w:r>
        <w:t xml:space="preserve">o link de acesso a página original segue um padrão, basta copiar o texto e substituir o campo onde entre o numero do imóvel que </w:t>
      </w:r>
      <w:r w:rsidR="00A224CB">
        <w:t>criamos o link de acesso</w:t>
      </w:r>
    </w:p>
    <w:p w14:paraId="59115CBA" w14:textId="66E56A95" w:rsidR="00B92802" w:rsidRDefault="00B92802">
      <w:r w:rsidRPr="00B92802">
        <w:t>https://venda-imoveis.caixa.gov.br/sistema/detalhe-imovel.asp?hdnOrigem=index&amp;hdnimovel=</w:t>
      </w:r>
      <w:r w:rsidRPr="00B92802">
        <w:rPr>
          <w:b/>
          <w:bCs/>
          <w:color w:val="FF0000"/>
        </w:rPr>
        <w:t>1444402960230</w:t>
      </w:r>
    </w:p>
    <w:p w14:paraId="718ABFC8" w14:textId="7F1C0014" w:rsidR="00A224CB" w:rsidRDefault="00A224CB" w:rsidP="00A224CB">
      <w:r w:rsidRPr="00A224CB">
        <w:rPr>
          <w:b/>
          <w:bCs/>
        </w:rPr>
        <w:t>[link-caixa-</w:t>
      </w:r>
      <w:r>
        <w:rPr>
          <w:b/>
          <w:bCs/>
        </w:rPr>
        <w:t>imagem</w:t>
      </w:r>
      <w:r>
        <w:t xml:space="preserve">] o link de acesso a </w:t>
      </w:r>
      <w:r w:rsidR="00B92802">
        <w:t xml:space="preserve">imagem do imóvel que está no site da CAIXA também segue um padrão, </w:t>
      </w:r>
      <w:r>
        <w:t>basta copiar o texto e substituir o campo onde entr</w:t>
      </w:r>
      <w:r w:rsidR="00B92802">
        <w:t>a</w:t>
      </w:r>
      <w:r>
        <w:t xml:space="preserve"> o n</w:t>
      </w:r>
      <w:r w:rsidR="00F622B2">
        <w:t>ú</w:t>
      </w:r>
      <w:r>
        <w:t>mero do imóvel que criamos o link de acesso</w:t>
      </w:r>
    </w:p>
    <w:p w14:paraId="31E0B50F" w14:textId="709C4ABF" w:rsidR="00B92802" w:rsidRDefault="00B92802" w:rsidP="00A224CB">
      <w:r w:rsidRPr="00B92802">
        <w:t>https://venda-imoveis.caixa.gov.br/fotos/F</w:t>
      </w:r>
      <w:r w:rsidR="00F622B2" w:rsidRPr="00B92802">
        <w:rPr>
          <w:b/>
          <w:bCs/>
          <w:color w:val="FF0000"/>
        </w:rPr>
        <w:t>1444402960230</w:t>
      </w:r>
      <w:r w:rsidRPr="00B92802">
        <w:t>21.jpg</w:t>
      </w:r>
    </w:p>
    <w:p w14:paraId="72EC4E98" w14:textId="7A7182CF" w:rsidR="00A224CB" w:rsidRDefault="00A224CB" w:rsidP="00A224CB">
      <w:r w:rsidRPr="00A224CB">
        <w:rPr>
          <w:b/>
          <w:bCs/>
        </w:rPr>
        <w:t>[link-caixa-</w:t>
      </w:r>
      <w:r>
        <w:rPr>
          <w:b/>
          <w:bCs/>
        </w:rPr>
        <w:t>matricula</w:t>
      </w:r>
      <w:r>
        <w:t xml:space="preserve">] o link de acesso a página original segue um padrão, basta copiar o texto e substituir o campo onde entre o </w:t>
      </w:r>
      <w:proofErr w:type="spellStart"/>
      <w:r>
        <w:t>numero</w:t>
      </w:r>
      <w:proofErr w:type="spellEnd"/>
      <w:r>
        <w:t xml:space="preserve"> do imóvel que criamos o link de acesso</w:t>
      </w:r>
    </w:p>
    <w:p w14:paraId="6640C4E6" w14:textId="299356D9" w:rsidR="00B92802" w:rsidRDefault="00B92802" w:rsidP="00B92802">
      <w:r w:rsidRPr="008D3C01">
        <w:t>https://venda-imoveis.caixa.gov.br/editais/matricula/RJ/</w:t>
      </w:r>
      <w:r w:rsidR="00F622B2" w:rsidRPr="00B92802">
        <w:rPr>
          <w:b/>
          <w:bCs/>
          <w:color w:val="FF0000"/>
        </w:rPr>
        <w:t>1444402960230</w:t>
      </w:r>
      <w:r w:rsidRPr="008D3C01">
        <w:t>.pdf</w:t>
      </w:r>
    </w:p>
    <w:p w14:paraId="2E8CFB20" w14:textId="74C019C8" w:rsidR="00A224CB" w:rsidRDefault="00F622B2">
      <w:r>
        <w:t xml:space="preserve">Usamos o número </w:t>
      </w:r>
      <w:r w:rsidRPr="00B92802">
        <w:rPr>
          <w:b/>
          <w:bCs/>
          <w:color w:val="FF0000"/>
        </w:rPr>
        <w:t>1444402960230</w:t>
      </w:r>
      <w:r w:rsidRPr="00F622B2">
        <w:t xml:space="preserve"> para </w:t>
      </w:r>
      <w:r>
        <w:t>identificar onde entra  número do imóvel</w:t>
      </w:r>
    </w:p>
    <w:p w14:paraId="1AFFE6AA" w14:textId="77777777" w:rsidR="00B92802" w:rsidRDefault="00B92802"/>
    <w:p w14:paraId="6CDAC60E" w14:textId="080066F0" w:rsidR="00964A85" w:rsidRDefault="00A224CB">
      <w:r w:rsidRPr="00A224CB">
        <w:rPr>
          <w:b/>
          <w:bCs/>
        </w:rPr>
        <w:t>[</w:t>
      </w:r>
      <w:r w:rsidR="00D16F45" w:rsidRPr="00A224CB">
        <w:rPr>
          <w:b/>
          <w:bCs/>
        </w:rPr>
        <w:t>Data de geração</w:t>
      </w:r>
      <w:r w:rsidRPr="00A224CB">
        <w:rPr>
          <w:b/>
          <w:bCs/>
        </w:rPr>
        <w:t>]</w:t>
      </w:r>
      <w:r w:rsidR="002F2EAF">
        <w:t xml:space="preserve"> = </w:t>
      </w:r>
      <w:r w:rsidR="00964A85">
        <w:t xml:space="preserve">Entra no nosso sistema com a finalidade de identificar a atualização dos dados do imóvel </w:t>
      </w:r>
      <w:r w:rsidR="002F2EAF">
        <w:t xml:space="preserve">que podem variar ao longo do tempo, vamos usar esta data para criar o registro das atualizações ao longo do período. Abaixo segue a lista dos campos que podem sofrer estas alterações. </w:t>
      </w:r>
    </w:p>
    <w:p w14:paraId="6323B1F8" w14:textId="4A5F2F55" w:rsidR="002F2EAF" w:rsidRDefault="00F622B2" w:rsidP="002F2EAF">
      <w:pPr>
        <w:ind w:left="708"/>
      </w:pPr>
      <w:r>
        <w:t>[</w:t>
      </w:r>
      <w:r w:rsidR="00D16F45">
        <w:t>Preço</w:t>
      </w:r>
      <w:r>
        <w:t>]</w:t>
      </w:r>
      <w:r w:rsidR="00A941B4">
        <w:t xml:space="preserve"> = passa a ser chamado de [valor de venda]</w:t>
      </w:r>
    </w:p>
    <w:p w14:paraId="248C676B" w14:textId="1D0C35C1" w:rsidR="002F2EAF" w:rsidRDefault="00F622B2" w:rsidP="002F2EAF">
      <w:pPr>
        <w:ind w:left="708"/>
      </w:pPr>
      <w:r>
        <w:t>[</w:t>
      </w:r>
      <w:r w:rsidR="00D16F45">
        <w:t>Valor de avaliação</w:t>
      </w:r>
      <w:r>
        <w:t>]</w:t>
      </w:r>
    </w:p>
    <w:p w14:paraId="16F1AC87" w14:textId="3D239CF4" w:rsidR="002F2EAF" w:rsidRDefault="00F622B2" w:rsidP="002F2EAF">
      <w:pPr>
        <w:ind w:left="708"/>
      </w:pPr>
      <w:r>
        <w:t>[</w:t>
      </w:r>
      <w:r w:rsidR="00D16F45">
        <w:t>Desconto</w:t>
      </w:r>
      <w:r>
        <w:t>]</w:t>
      </w:r>
      <w:r w:rsidR="005C56BE">
        <w:t xml:space="preserve"> = passa a ser chamado de [desconto-percentual]</w:t>
      </w:r>
    </w:p>
    <w:p w14:paraId="676B28BB" w14:textId="433E5B6A" w:rsidR="005C56BE" w:rsidRDefault="005C56BE" w:rsidP="002F2EAF">
      <w:pPr>
        <w:ind w:left="708"/>
      </w:pPr>
      <w:r>
        <w:t xml:space="preserve">[desconto-real] = [Valor de </w:t>
      </w:r>
      <w:r w:rsidR="00EB59C8">
        <w:t>avaliação] – [Preço]</w:t>
      </w:r>
    </w:p>
    <w:p w14:paraId="59F94E76" w14:textId="7850978F" w:rsidR="00EB59C8" w:rsidRDefault="00EB59C8" w:rsidP="00EB59C8">
      <w:pPr>
        <w:ind w:left="708"/>
      </w:pPr>
      <w:r>
        <w:t>Modalidade de venda = (</w:t>
      </w:r>
      <w:r w:rsidRPr="00EB59C8">
        <w:t>Venda Direta Online</w:t>
      </w:r>
      <w:r>
        <w:t xml:space="preserve"> ou </w:t>
      </w:r>
      <w:r w:rsidRPr="00EB59C8">
        <w:t>Venda Online</w:t>
      </w:r>
      <w:r>
        <w:t>)</w:t>
      </w:r>
    </w:p>
    <w:p w14:paraId="7D1AF302" w14:textId="59B4B0F7" w:rsidR="00A941B4" w:rsidRDefault="00A941B4" w:rsidP="00EB59C8">
      <w:pPr>
        <w:ind w:left="708"/>
      </w:pPr>
      <w:r>
        <w:lastRenderedPageBreak/>
        <w:t>Leiloeiro = 5% do [valor de venda]</w:t>
      </w:r>
    </w:p>
    <w:p w14:paraId="65195812" w14:textId="74304349" w:rsidR="0069144A" w:rsidRDefault="0069144A" w:rsidP="0069144A">
      <w:pPr>
        <w:ind w:left="708"/>
      </w:pPr>
      <w:r>
        <w:t>Corretagem = 5% do [valor de avaliação]</w:t>
      </w:r>
    </w:p>
    <w:p w14:paraId="101FC76E" w14:textId="0136F870" w:rsidR="0069144A" w:rsidRDefault="0069144A" w:rsidP="0069144A">
      <w:pPr>
        <w:ind w:left="708"/>
      </w:pPr>
      <w:r>
        <w:t>Despachante = 1% do [valor de avaliação]</w:t>
      </w:r>
    </w:p>
    <w:p w14:paraId="79023CE9" w14:textId="7738BC08" w:rsidR="0069144A" w:rsidRDefault="0069144A" w:rsidP="0069144A">
      <w:pPr>
        <w:ind w:left="708"/>
      </w:pPr>
      <w:r>
        <w:t>Documentação = 3% do [valor de avaliação]</w:t>
      </w:r>
    </w:p>
    <w:p w14:paraId="203324D9" w14:textId="77777777" w:rsidR="0069144A" w:rsidRDefault="0069144A" w:rsidP="00EB59C8">
      <w:pPr>
        <w:ind w:left="708"/>
      </w:pPr>
    </w:p>
    <w:p w14:paraId="6CB58437" w14:textId="1316D9F7" w:rsidR="002F2EAF" w:rsidRDefault="00F622B2" w:rsidP="00F622B2">
      <w:pPr>
        <w:ind w:left="708"/>
      </w:pPr>
      <w:r>
        <w:t>[</w:t>
      </w:r>
      <w:r w:rsidR="00D16F45">
        <w:t>Financiamento</w:t>
      </w:r>
      <w:r>
        <w:t>]</w:t>
      </w:r>
      <w:r w:rsidR="00EB59C8">
        <w:t xml:space="preserve"> = sim / não</w:t>
      </w:r>
    </w:p>
    <w:p w14:paraId="2F0F7881" w14:textId="1F642EE4" w:rsidR="00EB59C8" w:rsidRDefault="00EB59C8" w:rsidP="00F622B2">
      <w:pPr>
        <w:ind w:left="708"/>
      </w:pPr>
      <w:r>
        <w:tab/>
        <w:t>Se financiamento= SIM = vamos calcular os campos abaixo</w:t>
      </w:r>
    </w:p>
    <w:p w14:paraId="5F3DF429" w14:textId="30CA8070" w:rsidR="00EB59C8" w:rsidRDefault="00EB59C8" w:rsidP="00F622B2">
      <w:pPr>
        <w:ind w:left="708"/>
      </w:pPr>
      <w:r>
        <w:tab/>
        <w:t xml:space="preserve">Valor de Entrada = </w:t>
      </w:r>
      <w:r w:rsidR="00A941B4">
        <w:t>40% do [valor de avaliação]</w:t>
      </w:r>
    </w:p>
    <w:p w14:paraId="4BB5F84D" w14:textId="6733EECB" w:rsidR="00A941B4" w:rsidRDefault="00EB59C8" w:rsidP="00A941B4">
      <w:pPr>
        <w:ind w:left="708"/>
      </w:pPr>
      <w:r>
        <w:tab/>
      </w:r>
      <w:r w:rsidR="00A941B4">
        <w:t>Entrada Reduzida = 5% do [valor de venda]</w:t>
      </w:r>
    </w:p>
    <w:p w14:paraId="1AEEA519" w14:textId="77777777" w:rsidR="00FE3C62" w:rsidRDefault="00FE3C62" w:rsidP="00A941B4">
      <w:pPr>
        <w:ind w:left="708"/>
      </w:pPr>
    </w:p>
    <w:p w14:paraId="542394FF" w14:textId="77777777" w:rsidR="00FE3C62" w:rsidRDefault="00FE3C62" w:rsidP="00A941B4">
      <w:pPr>
        <w:ind w:left="708"/>
      </w:pPr>
    </w:p>
    <w:p w14:paraId="51955A1D" w14:textId="3CF97698" w:rsidR="00FE3C62" w:rsidRPr="00126D04" w:rsidRDefault="00FE3C62" w:rsidP="00FE3C62">
      <w:pPr>
        <w:rPr>
          <w:b/>
          <w:bCs/>
          <w:color w:val="ED7D31" w:themeColor="accent2"/>
        </w:rPr>
      </w:pPr>
      <w:r w:rsidRPr="00126D04">
        <w:rPr>
          <w:b/>
          <w:bCs/>
          <w:color w:val="ED7D31" w:themeColor="accent2"/>
        </w:rPr>
        <w:t xml:space="preserve">INFORMAÇÕES </w:t>
      </w:r>
      <w:r w:rsidR="00715AA7" w:rsidRPr="00126D04">
        <w:rPr>
          <w:b/>
          <w:bCs/>
          <w:color w:val="ED7D31" w:themeColor="accent2"/>
        </w:rPr>
        <w:t xml:space="preserve">POR </w:t>
      </w:r>
      <w:r w:rsidRPr="00126D04">
        <w:rPr>
          <w:b/>
          <w:bCs/>
          <w:color w:val="ED7D31" w:themeColor="accent2"/>
        </w:rPr>
        <w:t>SCRAPPING</w:t>
      </w:r>
    </w:p>
    <w:p w14:paraId="5057297E" w14:textId="3C817389" w:rsidR="00715AA7" w:rsidRDefault="00715AA7" w:rsidP="00FE3C62">
      <w:r>
        <w:t>Existem informações sobre o imóvel que só aparecem na página oficial do imóvel e para resgatar estas informações vamos ter que fazer uma raspagem; Importante</w:t>
      </w:r>
      <w:r w:rsidR="00126D04">
        <w:t xml:space="preserve"> </w:t>
      </w:r>
      <w:r>
        <w:t>saber que tem informações que aparecem em duplicidade e nós não queremos poluir nosso banco de dados, por este motivo vamos precisar identificar qual é a informação e gravar no local apropriado. Segue as informações que serão raspadas</w:t>
      </w:r>
      <w:r w:rsidR="00126D04">
        <w:t>, coloquei em formato de exemplo para saber qual tipo de informação entra em cada campo.</w:t>
      </w:r>
    </w:p>
    <w:p w14:paraId="43E4A756" w14:textId="77777777" w:rsidR="00715AA7" w:rsidRDefault="00715AA7" w:rsidP="00FE3C62"/>
    <w:p w14:paraId="2DE9EC73" w14:textId="6A23E3D5" w:rsidR="00FE3C62" w:rsidRDefault="00FE3C62" w:rsidP="00FE3C62">
      <w:r w:rsidRPr="00126D04">
        <w:rPr>
          <w:b/>
          <w:bCs/>
        </w:rPr>
        <w:t>Matrícula(s):</w:t>
      </w:r>
      <w:r>
        <w:t xml:space="preserve"> 222428</w:t>
      </w:r>
    </w:p>
    <w:p w14:paraId="0220BF90" w14:textId="77777777" w:rsidR="00FE3C62" w:rsidRDefault="00FE3C62" w:rsidP="00FE3C62">
      <w:r w:rsidRPr="00126D04">
        <w:rPr>
          <w:b/>
          <w:bCs/>
        </w:rPr>
        <w:t>Comarca:</w:t>
      </w:r>
      <w:r>
        <w:t xml:space="preserve"> RIO DE JANEIRO-RJ</w:t>
      </w:r>
    </w:p>
    <w:p w14:paraId="3D61AB3D" w14:textId="77777777" w:rsidR="00FE3C62" w:rsidRDefault="00FE3C62" w:rsidP="00FE3C62">
      <w:r w:rsidRPr="00126D04">
        <w:rPr>
          <w:b/>
          <w:bCs/>
        </w:rPr>
        <w:t>Ofício:</w:t>
      </w:r>
      <w:r>
        <w:t xml:space="preserve"> 08</w:t>
      </w:r>
    </w:p>
    <w:p w14:paraId="66F31847" w14:textId="77777777" w:rsidR="00FE3C62" w:rsidRDefault="00FE3C62" w:rsidP="00FE3C62">
      <w:r w:rsidRPr="00126D04">
        <w:rPr>
          <w:b/>
          <w:bCs/>
        </w:rPr>
        <w:t>Inscrição imobiliária:</w:t>
      </w:r>
      <w:r>
        <w:t xml:space="preserve"> 31912280</w:t>
      </w:r>
    </w:p>
    <w:p w14:paraId="0483003D" w14:textId="16F759D3" w:rsidR="00FE3C62" w:rsidRDefault="00FE3C62" w:rsidP="00FE3C62">
      <w:r w:rsidRPr="00126D04">
        <w:rPr>
          <w:b/>
          <w:bCs/>
        </w:rPr>
        <w:t>Averbação dos leilões negativos:</w:t>
      </w:r>
      <w:r>
        <w:t xml:space="preserve"> Em tratamento</w:t>
      </w:r>
    </w:p>
    <w:p w14:paraId="4E4170A2" w14:textId="77777777" w:rsidR="00126D04" w:rsidRDefault="00126D04" w:rsidP="00FE3C62"/>
    <w:p w14:paraId="03BAAADA" w14:textId="77777777" w:rsidR="00126D04" w:rsidRPr="00126D04" w:rsidRDefault="00126D04" w:rsidP="00126D04">
      <w:pPr>
        <w:rPr>
          <w:b/>
          <w:bCs/>
        </w:rPr>
      </w:pPr>
      <w:r w:rsidRPr="00126D04">
        <w:rPr>
          <w:b/>
          <w:bCs/>
        </w:rPr>
        <w:t>FORMAS DE PAGAMENTO ACEITAS:</w:t>
      </w:r>
    </w:p>
    <w:p w14:paraId="2B392E76" w14:textId="261DED7A" w:rsidR="00126D04" w:rsidRDefault="00126D04" w:rsidP="00126D04">
      <w:pPr>
        <w:pStyle w:val="PargrafodaLista"/>
        <w:numPr>
          <w:ilvl w:val="0"/>
          <w:numId w:val="2"/>
        </w:numPr>
      </w:pPr>
      <w:r>
        <w:t>Recursos próprios.</w:t>
      </w:r>
    </w:p>
    <w:p w14:paraId="4BB8205C" w14:textId="55227025" w:rsidR="00126D04" w:rsidRDefault="00126D04" w:rsidP="00126D04">
      <w:pPr>
        <w:pStyle w:val="PargrafodaLista"/>
        <w:numPr>
          <w:ilvl w:val="0"/>
          <w:numId w:val="2"/>
        </w:numPr>
      </w:pPr>
      <w:r>
        <w:t>Permite utilização de FGTS. Consulte condições e enquadramento.</w:t>
      </w:r>
    </w:p>
    <w:p w14:paraId="71BE4BCD" w14:textId="001F0272" w:rsidR="00126D04" w:rsidRDefault="00126D04" w:rsidP="00126D04">
      <w:pPr>
        <w:pStyle w:val="PargrafodaLista"/>
        <w:numPr>
          <w:ilvl w:val="0"/>
          <w:numId w:val="2"/>
        </w:numPr>
      </w:pPr>
      <w:r>
        <w:t>Permite financiamento - somente SBPE. Consulte condições antes de efetuar a proposta.</w:t>
      </w:r>
    </w:p>
    <w:p w14:paraId="2C6EE445" w14:textId="77777777" w:rsidR="00126D04" w:rsidRDefault="00126D04" w:rsidP="00126D04"/>
    <w:p w14:paraId="3537FB04" w14:textId="77777777" w:rsidR="00126D04" w:rsidRPr="00126D04" w:rsidRDefault="00126D04" w:rsidP="00126D04">
      <w:pPr>
        <w:rPr>
          <w:b/>
          <w:bCs/>
        </w:rPr>
      </w:pPr>
      <w:r w:rsidRPr="00126D04">
        <w:rPr>
          <w:b/>
          <w:bCs/>
        </w:rPr>
        <w:t>REGRAS PARA PAGAMENTO DAS DESPESAS (caso existam):</w:t>
      </w:r>
    </w:p>
    <w:p w14:paraId="3FA59B06" w14:textId="7DE84B6D" w:rsidR="00126D04" w:rsidRDefault="00126D04" w:rsidP="00126D04">
      <w:pPr>
        <w:pStyle w:val="PargrafodaLista"/>
        <w:numPr>
          <w:ilvl w:val="0"/>
          <w:numId w:val="1"/>
        </w:numPr>
      </w:pPr>
      <w:r>
        <w:t>Condomínio: Sob responsabilidade do comprador, até o limite de 10% em relação ao valor de avaliação do imóvel. A CAIXA realizará o pagamento apenas do valor que exceder o limite de 10% do valor de avaliação.</w:t>
      </w:r>
    </w:p>
    <w:p w14:paraId="1A70A1BB" w14:textId="77777777" w:rsidR="00126D04" w:rsidRDefault="00126D04" w:rsidP="00126D04"/>
    <w:p w14:paraId="4F391576" w14:textId="1D3F24B9" w:rsidR="00126D04" w:rsidRDefault="00126D04" w:rsidP="00126D04">
      <w:pPr>
        <w:pStyle w:val="PargrafodaLista"/>
        <w:numPr>
          <w:ilvl w:val="0"/>
          <w:numId w:val="1"/>
        </w:numPr>
      </w:pPr>
      <w:r>
        <w:lastRenderedPageBreak/>
        <w:t>Tributos: Sob responsabilidade do comprador.</w:t>
      </w:r>
    </w:p>
    <w:p w14:paraId="5BF9395D" w14:textId="77777777" w:rsidR="00126D04" w:rsidRDefault="00126D04" w:rsidP="00126D04"/>
    <w:p w14:paraId="4D019620" w14:textId="692A66B1" w:rsidR="00126D04" w:rsidRDefault="00126D04" w:rsidP="00126D04">
      <w:pPr>
        <w:pStyle w:val="PargrafodaLista"/>
        <w:numPr>
          <w:ilvl w:val="0"/>
          <w:numId w:val="1"/>
        </w:numPr>
      </w:pPr>
      <w:r>
        <w:t>Existe área não averbada.</w:t>
      </w:r>
    </w:p>
    <w:p w14:paraId="1BF3D30B" w14:textId="77777777" w:rsidR="00126D04" w:rsidRDefault="00126D04" w:rsidP="00FE3C62"/>
    <w:p w14:paraId="65491CC5" w14:textId="77777777" w:rsidR="00A323E2" w:rsidRDefault="00A323E2" w:rsidP="00A941B4">
      <w:pPr>
        <w:ind w:left="708"/>
      </w:pPr>
    </w:p>
    <w:p w14:paraId="51DDDD67" w14:textId="378F697D" w:rsidR="00D16F45" w:rsidRPr="00126D04" w:rsidRDefault="0069144A" w:rsidP="00D16F45">
      <w:pPr>
        <w:rPr>
          <w:b/>
          <w:bCs/>
          <w:color w:val="ED7D31" w:themeColor="accent2"/>
        </w:rPr>
      </w:pPr>
      <w:r w:rsidRPr="00126D04">
        <w:rPr>
          <w:b/>
          <w:bCs/>
          <w:color w:val="ED7D31" w:themeColor="accent2"/>
        </w:rPr>
        <w:t>INVESTIDORES</w:t>
      </w:r>
    </w:p>
    <w:p w14:paraId="7C841E27" w14:textId="6F366FB0" w:rsidR="0069144A" w:rsidRDefault="0069144A" w:rsidP="00D16F45">
      <w:r>
        <w:t>Como temos uma grande quantidade de clientes que são investidores</w:t>
      </w:r>
      <w:r w:rsidR="00AC19AD">
        <w:t>, que compram com intenção de venda nós vamos deixar alguns cálculos de valores aproximados que são gastos durante o período de venda para que possamos apresentar uma previsão de lucro com esta operação de Compra e Venda.</w:t>
      </w:r>
    </w:p>
    <w:p w14:paraId="2D6ADB57" w14:textId="1F3A9D3C" w:rsidR="008E77B0" w:rsidRDefault="008E77B0" w:rsidP="00D16F45">
      <w:r>
        <w:t>Para fazermos estes cálculos criamos uma tabela de referência onde dependendo do valor do imóvel ele se enquadra em uma categoria específica por isso poderemos criar e editar as categorias, para que possamos ir recalculando automaticamente esses valores de acordo com o mercado imobiliário.</w:t>
      </w:r>
    </w:p>
    <w:p w14:paraId="47851ECB" w14:textId="3288ADB5" w:rsidR="008A6C49" w:rsidRDefault="008A6C49" w:rsidP="00D16F45">
      <w:r>
        <w:t>Se [valor de avaliação] menor que 100.000 = categoria 1</w:t>
      </w:r>
    </w:p>
    <w:p w14:paraId="7CAC18A6" w14:textId="28AFE8D7" w:rsidR="008A6C49" w:rsidRDefault="008A6C49" w:rsidP="00D16F45">
      <w:r>
        <w:t xml:space="preserve">Se [valor de avaliação] igual </w:t>
      </w:r>
      <w:r w:rsidR="000B076D">
        <w:t xml:space="preserve">/ </w:t>
      </w:r>
      <w:r>
        <w:t xml:space="preserve">maior que 100.000 e menor que 200.000 = </w:t>
      </w:r>
      <w:proofErr w:type="spellStart"/>
      <w:r>
        <w:t>cat</w:t>
      </w:r>
      <w:proofErr w:type="spellEnd"/>
      <w:r>
        <w:t xml:space="preserve"> 2</w:t>
      </w:r>
    </w:p>
    <w:p w14:paraId="01CADC98" w14:textId="5492C660" w:rsidR="000B076D" w:rsidRDefault="000B076D" w:rsidP="000B076D">
      <w:r>
        <w:t xml:space="preserve">Se [valor de avaliação] igual / maior que 200.000 e menor que 300.000 = </w:t>
      </w:r>
      <w:proofErr w:type="spellStart"/>
      <w:r>
        <w:t>cat</w:t>
      </w:r>
      <w:proofErr w:type="spellEnd"/>
      <w:r>
        <w:t xml:space="preserve"> 3</w:t>
      </w:r>
    </w:p>
    <w:p w14:paraId="5E7D76F4" w14:textId="5B3A03F7" w:rsidR="000B076D" w:rsidRDefault="000B076D" w:rsidP="000B076D">
      <w:r>
        <w:t xml:space="preserve">Se [valor de avaliação] igual / maior que 300.000 e menor que 400.000 = </w:t>
      </w:r>
      <w:proofErr w:type="spellStart"/>
      <w:r>
        <w:t>cat</w:t>
      </w:r>
      <w:proofErr w:type="spellEnd"/>
      <w:r>
        <w:t xml:space="preserve"> 4</w:t>
      </w:r>
    </w:p>
    <w:p w14:paraId="0E495047" w14:textId="751F5E30" w:rsidR="000B076D" w:rsidRDefault="000B076D" w:rsidP="000B076D">
      <w:r>
        <w:t xml:space="preserve">Se [valor de avaliação] igual / maior que 400.000 e menor que 600.000 = </w:t>
      </w:r>
      <w:proofErr w:type="spellStart"/>
      <w:r>
        <w:t>cat</w:t>
      </w:r>
      <w:proofErr w:type="spellEnd"/>
      <w:r>
        <w:t xml:space="preserve"> 5</w:t>
      </w:r>
    </w:p>
    <w:p w14:paraId="2D9971E9" w14:textId="08DD26AC" w:rsidR="000B076D" w:rsidRDefault="000B076D" w:rsidP="000B076D">
      <w:r>
        <w:t xml:space="preserve">Se [valor de avaliação] igual / maior que 600.000 e menor que 800.000 = </w:t>
      </w:r>
      <w:proofErr w:type="spellStart"/>
      <w:r>
        <w:t>cat</w:t>
      </w:r>
      <w:proofErr w:type="spellEnd"/>
      <w:r>
        <w:t xml:space="preserve"> 6</w:t>
      </w:r>
    </w:p>
    <w:p w14:paraId="72B3C15F" w14:textId="4BAF2A14" w:rsidR="000B076D" w:rsidRDefault="000B076D" w:rsidP="000B076D">
      <w:r>
        <w:t xml:space="preserve">Se [valor de avaliação] igual / maior que 800.000 e menor que 1.000.000 = </w:t>
      </w:r>
      <w:proofErr w:type="spellStart"/>
      <w:r>
        <w:t>cat</w:t>
      </w:r>
      <w:proofErr w:type="spellEnd"/>
      <w:r>
        <w:t xml:space="preserve"> 7</w:t>
      </w:r>
    </w:p>
    <w:p w14:paraId="3E99A68A" w14:textId="6A369F8D" w:rsidR="000B076D" w:rsidRDefault="000B076D" w:rsidP="000B076D">
      <w:r>
        <w:t xml:space="preserve">Se [valor de avaliação] igual / maior que 800.000 e menor que 1.000.000 = </w:t>
      </w:r>
      <w:proofErr w:type="spellStart"/>
      <w:r>
        <w:t>cat</w:t>
      </w:r>
      <w:proofErr w:type="spellEnd"/>
      <w:r>
        <w:t xml:space="preserve"> 8</w:t>
      </w:r>
    </w:p>
    <w:p w14:paraId="2796CBEF" w14:textId="190FE0CA" w:rsidR="000B076D" w:rsidRDefault="000B076D" w:rsidP="000B076D">
      <w:r>
        <w:t xml:space="preserve">Se [valor de avaliação] igual / maior que </w:t>
      </w:r>
      <w:r w:rsidR="002A6F88">
        <w:t>1.0</w:t>
      </w:r>
      <w:r>
        <w:t>00.000 e menor que 1.</w:t>
      </w:r>
      <w:r w:rsidR="002A6F88">
        <w:t>3</w:t>
      </w:r>
      <w:r>
        <w:t xml:space="preserve">00.000 = </w:t>
      </w:r>
      <w:proofErr w:type="spellStart"/>
      <w:r>
        <w:t>cat</w:t>
      </w:r>
      <w:proofErr w:type="spellEnd"/>
      <w:r>
        <w:t xml:space="preserve"> 9</w:t>
      </w:r>
    </w:p>
    <w:p w14:paraId="5F1A5475" w14:textId="00905CF8" w:rsidR="000B076D" w:rsidRDefault="000B076D" w:rsidP="000B076D">
      <w:r>
        <w:t xml:space="preserve">Se [valor de avaliação] igual / maior que </w:t>
      </w:r>
      <w:r w:rsidR="002A6F88">
        <w:t>1.3</w:t>
      </w:r>
      <w:r>
        <w:t>00.000 e menor que 1.</w:t>
      </w:r>
      <w:r w:rsidR="002A6F88">
        <w:t>6</w:t>
      </w:r>
      <w:r>
        <w:t xml:space="preserve">00.000 = </w:t>
      </w:r>
      <w:proofErr w:type="spellStart"/>
      <w:r>
        <w:t>cat</w:t>
      </w:r>
      <w:proofErr w:type="spellEnd"/>
      <w:r>
        <w:t xml:space="preserve"> 10</w:t>
      </w:r>
    </w:p>
    <w:p w14:paraId="1026F508" w14:textId="780AA45E" w:rsidR="000B076D" w:rsidRDefault="000B076D" w:rsidP="000B076D">
      <w:r>
        <w:t xml:space="preserve">Se [valor de avaliação] igual / maior que </w:t>
      </w:r>
      <w:r w:rsidR="002A6F88">
        <w:t>1.6</w:t>
      </w:r>
      <w:r>
        <w:t xml:space="preserve">00.000 e menor que </w:t>
      </w:r>
      <w:r w:rsidR="002A6F88">
        <w:t>2</w:t>
      </w:r>
      <w:r>
        <w:t xml:space="preserve">.000.000 = </w:t>
      </w:r>
      <w:proofErr w:type="spellStart"/>
      <w:r>
        <w:t>cat</w:t>
      </w:r>
      <w:proofErr w:type="spellEnd"/>
      <w:r>
        <w:t xml:space="preserve"> 11</w:t>
      </w:r>
    </w:p>
    <w:p w14:paraId="4192F64B" w14:textId="583F41DE" w:rsidR="000B076D" w:rsidRDefault="000B076D" w:rsidP="000B076D">
      <w:r>
        <w:t xml:space="preserve">Se [valor de avaliação] igual / maior que </w:t>
      </w:r>
      <w:r w:rsidR="002A6F88">
        <w:t>2.0</w:t>
      </w:r>
      <w:r>
        <w:t xml:space="preserve">00.000 e menor que </w:t>
      </w:r>
      <w:r w:rsidR="002A6F88">
        <w:t>2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12</w:t>
      </w:r>
    </w:p>
    <w:p w14:paraId="3DFF728A" w14:textId="015827D8" w:rsidR="000B076D" w:rsidRDefault="000B076D" w:rsidP="000B076D">
      <w:r>
        <w:t xml:space="preserve">Se [valor de avaliação] igual / maior que </w:t>
      </w:r>
      <w:r w:rsidR="002A6F88">
        <w:t>2.5</w:t>
      </w:r>
      <w:r>
        <w:t xml:space="preserve">00.000 e menor que </w:t>
      </w:r>
      <w:r w:rsidR="002A6F88">
        <w:t>3</w:t>
      </w:r>
      <w:r>
        <w:t xml:space="preserve">.000.000 = </w:t>
      </w:r>
      <w:proofErr w:type="spellStart"/>
      <w:r>
        <w:t>cat</w:t>
      </w:r>
      <w:proofErr w:type="spellEnd"/>
      <w:r>
        <w:t xml:space="preserve"> 13</w:t>
      </w:r>
    </w:p>
    <w:p w14:paraId="0BD9E311" w14:textId="0BAEC278" w:rsidR="000B076D" w:rsidRDefault="000B076D" w:rsidP="000B076D">
      <w:r>
        <w:t xml:space="preserve">Se [valor de avaliação] igual / maior que </w:t>
      </w:r>
      <w:r w:rsidR="002A6F88">
        <w:t>3.0</w:t>
      </w:r>
      <w:r>
        <w:t xml:space="preserve">00.000 e menor que </w:t>
      </w:r>
      <w:r w:rsidR="002A6F88">
        <w:t>3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14</w:t>
      </w:r>
    </w:p>
    <w:p w14:paraId="40E8A8DD" w14:textId="0C5AE2A2" w:rsidR="000B076D" w:rsidRDefault="000B076D" w:rsidP="000B076D">
      <w:r>
        <w:t xml:space="preserve">Se [valor de avaliação] igual / maior que </w:t>
      </w:r>
      <w:r w:rsidR="002A6F88">
        <w:t>3.5</w:t>
      </w:r>
      <w:r>
        <w:t xml:space="preserve">00.000 e menor que </w:t>
      </w:r>
      <w:r w:rsidR="002A6F88">
        <w:t>4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15</w:t>
      </w:r>
    </w:p>
    <w:p w14:paraId="38A30E23" w14:textId="0D302109" w:rsidR="000B076D" w:rsidRDefault="000B076D" w:rsidP="000B076D">
      <w:r>
        <w:t xml:space="preserve">Se [valor de avaliação] igual / maior que </w:t>
      </w:r>
      <w:r w:rsidR="002A6F88">
        <w:t>4.5</w:t>
      </w:r>
      <w:r>
        <w:t>00.000 e menor que 1</w:t>
      </w:r>
      <w:r w:rsidR="002A6F88">
        <w:t>0</w:t>
      </w:r>
      <w:r>
        <w:t xml:space="preserve">.000.000 = </w:t>
      </w:r>
      <w:proofErr w:type="spellStart"/>
      <w:r>
        <w:t>cat</w:t>
      </w:r>
      <w:proofErr w:type="spellEnd"/>
      <w:r>
        <w:t xml:space="preserve"> 16</w:t>
      </w:r>
    </w:p>
    <w:p w14:paraId="7286F609" w14:textId="77777777" w:rsidR="000B076D" w:rsidRDefault="000B076D" w:rsidP="000B076D"/>
    <w:p w14:paraId="4E613213" w14:textId="77777777" w:rsidR="000B076D" w:rsidRDefault="000B076D" w:rsidP="00D16F45"/>
    <w:p w14:paraId="11B2C2B9" w14:textId="0C912302" w:rsidR="008A6C49" w:rsidRDefault="00A323E2" w:rsidP="00D16F45">
      <w:r>
        <w:t>Dependendo da categoria que o imóvel faça parte os valores abaixo são calculados com percentuais diferentes</w:t>
      </w:r>
    </w:p>
    <w:p w14:paraId="29CE0A36" w14:textId="5602F9FF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Prazo de venda</w:t>
      </w:r>
      <w:r w:rsidR="00A23E93">
        <w:rPr>
          <w:color w:val="ED7D31" w:themeColor="accent2"/>
        </w:rPr>
        <w:t xml:space="preserve"> = [meses]</w:t>
      </w:r>
    </w:p>
    <w:p w14:paraId="603D5609" w14:textId="3364C281" w:rsidR="00A23E93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Reforma</w:t>
      </w:r>
      <w:r w:rsidR="00A23E93">
        <w:rPr>
          <w:color w:val="ED7D31" w:themeColor="accent2"/>
        </w:rPr>
        <w:t xml:space="preserve"> = [valor de avaliação] x [%]</w:t>
      </w:r>
    </w:p>
    <w:p w14:paraId="72CD4B00" w14:textId="4D730ABA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lastRenderedPageBreak/>
        <w:t>Fundo de Reserva</w:t>
      </w:r>
      <w:r w:rsidR="00A23E93">
        <w:rPr>
          <w:color w:val="ED7D31" w:themeColor="accent2"/>
        </w:rPr>
        <w:t xml:space="preserve"> = [valor de avaliação] x [%]</w:t>
      </w:r>
    </w:p>
    <w:p w14:paraId="66C6496F" w14:textId="77777777" w:rsidR="00A23E93" w:rsidRPr="00777EFA" w:rsidRDefault="00AC19AD" w:rsidP="00A23E93">
      <w:pPr>
        <w:rPr>
          <w:color w:val="ED7D31" w:themeColor="accent2"/>
        </w:rPr>
      </w:pPr>
      <w:r w:rsidRPr="00777EFA">
        <w:rPr>
          <w:color w:val="ED7D31" w:themeColor="accent2"/>
        </w:rPr>
        <w:t>Condomínio do período</w:t>
      </w:r>
      <w:r w:rsidR="00A23E93">
        <w:rPr>
          <w:color w:val="ED7D31" w:themeColor="accent2"/>
        </w:rPr>
        <w:t xml:space="preserve"> = [valor de avaliação] x [%]</w:t>
      </w:r>
    </w:p>
    <w:p w14:paraId="620DB40B" w14:textId="53C79649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IPTU do Período</w:t>
      </w:r>
      <w:r w:rsidR="00A23E93">
        <w:rPr>
          <w:color w:val="ED7D31" w:themeColor="accent2"/>
        </w:rPr>
        <w:t xml:space="preserve"> = [valor de avaliação] x [%]</w:t>
      </w:r>
    </w:p>
    <w:p w14:paraId="42C0F153" w14:textId="08A626A5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Energia do período</w:t>
      </w:r>
      <w:r w:rsidR="00A23E93">
        <w:rPr>
          <w:color w:val="ED7D31" w:themeColor="accent2"/>
        </w:rPr>
        <w:t xml:space="preserve"> = [valor de avaliação] x [%]</w:t>
      </w:r>
    </w:p>
    <w:p w14:paraId="7EF6C322" w14:textId="56707201" w:rsidR="00AC19AD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Água do período</w:t>
      </w:r>
      <w:r w:rsidR="00A23E93">
        <w:rPr>
          <w:color w:val="ED7D31" w:themeColor="accent2"/>
        </w:rPr>
        <w:t xml:space="preserve"> = [valor de avaliação] x [%]</w:t>
      </w:r>
    </w:p>
    <w:p w14:paraId="78FB4359" w14:textId="4FC50198" w:rsidR="00AC19AD" w:rsidRDefault="00AC19AD" w:rsidP="00AC19AD">
      <w:pPr>
        <w:rPr>
          <w:color w:val="ED7D31" w:themeColor="accent2"/>
        </w:rPr>
      </w:pPr>
      <w:r>
        <w:rPr>
          <w:color w:val="ED7D31" w:themeColor="accent2"/>
        </w:rPr>
        <w:t>Despesa de venda</w:t>
      </w:r>
      <w:r w:rsidR="00A23E93">
        <w:rPr>
          <w:color w:val="ED7D31" w:themeColor="accent2"/>
        </w:rPr>
        <w:t xml:space="preserve"> = [valor de avaliação] x [%]</w:t>
      </w:r>
    </w:p>
    <w:p w14:paraId="04055F7E" w14:textId="12E41C0A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Desconto de aceleração de venda</w:t>
      </w:r>
      <w:r w:rsidR="00A23E93">
        <w:rPr>
          <w:color w:val="ED7D31" w:themeColor="accent2"/>
        </w:rPr>
        <w:t xml:space="preserve"> = [valor de avaliação] x [%]</w:t>
      </w:r>
    </w:p>
    <w:p w14:paraId="5D2D1F11" w14:textId="2CF90231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Valor de Venda Acelerada</w:t>
      </w:r>
      <w:r w:rsidR="00A23E93">
        <w:rPr>
          <w:color w:val="ED7D31" w:themeColor="accent2"/>
        </w:rPr>
        <w:t xml:space="preserve"> = [valor de avaliação] x [%]</w:t>
      </w:r>
    </w:p>
    <w:p w14:paraId="53EB7B2C" w14:textId="0DF44A38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Lucro Previsto na operação</w:t>
      </w:r>
      <w:r w:rsidR="00A23E93">
        <w:rPr>
          <w:color w:val="ED7D31" w:themeColor="accent2"/>
        </w:rPr>
        <w:t xml:space="preserve"> = </w:t>
      </w:r>
      <w:r w:rsidR="00A23E93">
        <w:t>[valor de venda]</w:t>
      </w:r>
      <w:r w:rsidR="00FE3C62">
        <w:t xml:space="preserve"> – soma ([reforma] + [fundo-reserva] + [condomínio] + [</w:t>
      </w:r>
      <w:proofErr w:type="spellStart"/>
      <w:r w:rsidR="00FE3C62">
        <w:t>iptu</w:t>
      </w:r>
      <w:proofErr w:type="spellEnd"/>
      <w:r w:rsidR="00FE3C62">
        <w:t xml:space="preserve"> + [energia] + [agua] + [venda] + [</w:t>
      </w:r>
      <w:proofErr w:type="spellStart"/>
      <w:r w:rsidR="00FE3C62">
        <w:t>aceleracao</w:t>
      </w:r>
      <w:proofErr w:type="spellEnd"/>
      <w:r w:rsidR="00FE3C62">
        <w:t>])</w:t>
      </w:r>
    </w:p>
    <w:p w14:paraId="5719C16A" w14:textId="77777777" w:rsidR="00AC19AD" w:rsidRPr="00777EFA" w:rsidRDefault="00AC19AD" w:rsidP="00AC19AD">
      <w:pPr>
        <w:rPr>
          <w:color w:val="ED7D31" w:themeColor="accent2"/>
        </w:rPr>
      </w:pPr>
    </w:p>
    <w:p w14:paraId="23AF197C" w14:textId="77777777" w:rsidR="00AC19AD" w:rsidRDefault="00AC19AD" w:rsidP="00D16F45"/>
    <w:p w14:paraId="7EA9BFBB" w14:textId="77777777" w:rsidR="00434681" w:rsidRDefault="00434681" w:rsidP="00D16F45"/>
    <w:p w14:paraId="358F0513" w14:textId="36BEE476" w:rsidR="00434681" w:rsidRDefault="00434681" w:rsidP="00434681">
      <w:r w:rsidRPr="00B87A6A">
        <w:rPr>
          <w:b/>
          <w:bCs/>
        </w:rPr>
        <w:t>Passo 0</w:t>
      </w:r>
      <w:r>
        <w:rPr>
          <w:b/>
          <w:bCs/>
        </w:rPr>
        <w:t>2</w:t>
      </w:r>
      <w:r w:rsidRPr="00B87A6A">
        <w:rPr>
          <w:b/>
          <w:bCs/>
        </w:rPr>
        <w:t xml:space="preserve"> </w:t>
      </w:r>
      <w:r>
        <w:rPr>
          <w:b/>
          <w:bCs/>
        </w:rPr>
        <w:t>–</w:t>
      </w:r>
      <w:r w:rsidRPr="00B87A6A">
        <w:rPr>
          <w:b/>
          <w:bCs/>
        </w:rPr>
        <w:t xml:space="preserve"> </w:t>
      </w:r>
      <w:r>
        <w:rPr>
          <w:b/>
          <w:bCs/>
        </w:rPr>
        <w:t>CRIAR NOVOS CAMPOS DE INFORMAÇÃO</w:t>
      </w:r>
    </w:p>
    <w:p w14:paraId="549D6741" w14:textId="77777777" w:rsidR="00434681" w:rsidRDefault="00434681" w:rsidP="00D16F45"/>
    <w:sectPr w:rsidR="00434681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B3A6C"/>
    <w:multiLevelType w:val="hybridMultilevel"/>
    <w:tmpl w:val="E1540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F691C"/>
    <w:multiLevelType w:val="hybridMultilevel"/>
    <w:tmpl w:val="4A10D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733B9"/>
    <w:multiLevelType w:val="multilevel"/>
    <w:tmpl w:val="E86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81083F"/>
    <w:multiLevelType w:val="multilevel"/>
    <w:tmpl w:val="369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E30854"/>
    <w:multiLevelType w:val="multilevel"/>
    <w:tmpl w:val="4F3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4972552">
    <w:abstractNumId w:val="0"/>
  </w:num>
  <w:num w:numId="2" w16cid:durableId="268896214">
    <w:abstractNumId w:val="1"/>
  </w:num>
  <w:num w:numId="3" w16cid:durableId="1473865490">
    <w:abstractNumId w:val="2"/>
  </w:num>
  <w:num w:numId="4" w16cid:durableId="2082022958">
    <w:abstractNumId w:val="3"/>
  </w:num>
  <w:num w:numId="5" w16cid:durableId="1441946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45"/>
    <w:rsid w:val="00004990"/>
    <w:rsid w:val="00013BED"/>
    <w:rsid w:val="00021983"/>
    <w:rsid w:val="00022AB0"/>
    <w:rsid w:val="0005416F"/>
    <w:rsid w:val="000A75E0"/>
    <w:rsid w:val="000B076D"/>
    <w:rsid w:val="001118C5"/>
    <w:rsid w:val="00126D04"/>
    <w:rsid w:val="00130F3F"/>
    <w:rsid w:val="00155BEC"/>
    <w:rsid w:val="00160366"/>
    <w:rsid w:val="001705D3"/>
    <w:rsid w:val="001D1759"/>
    <w:rsid w:val="00200361"/>
    <w:rsid w:val="00213A8F"/>
    <w:rsid w:val="00234D6A"/>
    <w:rsid w:val="00271226"/>
    <w:rsid w:val="0029208F"/>
    <w:rsid w:val="002A6269"/>
    <w:rsid w:val="002A6F88"/>
    <w:rsid w:val="002C54C1"/>
    <w:rsid w:val="002F2EAF"/>
    <w:rsid w:val="0030051A"/>
    <w:rsid w:val="00380A92"/>
    <w:rsid w:val="003A7411"/>
    <w:rsid w:val="003B39C8"/>
    <w:rsid w:val="00434681"/>
    <w:rsid w:val="004D505A"/>
    <w:rsid w:val="00511471"/>
    <w:rsid w:val="00523225"/>
    <w:rsid w:val="00535241"/>
    <w:rsid w:val="00561D5C"/>
    <w:rsid w:val="00574D4D"/>
    <w:rsid w:val="00577139"/>
    <w:rsid w:val="005821CD"/>
    <w:rsid w:val="00586663"/>
    <w:rsid w:val="005B5838"/>
    <w:rsid w:val="005C56BE"/>
    <w:rsid w:val="005F3F75"/>
    <w:rsid w:val="00606C7F"/>
    <w:rsid w:val="00612ED8"/>
    <w:rsid w:val="00613C1B"/>
    <w:rsid w:val="006308FD"/>
    <w:rsid w:val="0063269E"/>
    <w:rsid w:val="006879BD"/>
    <w:rsid w:val="0069144A"/>
    <w:rsid w:val="006A316C"/>
    <w:rsid w:val="006C484F"/>
    <w:rsid w:val="006C4C00"/>
    <w:rsid w:val="006D4432"/>
    <w:rsid w:val="00715AA7"/>
    <w:rsid w:val="00724FD8"/>
    <w:rsid w:val="0075633A"/>
    <w:rsid w:val="008027C3"/>
    <w:rsid w:val="008A6C49"/>
    <w:rsid w:val="008B3DC3"/>
    <w:rsid w:val="008C2645"/>
    <w:rsid w:val="008D3C01"/>
    <w:rsid w:val="008E2EC5"/>
    <w:rsid w:val="008E7713"/>
    <w:rsid w:val="008E77B0"/>
    <w:rsid w:val="0091587C"/>
    <w:rsid w:val="00933CCF"/>
    <w:rsid w:val="009414B3"/>
    <w:rsid w:val="009525B7"/>
    <w:rsid w:val="0096228D"/>
    <w:rsid w:val="00964A85"/>
    <w:rsid w:val="00966FEB"/>
    <w:rsid w:val="0098779A"/>
    <w:rsid w:val="009A1496"/>
    <w:rsid w:val="009C3A9E"/>
    <w:rsid w:val="009D0F4C"/>
    <w:rsid w:val="009E0B3D"/>
    <w:rsid w:val="009F1297"/>
    <w:rsid w:val="00A224CB"/>
    <w:rsid w:val="00A23E93"/>
    <w:rsid w:val="00A323E2"/>
    <w:rsid w:val="00A66413"/>
    <w:rsid w:val="00A7033A"/>
    <w:rsid w:val="00A941B4"/>
    <w:rsid w:val="00AA48B3"/>
    <w:rsid w:val="00AC19AD"/>
    <w:rsid w:val="00B80809"/>
    <w:rsid w:val="00B87A6A"/>
    <w:rsid w:val="00B92802"/>
    <w:rsid w:val="00BB68B5"/>
    <w:rsid w:val="00BE23FD"/>
    <w:rsid w:val="00BE7D7D"/>
    <w:rsid w:val="00BF4148"/>
    <w:rsid w:val="00C9336F"/>
    <w:rsid w:val="00D05368"/>
    <w:rsid w:val="00D16F45"/>
    <w:rsid w:val="00D3131F"/>
    <w:rsid w:val="00D452B3"/>
    <w:rsid w:val="00D64BE5"/>
    <w:rsid w:val="00D82E51"/>
    <w:rsid w:val="00DC72C1"/>
    <w:rsid w:val="00E13DF6"/>
    <w:rsid w:val="00E3529A"/>
    <w:rsid w:val="00E61A20"/>
    <w:rsid w:val="00E876F7"/>
    <w:rsid w:val="00EB59C8"/>
    <w:rsid w:val="00EE3454"/>
    <w:rsid w:val="00F0644F"/>
    <w:rsid w:val="00F23B77"/>
    <w:rsid w:val="00F55C26"/>
    <w:rsid w:val="00F622B2"/>
    <w:rsid w:val="00F8409C"/>
    <w:rsid w:val="00FA182C"/>
    <w:rsid w:val="00FD64FA"/>
    <w:rsid w:val="00FE2EC4"/>
    <w:rsid w:val="00FE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3D7C"/>
  <w15:chartTrackingRefBased/>
  <w15:docId w15:val="{F4EF5385-A363-4B20-BFB1-98621C81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6F7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5771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7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10</Pages>
  <Words>2419</Words>
  <Characters>13064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7</cp:revision>
  <dcterms:created xsi:type="dcterms:W3CDTF">2026-03-13T12:59:00Z</dcterms:created>
  <dcterms:modified xsi:type="dcterms:W3CDTF">2026-03-17T00:35:00Z</dcterms:modified>
</cp:coreProperties>
</file>