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0EDE7"/>
  <w:body>
    <w:p w:rsidR="00807169" w:rsidRPr="00423CC3" w:rsidRDefault="00807169" w:rsidP="00E05FF6">
      <w:pPr>
        <w:rPr>
          <w:lang w:val="en-US"/>
        </w:rPr>
      </w:pPr>
    </w:p>
    <w:sectPr w:rsidR="00807169" w:rsidRPr="00423CC3" w:rsidSect="00CE48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136" w:right="1745" w:bottom="1134" w:left="1701" w:header="0" w:footer="0" w:gutter="0"/>
      <w:pgBorders w:offsetFrom="page">
        <w:top w:val="single" w:sz="48" w:space="0" w:color="0F2542"/>
        <w:left w:val="single" w:sz="48" w:space="0" w:color="0F2542"/>
        <w:bottom w:val="single" w:sz="48" w:space="0" w:color="0F2542"/>
        <w:right w:val="single" w:sz="48" w:space="0" w:color="0F254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15A47" w:rsidRDefault="00515A47" w:rsidP="00BE1EBF">
      <w:r>
        <w:separator/>
      </w:r>
    </w:p>
  </w:endnote>
  <w:endnote w:type="continuationSeparator" w:id="0">
    <w:p w:rsidR="00515A47" w:rsidRDefault="00515A47" w:rsidP="00BE1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E4899" w:rsidRDefault="00CE489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E4899" w:rsidRDefault="00CE489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E4899" w:rsidRDefault="00CE489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15A47" w:rsidRDefault="00515A47" w:rsidP="00BE1EBF">
      <w:r>
        <w:separator/>
      </w:r>
    </w:p>
  </w:footnote>
  <w:footnote w:type="continuationSeparator" w:id="0">
    <w:p w:rsidR="00515A47" w:rsidRDefault="00515A47" w:rsidP="00BE1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1EBF" w:rsidRDefault="00BE1E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1EBF" w:rsidRPr="001B333D" w:rsidRDefault="001B333D">
    <w:pPr>
      <w:pStyle w:val="a3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-1067434</wp:posOffset>
          </wp:positionH>
          <wp:positionV relativeFrom="paragraph">
            <wp:posOffset>0</wp:posOffset>
          </wp:positionV>
          <wp:extent cx="7531100" cy="10691495"/>
          <wp:effectExtent l="0" t="0" r="0" b="1905"/>
          <wp:wrapNone/>
          <wp:docPr id="154288653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92410" name="Рисунок 1795924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822" cy="107493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1EBF" w:rsidRDefault="00BE1EB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BF"/>
    <w:rsid w:val="00030B1D"/>
    <w:rsid w:val="001057CD"/>
    <w:rsid w:val="0011225E"/>
    <w:rsid w:val="001B333D"/>
    <w:rsid w:val="00423CC3"/>
    <w:rsid w:val="00515A47"/>
    <w:rsid w:val="006953B8"/>
    <w:rsid w:val="00722FBB"/>
    <w:rsid w:val="00807169"/>
    <w:rsid w:val="00A93627"/>
    <w:rsid w:val="00BE1EBF"/>
    <w:rsid w:val="00CE4899"/>
    <w:rsid w:val="00D1083C"/>
    <w:rsid w:val="00E0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EB1A8E5D-387B-F244-85D9-4620F7DB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E05F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1EB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1EBF"/>
    <w:rPr>
      <w:rFonts w:eastAsiaTheme="minorEastAsia"/>
    </w:rPr>
  </w:style>
  <w:style w:type="paragraph" w:styleId="a5">
    <w:name w:val="footer"/>
    <w:basedOn w:val="a"/>
    <w:link w:val="a6"/>
    <w:uiPriority w:val="99"/>
    <w:unhideWhenUsed/>
    <w:rsid w:val="00BE1EB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1EBF"/>
    <w:rPr>
      <w:rFonts w:eastAsiaTheme="minorEastAsia"/>
    </w:rPr>
  </w:style>
  <w:style w:type="character" w:styleId="a7">
    <w:name w:val="Hyperlink"/>
    <w:basedOn w:val="a0"/>
    <w:rsid w:val="00807169"/>
    <w:rPr>
      <w:color w:val="0000FF"/>
      <w:u w:val="single"/>
    </w:rPr>
  </w:style>
  <w:style w:type="paragraph" w:customStyle="1" w:styleId="11">
    <w:name w:val="Обычный1"/>
    <w:rsid w:val="00807169"/>
    <w:pPr>
      <w:widowControl w:val="0"/>
      <w:snapToGrid w:val="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8">
    <w:name w:val="Table Grid"/>
    <w:basedOn w:val="a1"/>
    <w:uiPriority w:val="39"/>
    <w:rsid w:val="00807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B70EB1-03F4-5F46-B7DB-5712D1BB9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2025-02-19T21:47:00Z</cp:lastPrinted>
  <dcterms:created xsi:type="dcterms:W3CDTF">2025-02-19T20:32:00Z</dcterms:created>
  <dcterms:modified xsi:type="dcterms:W3CDTF">2025-02-19T22:03:00Z</dcterms:modified>
</cp:coreProperties>
</file>