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9" w:rsidRDefault="006C2079">
      <w:r>
        <w:t>Home:</w:t>
      </w:r>
    </w:p>
    <w:p w:rsidR="00BA755F" w:rsidRDefault="006C2079">
      <w:r w:rsidRPr="006C2079">
        <w:drawing>
          <wp:inline distT="0" distB="0" distL="0" distR="0" wp14:anchorId="6D18B2EB" wp14:editId="7D44EC0A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DA" w:rsidRDefault="001F66DA"/>
    <w:p w:rsidR="001F66DA" w:rsidRDefault="001F66DA">
      <w:r>
        <w:t>File upload:</w:t>
      </w:r>
    </w:p>
    <w:p w:rsidR="001F66DA" w:rsidRDefault="001F66DA">
      <w:r w:rsidRPr="001F66DA">
        <w:drawing>
          <wp:inline distT="0" distB="0" distL="0" distR="0" wp14:anchorId="5B45EDE9" wp14:editId="04BDDB99">
            <wp:extent cx="5731510" cy="2969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>
      <w:r>
        <w:lastRenderedPageBreak/>
        <w:t>Upload page with file name:</w:t>
      </w:r>
    </w:p>
    <w:p w:rsidR="001F66DA" w:rsidRDefault="001F66DA">
      <w:r w:rsidRPr="001F66DA">
        <w:drawing>
          <wp:inline distT="0" distB="0" distL="0" distR="0" wp14:anchorId="6CD43535" wp14:editId="17E636DC">
            <wp:extent cx="5731510" cy="2994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DA" w:rsidRDefault="001F66DA"/>
    <w:p w:rsidR="00EA4245" w:rsidRDefault="00EA4245"/>
    <w:p w:rsidR="001F66DA" w:rsidRDefault="00EA4245">
      <w:r w:rsidRPr="001F66DA">
        <w:drawing>
          <wp:anchor distT="0" distB="0" distL="114300" distR="114300" simplePos="0" relativeHeight="251663360" behindDoc="0" locked="0" layoutInCell="1" allowOverlap="1" wp14:anchorId="6122C781" wp14:editId="0E4C81CC">
            <wp:simplePos x="0" y="0"/>
            <wp:positionH relativeFrom="margin">
              <wp:align>right</wp:align>
            </wp:positionH>
            <wp:positionV relativeFrom="paragraph">
              <wp:posOffset>222058</wp:posOffset>
            </wp:positionV>
            <wp:extent cx="5731510" cy="2990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6DA">
        <w:t>Uploaded data:</w:t>
      </w:r>
    </w:p>
    <w:p w:rsidR="001F66DA" w:rsidRDefault="001F66DA"/>
    <w:p w:rsidR="00EA4245" w:rsidRDefault="00EA4245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>
      <w:r>
        <w:t>Graphs</w:t>
      </w:r>
      <w:r>
        <w:t>:</w:t>
      </w:r>
    </w:p>
    <w:p w:rsidR="001F66DA" w:rsidRDefault="001F66DA">
      <w:r w:rsidRPr="001F66DA">
        <w:drawing>
          <wp:anchor distT="0" distB="0" distL="114300" distR="114300" simplePos="0" relativeHeight="251658240" behindDoc="0" locked="0" layoutInCell="1" allowOverlap="1" wp14:anchorId="4D21DD45" wp14:editId="27327782">
            <wp:simplePos x="0" y="0"/>
            <wp:positionH relativeFrom="margin">
              <wp:align>right</wp:align>
            </wp:positionH>
            <wp:positionV relativeFrom="paragraph">
              <wp:posOffset>2435505</wp:posOffset>
            </wp:positionV>
            <wp:extent cx="5731510" cy="275463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6DA">
        <w:drawing>
          <wp:anchor distT="0" distB="0" distL="114300" distR="114300" simplePos="0" relativeHeight="251659264" behindDoc="0" locked="0" layoutInCell="1" allowOverlap="1" wp14:anchorId="1DFB8EA4" wp14:editId="569BD9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88565"/>
            <wp:effectExtent l="0" t="0" r="254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/>
    <w:p w:rsidR="001F66DA" w:rsidRDefault="001F66DA">
      <w:r w:rsidRPr="001F66DA">
        <w:drawing>
          <wp:anchor distT="0" distB="0" distL="114300" distR="114300" simplePos="0" relativeHeight="251660288" behindDoc="0" locked="0" layoutInCell="1" allowOverlap="1" wp14:anchorId="40159F3C" wp14:editId="188A941F">
            <wp:simplePos x="0" y="0"/>
            <wp:positionH relativeFrom="margin">
              <wp:align>right</wp:align>
            </wp:positionH>
            <wp:positionV relativeFrom="paragraph">
              <wp:posOffset>3266544</wp:posOffset>
            </wp:positionV>
            <wp:extent cx="5731510" cy="2341880"/>
            <wp:effectExtent l="0" t="0" r="254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Preprocessed</w:t>
      </w:r>
      <w:proofErr w:type="spellEnd"/>
      <w:r>
        <w:t xml:space="preserve"> data:</w:t>
      </w:r>
    </w:p>
    <w:p w:rsidR="001F66DA" w:rsidRDefault="001F66DA">
      <w:r w:rsidRPr="001F66DA">
        <w:drawing>
          <wp:anchor distT="0" distB="0" distL="114300" distR="114300" simplePos="0" relativeHeight="251661312" behindDoc="0" locked="0" layoutInCell="1" allowOverlap="1" wp14:anchorId="775B6687" wp14:editId="08794EB8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5731510" cy="299339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>
      <w:r>
        <w:lastRenderedPageBreak/>
        <w:t>Model selection:</w:t>
      </w:r>
    </w:p>
    <w:p w:rsidR="00153B04" w:rsidRDefault="00153B04">
      <w:r w:rsidRPr="00153B04">
        <w:drawing>
          <wp:inline distT="0" distB="0" distL="0" distR="0" wp14:anchorId="416B0BEB" wp14:editId="11780E72">
            <wp:extent cx="5731510" cy="2996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>
      <w:r>
        <w:t>Decision Tree accuracy:</w:t>
      </w:r>
    </w:p>
    <w:p w:rsidR="00153B04" w:rsidRDefault="00153B04">
      <w:r w:rsidRPr="00153B04">
        <w:drawing>
          <wp:inline distT="0" distB="0" distL="0" distR="0" wp14:anchorId="43AB864B" wp14:editId="7F6D38E1">
            <wp:extent cx="5731510" cy="2847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>
      <w:r>
        <w:lastRenderedPageBreak/>
        <w:t>Logistic regression:</w:t>
      </w:r>
    </w:p>
    <w:p w:rsidR="00153B04" w:rsidRDefault="00153B04">
      <w:r w:rsidRPr="00153B04">
        <w:drawing>
          <wp:inline distT="0" distB="0" distL="0" distR="0" wp14:anchorId="597EAAE9" wp14:editId="27F9D238">
            <wp:extent cx="5731510" cy="28613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>
      <w:r>
        <w:t>Random Forest:</w:t>
      </w:r>
    </w:p>
    <w:p w:rsidR="00153B04" w:rsidRDefault="00153B04">
      <w:r w:rsidRPr="00153B04">
        <w:drawing>
          <wp:inline distT="0" distB="0" distL="0" distR="0" wp14:anchorId="618F66F3" wp14:editId="72D4CCB5">
            <wp:extent cx="5731510" cy="2861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/>
    <w:p w:rsidR="00153B04" w:rsidRDefault="00153B04">
      <w:proofErr w:type="gramStart"/>
      <w:r>
        <w:lastRenderedPageBreak/>
        <w:t>SVM :</w:t>
      </w:r>
      <w:proofErr w:type="gramEnd"/>
    </w:p>
    <w:p w:rsidR="00153B04" w:rsidRDefault="00153B04">
      <w:r w:rsidRPr="00153B04">
        <w:drawing>
          <wp:inline distT="0" distB="0" distL="0" distR="0" wp14:anchorId="1927ED26" wp14:editId="14A0A620">
            <wp:extent cx="5731510" cy="28340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>
      <w:r w:rsidRPr="00153B04">
        <w:drawing>
          <wp:anchor distT="0" distB="0" distL="114300" distR="114300" simplePos="0" relativeHeight="251664384" behindDoc="0" locked="0" layoutInCell="1" allowOverlap="1" wp14:anchorId="368370DE" wp14:editId="6B8DC9D7">
            <wp:simplePos x="0" y="0"/>
            <wp:positionH relativeFrom="margin">
              <wp:align>right</wp:align>
            </wp:positionH>
            <wp:positionV relativeFrom="paragraph">
              <wp:posOffset>3092302</wp:posOffset>
            </wp:positionV>
            <wp:extent cx="5731510" cy="103568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Prediction:</w:t>
      </w:r>
    </w:p>
    <w:p w:rsidR="00153B04" w:rsidRDefault="00153B04">
      <w:r w:rsidRPr="00153B04">
        <w:drawing>
          <wp:anchor distT="0" distB="0" distL="114300" distR="114300" simplePos="0" relativeHeight="251665408" behindDoc="0" locked="0" layoutInCell="1" allowOverlap="1" wp14:anchorId="4FB91F3B" wp14:editId="0BEFFBD8">
            <wp:simplePos x="0" y="0"/>
            <wp:positionH relativeFrom="column">
              <wp:posOffset>0</wp:posOffset>
            </wp:positionH>
            <wp:positionV relativeFrom="paragraph">
              <wp:posOffset>5124</wp:posOffset>
            </wp:positionV>
            <wp:extent cx="5731510" cy="2811145"/>
            <wp:effectExtent l="0" t="0" r="254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B04" w:rsidRDefault="00153B04"/>
    <w:p w:rsidR="00153B04" w:rsidRDefault="00153B04"/>
    <w:p w:rsidR="00153B04" w:rsidRDefault="00153B04"/>
    <w:p w:rsidR="00153B04" w:rsidRDefault="00153B04"/>
    <w:p w:rsidR="001F66DA" w:rsidRDefault="00153B04">
      <w:r>
        <w:lastRenderedPageBreak/>
        <w:t>Output 1:</w:t>
      </w:r>
    </w:p>
    <w:p w:rsidR="00153B04" w:rsidRDefault="00153B04">
      <w:r w:rsidRPr="00153B04">
        <w:drawing>
          <wp:inline distT="0" distB="0" distL="0" distR="0" wp14:anchorId="044D6B00" wp14:editId="7E970924">
            <wp:extent cx="5731510" cy="2933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04" w:rsidRDefault="00153B04">
      <w:r>
        <w:t>Output 2</w:t>
      </w:r>
    </w:p>
    <w:p w:rsidR="00153B04" w:rsidRDefault="00153B04">
      <w:r w:rsidRPr="00153B04">
        <w:drawing>
          <wp:inline distT="0" distB="0" distL="0" distR="0" wp14:anchorId="34C39F46" wp14:editId="7C3A000D">
            <wp:extent cx="5731510" cy="29267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B04" w:rsidRDefault="00153B04"/>
    <w:sectPr w:rsidR="0015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64"/>
    <w:rsid w:val="00153B04"/>
    <w:rsid w:val="001F66DA"/>
    <w:rsid w:val="006C2079"/>
    <w:rsid w:val="00905952"/>
    <w:rsid w:val="00B1512C"/>
    <w:rsid w:val="00BD0C64"/>
    <w:rsid w:val="00E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3F825-EBF6-4AB6-BFE9-EB2D828A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 G.</dc:creator>
  <cp:keywords/>
  <dc:description/>
  <cp:lastModifiedBy>MALLESWAR G.</cp:lastModifiedBy>
  <cp:revision>6</cp:revision>
  <dcterms:created xsi:type="dcterms:W3CDTF">2021-07-07T06:51:00Z</dcterms:created>
  <dcterms:modified xsi:type="dcterms:W3CDTF">2021-07-07T07:11:00Z</dcterms:modified>
</cp:coreProperties>
</file>